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43" w:rsidRPr="009A5615" w:rsidRDefault="00954843" w:rsidP="00954843">
      <w:pPr>
        <w:spacing w:after="0" w:line="240" w:lineRule="auto"/>
        <w:jc w:val="center"/>
        <w:rPr>
          <w:rFonts w:ascii="Times New Roman" w:hAnsi="Times New Roman"/>
          <w:b/>
          <w:sz w:val="30"/>
          <w:szCs w:val="30"/>
        </w:rPr>
      </w:pPr>
      <w:r w:rsidRPr="009A5615">
        <w:rPr>
          <w:rFonts w:ascii="Times New Roman" w:hAnsi="Times New Roman"/>
          <w:b/>
          <w:sz w:val="30"/>
          <w:szCs w:val="30"/>
        </w:rPr>
        <w:t xml:space="preserve">ÀFIHÀN OBÌNRIN GẸ́GẸ́ BÍ Ó ṢE HÀN NÍNÚ ÌWÉ ÌTÀN ÀRÒṢỌ </w:t>
      </w:r>
      <w:r w:rsidRPr="009A5615">
        <w:rPr>
          <w:rFonts w:ascii="Times New Roman" w:hAnsi="Times New Roman"/>
          <w:b/>
          <w:i/>
          <w:sz w:val="30"/>
          <w:szCs w:val="30"/>
        </w:rPr>
        <w:t>FÌLÀ L’OBÌNRIN</w:t>
      </w:r>
      <w:r w:rsidRPr="009A5615">
        <w:rPr>
          <w:rFonts w:ascii="Times New Roman" w:hAnsi="Times New Roman"/>
          <w:b/>
          <w:sz w:val="30"/>
          <w:szCs w:val="30"/>
        </w:rPr>
        <w:t xml:space="preserve"> TÍ BỌ̀DÉ AKINỌLÁ KỌ</w:t>
      </w:r>
    </w:p>
    <w:p w:rsidR="00954843" w:rsidRDefault="00954843" w:rsidP="00954843">
      <w:pPr>
        <w:spacing w:after="0" w:line="240" w:lineRule="auto"/>
        <w:jc w:val="center"/>
        <w:rPr>
          <w:rFonts w:ascii="Times New Roman" w:hAnsi="Times New Roman"/>
          <w:b/>
          <w:sz w:val="40"/>
          <w:szCs w:val="40"/>
        </w:rPr>
      </w:pPr>
    </w:p>
    <w:p w:rsidR="00954843" w:rsidRDefault="00954843" w:rsidP="00954843">
      <w:pPr>
        <w:spacing w:after="0" w:line="240" w:lineRule="auto"/>
        <w:jc w:val="center"/>
        <w:rPr>
          <w:rFonts w:ascii="Times New Roman" w:hAnsi="Times New Roman"/>
          <w:b/>
          <w:sz w:val="40"/>
          <w:szCs w:val="40"/>
        </w:rPr>
      </w:pPr>
    </w:p>
    <w:p w:rsidR="00954843" w:rsidRDefault="00954843" w:rsidP="00954843">
      <w:pPr>
        <w:spacing w:after="0" w:line="240" w:lineRule="auto"/>
        <w:jc w:val="center"/>
        <w:rPr>
          <w:rFonts w:ascii="Times New Roman" w:hAnsi="Times New Roman"/>
          <w:b/>
          <w:sz w:val="40"/>
          <w:szCs w:val="40"/>
        </w:rPr>
      </w:pPr>
    </w:p>
    <w:p w:rsidR="00954843" w:rsidRDefault="00954843" w:rsidP="00954843">
      <w:pPr>
        <w:spacing w:after="0" w:line="240" w:lineRule="auto"/>
        <w:jc w:val="center"/>
        <w:rPr>
          <w:rFonts w:ascii="Times New Roman" w:hAnsi="Times New Roman"/>
          <w:b/>
          <w:sz w:val="40"/>
          <w:szCs w:val="40"/>
        </w:rPr>
      </w:pPr>
    </w:p>
    <w:p w:rsidR="00954843" w:rsidRDefault="00954843" w:rsidP="00954843">
      <w:pPr>
        <w:spacing w:after="0" w:line="240" w:lineRule="auto"/>
        <w:jc w:val="center"/>
        <w:rPr>
          <w:rFonts w:ascii="Times New Roman" w:hAnsi="Times New Roman"/>
          <w:b/>
          <w:sz w:val="40"/>
          <w:szCs w:val="40"/>
        </w:rPr>
      </w:pPr>
    </w:p>
    <w:p w:rsidR="00954843" w:rsidRPr="0081646B" w:rsidRDefault="00954843" w:rsidP="00954843">
      <w:pPr>
        <w:spacing w:after="0" w:line="240" w:lineRule="auto"/>
        <w:jc w:val="center"/>
        <w:rPr>
          <w:rFonts w:ascii="Times New Roman" w:hAnsi="Times New Roman"/>
          <w:b/>
          <w:sz w:val="40"/>
          <w:szCs w:val="40"/>
        </w:rPr>
      </w:pPr>
    </w:p>
    <w:p w:rsidR="00954843" w:rsidRDefault="00954843" w:rsidP="00954843">
      <w:pPr>
        <w:tabs>
          <w:tab w:val="center" w:pos="4392"/>
          <w:tab w:val="left" w:pos="6150"/>
        </w:tabs>
        <w:spacing w:after="0" w:line="480" w:lineRule="auto"/>
        <w:rPr>
          <w:rFonts w:ascii="Times New Roman" w:hAnsi="Times New Roman"/>
          <w:b/>
          <w:sz w:val="32"/>
          <w:szCs w:val="32"/>
        </w:rPr>
      </w:pPr>
      <w:r>
        <w:rPr>
          <w:rFonts w:ascii="Times New Roman" w:hAnsi="Times New Roman"/>
          <w:b/>
          <w:sz w:val="32"/>
          <w:szCs w:val="32"/>
        </w:rPr>
        <w:tab/>
      </w:r>
      <w:r w:rsidRPr="00ED63BB">
        <w:rPr>
          <w:rFonts w:ascii="Times New Roman" w:hAnsi="Times New Roman"/>
          <w:b/>
          <w:sz w:val="32"/>
          <w:szCs w:val="32"/>
        </w:rPr>
        <w:t>LÁTI ỌWỌ́</w:t>
      </w:r>
      <w:r>
        <w:rPr>
          <w:rFonts w:ascii="Times New Roman" w:hAnsi="Times New Roman"/>
          <w:b/>
          <w:sz w:val="32"/>
          <w:szCs w:val="32"/>
        </w:rPr>
        <w:tab/>
      </w:r>
    </w:p>
    <w:p w:rsidR="00954843" w:rsidRPr="00ED63BB" w:rsidRDefault="00954843" w:rsidP="00954843">
      <w:pPr>
        <w:spacing w:after="0" w:line="480" w:lineRule="auto"/>
        <w:jc w:val="center"/>
        <w:rPr>
          <w:rFonts w:ascii="Times New Roman" w:hAnsi="Times New Roman"/>
          <w:b/>
          <w:sz w:val="32"/>
          <w:szCs w:val="32"/>
        </w:rPr>
      </w:pPr>
    </w:p>
    <w:p w:rsidR="00954843" w:rsidRPr="0018093B" w:rsidRDefault="00954843" w:rsidP="00954843">
      <w:pPr>
        <w:spacing w:after="0" w:line="360" w:lineRule="auto"/>
        <w:jc w:val="center"/>
        <w:rPr>
          <w:rFonts w:ascii="Times New Roman" w:hAnsi="Times New Roman"/>
          <w:b/>
          <w:sz w:val="32"/>
          <w:szCs w:val="32"/>
        </w:rPr>
      </w:pPr>
      <w:r w:rsidRPr="0018093B">
        <w:rPr>
          <w:rFonts w:ascii="Times New Roman" w:hAnsi="Times New Roman"/>
          <w:b/>
          <w:sz w:val="32"/>
          <w:szCs w:val="32"/>
        </w:rPr>
        <w:t>ABDULGAN</w:t>
      </w:r>
      <w:r>
        <w:rPr>
          <w:rFonts w:ascii="Times New Roman" w:hAnsi="Times New Roman"/>
          <w:b/>
          <w:sz w:val="32"/>
          <w:szCs w:val="32"/>
        </w:rPr>
        <w:t>I</w:t>
      </w:r>
      <w:r w:rsidRPr="0018093B">
        <w:rPr>
          <w:rFonts w:ascii="Times New Roman" w:hAnsi="Times New Roman"/>
          <w:b/>
          <w:sz w:val="32"/>
          <w:szCs w:val="32"/>
        </w:rPr>
        <w:t>YU, Aminat</w:t>
      </w:r>
    </w:p>
    <w:p w:rsidR="00954843" w:rsidRDefault="00954843" w:rsidP="00954843">
      <w:pPr>
        <w:spacing w:after="0" w:line="360" w:lineRule="auto"/>
        <w:jc w:val="center"/>
        <w:rPr>
          <w:rFonts w:ascii="Times New Roman" w:hAnsi="Times New Roman"/>
          <w:b/>
          <w:sz w:val="30"/>
          <w:szCs w:val="30"/>
        </w:rPr>
      </w:pPr>
      <w:r>
        <w:rPr>
          <w:rFonts w:ascii="Times New Roman" w:hAnsi="Times New Roman"/>
          <w:b/>
          <w:sz w:val="30"/>
          <w:szCs w:val="30"/>
        </w:rPr>
        <w:t>KWCOED/IL/21/0919</w:t>
      </w:r>
    </w:p>
    <w:p w:rsidR="00954843" w:rsidRPr="00F91DC7" w:rsidRDefault="00954843" w:rsidP="00954843">
      <w:pPr>
        <w:spacing w:after="0" w:line="360" w:lineRule="auto"/>
        <w:jc w:val="center"/>
        <w:rPr>
          <w:rFonts w:ascii="Times New Roman" w:hAnsi="Times New Roman"/>
          <w:b/>
          <w:sz w:val="30"/>
          <w:szCs w:val="30"/>
        </w:rPr>
      </w:pPr>
      <w:r>
        <w:rPr>
          <w:rFonts w:ascii="Times New Roman" w:hAnsi="Times New Roman"/>
          <w:b/>
          <w:sz w:val="30"/>
          <w:szCs w:val="30"/>
        </w:rPr>
        <w:t>YOR / ENG.</w:t>
      </w:r>
    </w:p>
    <w:p w:rsidR="00954843" w:rsidRPr="00F91DC7" w:rsidRDefault="00954843" w:rsidP="00954843">
      <w:pPr>
        <w:spacing w:after="0" w:line="240" w:lineRule="auto"/>
        <w:jc w:val="center"/>
        <w:rPr>
          <w:rFonts w:ascii="Times New Roman" w:hAnsi="Times New Roman"/>
          <w:b/>
          <w:sz w:val="30"/>
          <w:szCs w:val="30"/>
        </w:rPr>
      </w:pPr>
    </w:p>
    <w:p w:rsidR="00954843" w:rsidRPr="00F91DC7" w:rsidRDefault="00954843" w:rsidP="00954843">
      <w:pPr>
        <w:spacing w:after="0" w:line="240" w:lineRule="auto"/>
        <w:jc w:val="center"/>
        <w:rPr>
          <w:rFonts w:ascii="Times New Roman" w:hAnsi="Times New Roman"/>
          <w:b/>
          <w:sz w:val="30"/>
          <w:szCs w:val="30"/>
        </w:rPr>
      </w:pPr>
    </w:p>
    <w:p w:rsidR="00954843" w:rsidRPr="00F91DC7" w:rsidRDefault="00954843" w:rsidP="00954843">
      <w:pPr>
        <w:spacing w:after="0" w:line="240" w:lineRule="auto"/>
        <w:jc w:val="center"/>
        <w:rPr>
          <w:rFonts w:ascii="Times New Roman" w:hAnsi="Times New Roman"/>
          <w:b/>
          <w:sz w:val="30"/>
          <w:szCs w:val="30"/>
        </w:rPr>
      </w:pPr>
    </w:p>
    <w:p w:rsidR="00954843" w:rsidRPr="00F91DC7" w:rsidRDefault="00954843" w:rsidP="00954843">
      <w:pPr>
        <w:spacing w:after="0" w:line="240" w:lineRule="auto"/>
        <w:jc w:val="center"/>
        <w:rPr>
          <w:rFonts w:ascii="Times New Roman" w:hAnsi="Times New Roman"/>
          <w:b/>
          <w:sz w:val="30"/>
          <w:szCs w:val="30"/>
        </w:rPr>
      </w:pPr>
    </w:p>
    <w:p w:rsidR="00954843" w:rsidRPr="0018093B" w:rsidRDefault="00954843" w:rsidP="00954843">
      <w:pPr>
        <w:spacing w:after="0" w:line="240" w:lineRule="auto"/>
        <w:jc w:val="center"/>
        <w:rPr>
          <w:rFonts w:ascii="Times New Roman" w:hAnsi="Times New Roman"/>
          <w:b/>
        </w:rPr>
      </w:pPr>
      <w:r w:rsidRPr="0018093B">
        <w:rPr>
          <w:rFonts w:ascii="Times New Roman" w:hAnsi="Times New Roman"/>
          <w:b/>
        </w:rPr>
        <w:t>ÌWÉ ÀṢEKÁGBÁ TÍ Ó JẸ́ APÁKAN NÍNÚ ÌDÁNWÒ ÀṢEKÁGBÁ NÍ GBÍGBA OYÈ Ẹ́Ń-SIÌÌ (N.C.E.)  NÍ Ẹ̀KA Ẹ̀KỌ́ ÈDÈ YORÙBÁ NÍ KWARA STATE COLLEGE OF EDUCATION, ILORIN.</w:t>
      </w:r>
    </w:p>
    <w:p w:rsidR="00954843" w:rsidRPr="0018093B" w:rsidRDefault="00954843" w:rsidP="00954843">
      <w:pPr>
        <w:spacing w:after="0" w:line="240" w:lineRule="auto"/>
        <w:jc w:val="center"/>
        <w:rPr>
          <w:rFonts w:ascii="Times New Roman" w:hAnsi="Times New Roman"/>
          <w:b/>
        </w:rPr>
      </w:pPr>
    </w:p>
    <w:p w:rsidR="00954843" w:rsidRPr="0018093B" w:rsidRDefault="00954843" w:rsidP="00954843">
      <w:pPr>
        <w:spacing w:after="0" w:line="240" w:lineRule="auto"/>
        <w:jc w:val="center"/>
        <w:rPr>
          <w:rFonts w:ascii="Times New Roman" w:hAnsi="Times New Roman"/>
          <w:b/>
        </w:rPr>
      </w:pPr>
    </w:p>
    <w:p w:rsidR="00954843" w:rsidRPr="0018093B" w:rsidRDefault="00954843" w:rsidP="00954843">
      <w:pPr>
        <w:spacing w:after="0" w:line="240" w:lineRule="auto"/>
        <w:jc w:val="center"/>
        <w:rPr>
          <w:rFonts w:ascii="Times New Roman" w:hAnsi="Times New Roman"/>
          <w:b/>
        </w:rPr>
      </w:pPr>
    </w:p>
    <w:p w:rsidR="00954843" w:rsidRPr="0018093B" w:rsidRDefault="00954843" w:rsidP="00954843">
      <w:pPr>
        <w:spacing w:after="0" w:line="240" w:lineRule="auto"/>
        <w:jc w:val="center"/>
        <w:rPr>
          <w:rFonts w:ascii="Times New Roman" w:hAnsi="Times New Roman"/>
          <w:b/>
        </w:rPr>
      </w:pPr>
    </w:p>
    <w:p w:rsidR="00954843" w:rsidRPr="0018093B" w:rsidRDefault="00954843" w:rsidP="00954843">
      <w:pPr>
        <w:spacing w:after="0" w:line="240" w:lineRule="auto"/>
        <w:jc w:val="center"/>
        <w:rPr>
          <w:rFonts w:ascii="Times New Roman" w:hAnsi="Times New Roman"/>
          <w:b/>
        </w:rPr>
      </w:pPr>
    </w:p>
    <w:p w:rsidR="00954843" w:rsidRPr="0018093B" w:rsidRDefault="00954843" w:rsidP="00954843">
      <w:pPr>
        <w:spacing w:after="0" w:line="240" w:lineRule="auto"/>
        <w:jc w:val="center"/>
        <w:rPr>
          <w:rFonts w:ascii="Times New Roman" w:hAnsi="Times New Roman"/>
          <w:b/>
        </w:rPr>
      </w:pPr>
      <w:r w:rsidRPr="0018093B">
        <w:rPr>
          <w:rFonts w:ascii="Times New Roman" w:hAnsi="Times New Roman"/>
          <w:b/>
        </w:rPr>
        <w:t xml:space="preserve">                               OṢÙ AGẸMỌ (JULY), ỌDÚN 2024</w:t>
      </w:r>
    </w:p>
    <w:p w:rsidR="00954843" w:rsidRPr="0018093B" w:rsidRDefault="00954843" w:rsidP="00954843">
      <w:pPr>
        <w:tabs>
          <w:tab w:val="left" w:pos="3525"/>
          <w:tab w:val="center" w:pos="4392"/>
        </w:tabs>
        <w:spacing w:after="0" w:line="480" w:lineRule="auto"/>
        <w:rPr>
          <w:rFonts w:ascii="Times New Roman" w:hAnsi="Times New Roman"/>
          <w:b/>
        </w:rPr>
      </w:pPr>
      <w:r w:rsidRPr="0018093B">
        <w:rPr>
          <w:rFonts w:ascii="Times New Roman" w:hAnsi="Times New Roman"/>
          <w:b/>
        </w:rPr>
        <w:tab/>
      </w:r>
    </w:p>
    <w:p w:rsidR="00954843" w:rsidRPr="00C04B4F" w:rsidRDefault="00954843" w:rsidP="00954843">
      <w:pPr>
        <w:tabs>
          <w:tab w:val="left" w:pos="3525"/>
          <w:tab w:val="center" w:pos="4392"/>
        </w:tabs>
        <w:spacing w:after="0" w:line="480" w:lineRule="auto"/>
        <w:jc w:val="center"/>
        <w:rPr>
          <w:rFonts w:ascii="Times New Roman" w:hAnsi="Times New Roman"/>
          <w:b/>
          <w:sz w:val="26"/>
          <w:szCs w:val="26"/>
        </w:rPr>
      </w:pPr>
      <w:r w:rsidRPr="00C04B4F">
        <w:rPr>
          <w:rFonts w:ascii="Times New Roman" w:hAnsi="Times New Roman"/>
          <w:b/>
          <w:sz w:val="26"/>
          <w:szCs w:val="26"/>
        </w:rPr>
        <w:lastRenderedPageBreak/>
        <w:t>ÌFỌWỌ́SÍ</w:t>
      </w:r>
    </w:p>
    <w:p w:rsidR="00954843" w:rsidRPr="00C04B4F" w:rsidRDefault="00954843" w:rsidP="00954843">
      <w:pPr>
        <w:spacing w:after="0" w:line="480" w:lineRule="auto"/>
        <w:ind w:firstLine="720"/>
        <w:jc w:val="both"/>
        <w:rPr>
          <w:rFonts w:ascii="Times New Roman" w:hAnsi="Times New Roman"/>
          <w:b/>
          <w:sz w:val="26"/>
          <w:szCs w:val="26"/>
        </w:rPr>
      </w:pPr>
      <w:r w:rsidRPr="00C04B4F">
        <w:rPr>
          <w:rFonts w:ascii="Times New Roman" w:hAnsi="Times New Roman"/>
          <w:sz w:val="26"/>
          <w:szCs w:val="26"/>
        </w:rPr>
        <w:t>Iṣẹ́ àpilẹ̀kọ yìí jẹ́ ti ABDULGANIYU, Aminat</w:t>
      </w:r>
      <w:r w:rsidRPr="00C04B4F">
        <w:rPr>
          <w:rFonts w:ascii="Times New Roman" w:hAnsi="Times New Roman"/>
          <w:b/>
          <w:sz w:val="26"/>
          <w:szCs w:val="26"/>
        </w:rPr>
        <w:t xml:space="preserve"> </w:t>
      </w:r>
      <w:r w:rsidRPr="00C04B4F">
        <w:rPr>
          <w:rFonts w:ascii="Times New Roman" w:hAnsi="Times New Roman"/>
          <w:sz w:val="26"/>
          <w:szCs w:val="26"/>
        </w:rPr>
        <w:t>tí a kà, tí a sì gbà wọlé ní ìbámu pẹ̀lú àwọn nǹkan tí ó ṣe pàtàkì sí Ẹ̀ka-Ẹ̀kọ́ Èdè Yorùbá ti Ilé-Ẹ̀kọ́ Olùkọ́ni Àgbà ti Kwara State College of Education, Ìlọrin.</w:t>
      </w:r>
    </w:p>
    <w:p w:rsidR="00954843" w:rsidRPr="00C04B4F" w:rsidRDefault="00954843" w:rsidP="00954843">
      <w:pPr>
        <w:spacing w:after="0" w:line="480" w:lineRule="auto"/>
        <w:jc w:val="both"/>
        <w:rPr>
          <w:rFonts w:ascii="Times New Roman" w:hAnsi="Times New Roman"/>
          <w:sz w:val="26"/>
          <w:szCs w:val="26"/>
        </w:rPr>
      </w:pPr>
    </w:p>
    <w:p w:rsidR="00954843" w:rsidRPr="00C04B4F" w:rsidRDefault="00954843" w:rsidP="00954843">
      <w:pPr>
        <w:spacing w:after="0" w:line="480" w:lineRule="auto"/>
        <w:jc w:val="both"/>
        <w:rPr>
          <w:rFonts w:ascii="Times New Roman" w:hAnsi="Times New Roman"/>
          <w:sz w:val="26"/>
          <w:szCs w:val="26"/>
        </w:rPr>
      </w:pPr>
    </w:p>
    <w:p w:rsidR="00954843" w:rsidRPr="00C04B4F" w:rsidRDefault="00954843" w:rsidP="00954843">
      <w:pPr>
        <w:spacing w:after="0" w:line="48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w:t>
      </w:r>
      <w:r w:rsidRPr="00C04B4F">
        <w:rPr>
          <w:rFonts w:ascii="Times New Roman" w:hAnsi="Times New Roman"/>
          <w:sz w:val="26"/>
          <w:szCs w:val="26"/>
        </w:rPr>
        <w:tab/>
      </w:r>
      <w:r w:rsidRPr="00C04B4F">
        <w:rPr>
          <w:rFonts w:ascii="Times New Roman" w:hAnsi="Times New Roman"/>
          <w:sz w:val="26"/>
          <w:szCs w:val="26"/>
        </w:rPr>
        <w:tab/>
      </w:r>
      <w:r>
        <w:rPr>
          <w:rFonts w:ascii="Times New Roman" w:hAnsi="Times New Roman"/>
          <w:sz w:val="26"/>
          <w:szCs w:val="26"/>
        </w:rPr>
        <w:t xml:space="preserve"> </w:t>
      </w:r>
      <w:r w:rsidRPr="00C04B4F">
        <w:rPr>
          <w:rFonts w:ascii="Times New Roman" w:hAnsi="Times New Roman"/>
          <w:sz w:val="26"/>
          <w:szCs w:val="26"/>
        </w:rPr>
        <w:t>--------------------</w:t>
      </w:r>
      <w:r w:rsidRPr="00C04B4F">
        <w:rPr>
          <w:rFonts w:ascii="Times New Roman" w:hAnsi="Times New Roman"/>
          <w:sz w:val="26"/>
          <w:szCs w:val="26"/>
        </w:rPr>
        <w:tab/>
      </w:r>
      <w:r w:rsidRPr="00C04B4F">
        <w:rPr>
          <w:rFonts w:ascii="Times New Roman" w:hAnsi="Times New Roman"/>
          <w:sz w:val="26"/>
          <w:szCs w:val="26"/>
        </w:rPr>
        <w:tab/>
        <w:t>------------------</w:t>
      </w: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Alábojútó Iṣẹ́ Àṣekágbá</w:t>
      </w:r>
      <w:r w:rsidRPr="00C04B4F">
        <w:rPr>
          <w:rFonts w:ascii="Times New Roman" w:hAnsi="Times New Roman"/>
          <w:sz w:val="26"/>
          <w:szCs w:val="26"/>
        </w:rPr>
        <w:tab/>
      </w:r>
      <w:r w:rsidRPr="00C04B4F">
        <w:rPr>
          <w:rFonts w:ascii="Times New Roman" w:hAnsi="Times New Roman"/>
          <w:sz w:val="26"/>
          <w:szCs w:val="26"/>
        </w:rPr>
        <w:tab/>
        <w:t xml:space="preserve">       </w:t>
      </w:r>
      <w:r>
        <w:rPr>
          <w:rFonts w:ascii="Times New Roman" w:hAnsi="Times New Roman"/>
          <w:sz w:val="26"/>
          <w:szCs w:val="26"/>
        </w:rPr>
        <w:t xml:space="preserve"> </w:t>
      </w:r>
      <w:r w:rsidRPr="00C04B4F">
        <w:rPr>
          <w:rFonts w:ascii="Times New Roman" w:hAnsi="Times New Roman"/>
          <w:sz w:val="26"/>
          <w:szCs w:val="26"/>
        </w:rPr>
        <w:t>Ìfọwọ́sí</w:t>
      </w:r>
      <w:r w:rsidRPr="00C04B4F">
        <w:rPr>
          <w:rFonts w:ascii="Times New Roman" w:hAnsi="Times New Roman"/>
          <w:sz w:val="26"/>
          <w:szCs w:val="26"/>
        </w:rPr>
        <w:tab/>
      </w:r>
      <w:r w:rsidRPr="00C04B4F">
        <w:rPr>
          <w:rFonts w:ascii="Times New Roman" w:hAnsi="Times New Roman"/>
          <w:sz w:val="26"/>
          <w:szCs w:val="26"/>
        </w:rPr>
        <w:tab/>
      </w:r>
      <w:r w:rsidRPr="00C04B4F">
        <w:rPr>
          <w:rFonts w:ascii="Times New Roman" w:hAnsi="Times New Roman"/>
          <w:sz w:val="26"/>
          <w:szCs w:val="26"/>
        </w:rPr>
        <w:tab/>
        <w:t xml:space="preserve">        Déètì</w:t>
      </w: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w:t>
      </w:r>
      <w:r w:rsidRPr="00C04B4F">
        <w:rPr>
          <w:rFonts w:ascii="Times New Roman" w:hAnsi="Times New Roman"/>
          <w:sz w:val="26"/>
          <w:szCs w:val="26"/>
        </w:rPr>
        <w:tab/>
      </w:r>
      <w:r w:rsidRPr="00C04B4F">
        <w:rPr>
          <w:rFonts w:ascii="Times New Roman" w:hAnsi="Times New Roman"/>
          <w:sz w:val="26"/>
          <w:szCs w:val="26"/>
        </w:rPr>
        <w:tab/>
      </w:r>
      <w:r>
        <w:rPr>
          <w:rFonts w:ascii="Times New Roman" w:hAnsi="Times New Roman"/>
          <w:sz w:val="26"/>
          <w:szCs w:val="26"/>
        </w:rPr>
        <w:t xml:space="preserve">  </w:t>
      </w:r>
      <w:r w:rsidRPr="00C04B4F">
        <w:rPr>
          <w:rFonts w:ascii="Times New Roman" w:hAnsi="Times New Roman"/>
          <w:sz w:val="26"/>
          <w:szCs w:val="26"/>
        </w:rPr>
        <w:t>--------------------</w:t>
      </w:r>
      <w:r w:rsidRPr="00C04B4F">
        <w:rPr>
          <w:rFonts w:ascii="Times New Roman" w:hAnsi="Times New Roman"/>
          <w:sz w:val="26"/>
          <w:szCs w:val="26"/>
        </w:rPr>
        <w:tab/>
      </w:r>
      <w:r w:rsidRPr="00C04B4F">
        <w:rPr>
          <w:rFonts w:ascii="Times New Roman" w:hAnsi="Times New Roman"/>
          <w:sz w:val="26"/>
          <w:szCs w:val="26"/>
        </w:rPr>
        <w:tab/>
        <w:t>------------------</w:t>
      </w: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Olórí Ẹ̀ka-Èdè Yorùbá</w:t>
      </w:r>
      <w:r w:rsidRPr="00C04B4F">
        <w:rPr>
          <w:rFonts w:ascii="Times New Roman" w:hAnsi="Times New Roman"/>
          <w:sz w:val="26"/>
          <w:szCs w:val="26"/>
        </w:rPr>
        <w:tab/>
      </w:r>
      <w:r w:rsidRPr="00C04B4F">
        <w:rPr>
          <w:rFonts w:ascii="Times New Roman" w:hAnsi="Times New Roman"/>
          <w:sz w:val="26"/>
          <w:szCs w:val="26"/>
        </w:rPr>
        <w:tab/>
        <w:t xml:space="preserve">       </w:t>
      </w:r>
      <w:r>
        <w:rPr>
          <w:rFonts w:ascii="Times New Roman" w:hAnsi="Times New Roman"/>
          <w:sz w:val="26"/>
          <w:szCs w:val="26"/>
        </w:rPr>
        <w:t xml:space="preserve">   Ìfọwọ́sí</w:t>
      </w:r>
      <w:r>
        <w:rPr>
          <w:rFonts w:ascii="Times New Roman" w:hAnsi="Times New Roman"/>
          <w:sz w:val="26"/>
          <w:szCs w:val="26"/>
        </w:rPr>
        <w:tab/>
      </w:r>
      <w:r>
        <w:rPr>
          <w:rFonts w:ascii="Times New Roman" w:hAnsi="Times New Roman"/>
          <w:sz w:val="26"/>
          <w:szCs w:val="26"/>
        </w:rPr>
        <w:tab/>
        <w:t xml:space="preserve">         </w:t>
      </w:r>
      <w:r w:rsidRPr="00C04B4F">
        <w:rPr>
          <w:rFonts w:ascii="Times New Roman" w:hAnsi="Times New Roman"/>
          <w:sz w:val="26"/>
          <w:szCs w:val="26"/>
        </w:rPr>
        <w:t>Déètì</w:t>
      </w: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Default="00954843" w:rsidP="00954843">
      <w:pPr>
        <w:spacing w:after="0" w:line="240" w:lineRule="auto"/>
        <w:jc w:val="both"/>
        <w:rPr>
          <w:rFonts w:ascii="Times New Roman" w:hAnsi="Times New Roman"/>
          <w:sz w:val="26"/>
          <w:szCs w:val="26"/>
        </w:rPr>
      </w:pPr>
    </w:p>
    <w:p w:rsidR="00954843"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w:t>
      </w:r>
      <w:r w:rsidRPr="00C04B4F">
        <w:rPr>
          <w:rFonts w:ascii="Times New Roman" w:hAnsi="Times New Roman"/>
          <w:sz w:val="26"/>
          <w:szCs w:val="26"/>
        </w:rPr>
        <w:tab/>
      </w:r>
      <w:r w:rsidRPr="00C04B4F">
        <w:rPr>
          <w:rFonts w:ascii="Times New Roman" w:hAnsi="Times New Roman"/>
          <w:sz w:val="26"/>
          <w:szCs w:val="26"/>
        </w:rPr>
        <w:tab/>
        <w:t>--------------------</w:t>
      </w:r>
      <w:r w:rsidRPr="00C04B4F">
        <w:rPr>
          <w:rFonts w:ascii="Times New Roman" w:hAnsi="Times New Roman"/>
          <w:sz w:val="26"/>
          <w:szCs w:val="26"/>
        </w:rPr>
        <w:tab/>
      </w:r>
      <w:r w:rsidRPr="00C04B4F">
        <w:rPr>
          <w:rFonts w:ascii="Times New Roman" w:hAnsi="Times New Roman"/>
          <w:sz w:val="26"/>
          <w:szCs w:val="26"/>
        </w:rPr>
        <w:tab/>
        <w:t>------------------</w:t>
      </w:r>
    </w:p>
    <w:p w:rsidR="00954843" w:rsidRPr="00C04B4F" w:rsidRDefault="00954843" w:rsidP="00954843">
      <w:pPr>
        <w:spacing w:after="0" w:line="240" w:lineRule="auto"/>
        <w:jc w:val="both"/>
        <w:rPr>
          <w:rFonts w:ascii="Times New Roman" w:hAnsi="Times New Roman"/>
          <w:sz w:val="26"/>
          <w:szCs w:val="26"/>
        </w:rPr>
      </w:pPr>
      <w:r w:rsidRPr="00C04B4F">
        <w:rPr>
          <w:rFonts w:ascii="Times New Roman" w:hAnsi="Times New Roman"/>
          <w:sz w:val="26"/>
          <w:szCs w:val="26"/>
        </w:rPr>
        <w:t>Olùdánwò Ìta</w:t>
      </w:r>
      <w:r w:rsidRPr="00C04B4F">
        <w:rPr>
          <w:rFonts w:ascii="Times New Roman" w:hAnsi="Times New Roman"/>
          <w:sz w:val="26"/>
          <w:szCs w:val="26"/>
        </w:rPr>
        <w:tab/>
      </w:r>
      <w:r w:rsidRPr="00C04B4F">
        <w:rPr>
          <w:rFonts w:ascii="Times New Roman" w:hAnsi="Times New Roman"/>
          <w:sz w:val="26"/>
          <w:szCs w:val="26"/>
        </w:rPr>
        <w:tab/>
        <w:t xml:space="preserve">       </w:t>
      </w:r>
      <w:r w:rsidRPr="00C04B4F">
        <w:rPr>
          <w:rFonts w:ascii="Times New Roman" w:hAnsi="Times New Roman"/>
          <w:sz w:val="26"/>
          <w:szCs w:val="26"/>
        </w:rPr>
        <w:tab/>
        <w:t xml:space="preserve">        </w:t>
      </w:r>
      <w:r>
        <w:rPr>
          <w:rFonts w:ascii="Times New Roman" w:hAnsi="Times New Roman"/>
          <w:sz w:val="26"/>
          <w:szCs w:val="26"/>
        </w:rPr>
        <w:t xml:space="preserve">           </w:t>
      </w:r>
      <w:r w:rsidRPr="00C04B4F">
        <w:rPr>
          <w:rFonts w:ascii="Times New Roman" w:hAnsi="Times New Roman"/>
          <w:sz w:val="26"/>
          <w:szCs w:val="26"/>
        </w:rPr>
        <w:t>Ìfọwọ́sí</w:t>
      </w:r>
      <w:r w:rsidRPr="00C04B4F">
        <w:rPr>
          <w:rFonts w:ascii="Times New Roman" w:hAnsi="Times New Roman"/>
          <w:sz w:val="26"/>
          <w:szCs w:val="26"/>
        </w:rPr>
        <w:tab/>
      </w:r>
      <w:r w:rsidRPr="00C04B4F">
        <w:rPr>
          <w:rFonts w:ascii="Times New Roman" w:hAnsi="Times New Roman"/>
          <w:sz w:val="26"/>
          <w:szCs w:val="26"/>
        </w:rPr>
        <w:tab/>
      </w:r>
      <w:r w:rsidRPr="00C04B4F">
        <w:rPr>
          <w:rFonts w:ascii="Times New Roman" w:hAnsi="Times New Roman"/>
          <w:sz w:val="26"/>
          <w:szCs w:val="26"/>
        </w:rPr>
        <w:tab/>
        <w:t xml:space="preserve">        Déètì</w:t>
      </w:r>
    </w:p>
    <w:p w:rsidR="00954843" w:rsidRPr="00C04B4F" w:rsidRDefault="00954843" w:rsidP="00954843">
      <w:pPr>
        <w:spacing w:after="0" w:line="480" w:lineRule="auto"/>
        <w:ind w:firstLine="720"/>
        <w:jc w:val="center"/>
        <w:rPr>
          <w:rFonts w:ascii="Times New Roman" w:hAnsi="Times New Roman"/>
          <w:b/>
          <w:sz w:val="26"/>
          <w:szCs w:val="26"/>
        </w:rPr>
      </w:pPr>
    </w:p>
    <w:p w:rsidR="00954843"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r w:rsidRPr="00C04B4F">
        <w:rPr>
          <w:rFonts w:ascii="Times New Roman" w:hAnsi="Times New Roman"/>
          <w:b/>
          <w:sz w:val="26"/>
          <w:szCs w:val="26"/>
        </w:rPr>
        <w:lastRenderedPageBreak/>
        <w:t>ÌFISỌRÍ</w:t>
      </w:r>
    </w:p>
    <w:p w:rsidR="00954843" w:rsidRPr="00C04B4F" w:rsidRDefault="00954843" w:rsidP="00954843">
      <w:pPr>
        <w:spacing w:after="0" w:line="480" w:lineRule="auto"/>
        <w:ind w:firstLine="720"/>
        <w:jc w:val="both"/>
        <w:rPr>
          <w:rFonts w:ascii="Times New Roman" w:hAnsi="Times New Roman"/>
          <w:sz w:val="26"/>
          <w:szCs w:val="26"/>
        </w:rPr>
      </w:pPr>
      <w:r w:rsidRPr="00C04B4F">
        <w:rPr>
          <w:rFonts w:ascii="Times New Roman" w:hAnsi="Times New Roman"/>
          <w:sz w:val="26"/>
          <w:szCs w:val="26"/>
        </w:rPr>
        <w:t>Mo fi iṣẹ́ àṣekágbá yìí sọrí Ọlọ́run Allah àti àwọn òbí mi méjèèjì tí mo ti ara wọn jáde. Bàbá mi Ayinlá Edu àti Mọ̀mọ́ mi Fatimoh aya Ayìnlá.</w:t>
      </w:r>
    </w:p>
    <w:p w:rsidR="00954843" w:rsidRPr="00C04B4F" w:rsidRDefault="00954843" w:rsidP="00954843">
      <w:pPr>
        <w:spacing w:after="0" w:line="480" w:lineRule="auto"/>
        <w:ind w:firstLine="720"/>
        <w:jc w:val="both"/>
        <w:rPr>
          <w:rFonts w:ascii="Times New Roman" w:hAnsi="Times New Roman"/>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480" w:lineRule="auto"/>
        <w:ind w:firstLine="720"/>
        <w:jc w:val="center"/>
        <w:rPr>
          <w:rFonts w:ascii="Times New Roman" w:hAnsi="Times New Roman"/>
          <w:b/>
          <w:sz w:val="26"/>
          <w:szCs w:val="26"/>
        </w:rPr>
      </w:pPr>
    </w:p>
    <w:p w:rsidR="00954843" w:rsidRPr="00C04B4F" w:rsidRDefault="00954843" w:rsidP="00954843">
      <w:pPr>
        <w:spacing w:after="0" w:line="360" w:lineRule="auto"/>
        <w:ind w:firstLine="720"/>
        <w:jc w:val="center"/>
        <w:rPr>
          <w:rFonts w:ascii="Times New Roman" w:hAnsi="Times New Roman"/>
          <w:b/>
          <w:sz w:val="26"/>
          <w:szCs w:val="26"/>
        </w:rPr>
      </w:pPr>
    </w:p>
    <w:p w:rsidR="00954843" w:rsidRDefault="00954843" w:rsidP="00954843">
      <w:pPr>
        <w:spacing w:after="0" w:line="360" w:lineRule="auto"/>
        <w:ind w:firstLine="720"/>
        <w:jc w:val="center"/>
        <w:rPr>
          <w:rFonts w:ascii="Times New Roman" w:hAnsi="Times New Roman"/>
          <w:b/>
          <w:sz w:val="26"/>
          <w:szCs w:val="26"/>
        </w:rPr>
      </w:pPr>
    </w:p>
    <w:p w:rsidR="00954843" w:rsidRDefault="00954843" w:rsidP="00954843">
      <w:pPr>
        <w:spacing w:after="0" w:line="360" w:lineRule="auto"/>
        <w:ind w:firstLine="720"/>
        <w:jc w:val="center"/>
        <w:rPr>
          <w:rFonts w:ascii="Times New Roman" w:hAnsi="Times New Roman"/>
          <w:b/>
          <w:sz w:val="26"/>
          <w:szCs w:val="26"/>
        </w:rPr>
      </w:pPr>
    </w:p>
    <w:p w:rsidR="00954843" w:rsidRDefault="00954843" w:rsidP="00954843">
      <w:pPr>
        <w:spacing w:after="0" w:line="360" w:lineRule="auto"/>
        <w:ind w:firstLine="720"/>
        <w:jc w:val="center"/>
        <w:rPr>
          <w:rFonts w:ascii="Times New Roman" w:hAnsi="Times New Roman"/>
          <w:b/>
          <w:sz w:val="26"/>
          <w:szCs w:val="26"/>
        </w:rPr>
      </w:pPr>
    </w:p>
    <w:p w:rsidR="00954843" w:rsidRPr="00C04B4F" w:rsidRDefault="00954843" w:rsidP="00954843">
      <w:pPr>
        <w:spacing w:after="0" w:line="360" w:lineRule="auto"/>
        <w:ind w:firstLine="720"/>
        <w:jc w:val="center"/>
        <w:rPr>
          <w:rFonts w:ascii="Times New Roman" w:hAnsi="Times New Roman"/>
          <w:b/>
          <w:sz w:val="26"/>
          <w:szCs w:val="26"/>
        </w:rPr>
      </w:pPr>
      <w:r w:rsidRPr="00C04B4F">
        <w:rPr>
          <w:rFonts w:ascii="Times New Roman" w:hAnsi="Times New Roman"/>
          <w:b/>
          <w:sz w:val="26"/>
          <w:szCs w:val="26"/>
        </w:rPr>
        <w:lastRenderedPageBreak/>
        <w:t>ÌDÚPẸ́</w:t>
      </w:r>
    </w:p>
    <w:p w:rsidR="00954843" w:rsidRPr="00C04B4F" w:rsidRDefault="00954843" w:rsidP="00954843">
      <w:pPr>
        <w:spacing w:after="0" w:line="480" w:lineRule="auto"/>
        <w:ind w:firstLine="720"/>
        <w:jc w:val="both"/>
        <w:rPr>
          <w:rFonts w:ascii="Times New Roman" w:hAnsi="Times New Roman"/>
          <w:sz w:val="26"/>
          <w:szCs w:val="26"/>
        </w:rPr>
      </w:pPr>
      <w:r w:rsidRPr="00C04B4F">
        <w:rPr>
          <w:rFonts w:ascii="Times New Roman" w:hAnsi="Times New Roman"/>
          <w:sz w:val="26"/>
          <w:szCs w:val="26"/>
        </w:rPr>
        <w:t>Gbogbo ọpẹ́ lọ sí ọ̀dọ Ọlọ́run Olódùmarè, Ẹni tí gbogbo ọgbọ́n àti òye wà ní ìkáwọ́ rẹ̀ fún àánú àìlópin tó fi fún mi láti lè yọrí ẹ̀kọ́ yìí láyọ̀ àti àlàáfíà. Ọpẹ́ ló yẹ Ọ o.</w:t>
      </w:r>
    </w:p>
    <w:p w:rsidR="00954843" w:rsidRPr="00C04B4F" w:rsidRDefault="00954843" w:rsidP="00954843">
      <w:pPr>
        <w:spacing w:after="0" w:line="480" w:lineRule="auto"/>
        <w:ind w:firstLine="720"/>
        <w:jc w:val="both"/>
        <w:rPr>
          <w:rFonts w:ascii="Times New Roman" w:hAnsi="Times New Roman"/>
          <w:sz w:val="26"/>
          <w:szCs w:val="26"/>
        </w:rPr>
      </w:pPr>
      <w:r w:rsidRPr="00C04B4F">
        <w:rPr>
          <w:rFonts w:ascii="Times New Roman" w:hAnsi="Times New Roman"/>
          <w:sz w:val="26"/>
          <w:szCs w:val="26"/>
        </w:rPr>
        <w:t>Bákan náà, mo dúpẹ́ lọ́wọ́ àwọn òbí mi méjèèjí tí mo ti ara wọn jáde, Bàbá mi Ayinlá Edu àti Mọ̀mọ́ mi Fatimoh aya Ayìnlá. Ọlọ́run yóò jẹ́ kí ẹ jẹun ọmọ pẹ́ o, ẹ kò ni fojú sukún ọmọ awọn ọmọ yín o, mo mọ rírì oore yín gbogbo lórí mi.</w:t>
      </w:r>
    </w:p>
    <w:p w:rsidR="00954843" w:rsidRPr="00C04B4F" w:rsidRDefault="00954843" w:rsidP="00954843">
      <w:pPr>
        <w:spacing w:after="0" w:line="480" w:lineRule="auto"/>
        <w:ind w:firstLine="720"/>
        <w:jc w:val="both"/>
        <w:rPr>
          <w:rFonts w:ascii="Times New Roman" w:hAnsi="Times New Roman"/>
          <w:sz w:val="26"/>
          <w:szCs w:val="26"/>
        </w:rPr>
      </w:pPr>
      <w:r w:rsidRPr="00C04B4F">
        <w:rPr>
          <w:rFonts w:ascii="Times New Roman" w:hAnsi="Times New Roman"/>
          <w:sz w:val="26"/>
          <w:szCs w:val="26"/>
        </w:rPr>
        <w:t>Mo dúpẹ́ lọ́wọ́ gbogbo Olùkọ́ ní Ẹ̀ka-Ẹ̀kọ́ Èdè Yorùbá, bẹ̀rẹ̀ láti orí Alábòójútó iṣẹ́ yìí Arákùnrin S.D. Ọmọtọ̀ṣọ́, Ọ</w:t>
      </w:r>
      <w:r>
        <w:rPr>
          <w:rFonts w:ascii="Times New Roman" w:hAnsi="Times New Roman"/>
          <w:sz w:val="26"/>
          <w:szCs w:val="26"/>
        </w:rPr>
        <w:t>̀</w:t>
      </w:r>
      <w:r w:rsidRPr="00C04B4F">
        <w:rPr>
          <w:rFonts w:ascii="Times New Roman" w:hAnsi="Times New Roman"/>
          <w:sz w:val="26"/>
          <w:szCs w:val="26"/>
        </w:rPr>
        <w:t>mọ̀wé Arábìnrin M. I. aya Ajíbádé àti Arábìnrin Fátima aya Lawal tí ó jẹ́ Olórí Ẹ̀ka</w:t>
      </w:r>
      <w:r>
        <w:rPr>
          <w:rFonts w:ascii="Times New Roman" w:hAnsi="Times New Roman"/>
          <w:sz w:val="26"/>
          <w:szCs w:val="26"/>
        </w:rPr>
        <w:t>-</w:t>
      </w:r>
      <w:r w:rsidRPr="00C04B4F">
        <w:rPr>
          <w:rFonts w:ascii="Times New Roman" w:hAnsi="Times New Roman"/>
          <w:sz w:val="26"/>
          <w:szCs w:val="26"/>
        </w:rPr>
        <w:t xml:space="preserve">ẹ̀kọ́ èdè Yorùbá, àwọn ọmọ tiyín náà yóò sọríire o. </w:t>
      </w:r>
    </w:p>
    <w:p w:rsidR="00954843" w:rsidRPr="00C04B4F" w:rsidRDefault="00954843" w:rsidP="00954843">
      <w:pPr>
        <w:spacing w:after="0" w:line="480" w:lineRule="auto"/>
        <w:ind w:firstLine="720"/>
        <w:jc w:val="both"/>
        <w:rPr>
          <w:rFonts w:ascii="Times New Roman" w:hAnsi="Times New Roman"/>
          <w:sz w:val="26"/>
          <w:szCs w:val="26"/>
        </w:rPr>
      </w:pPr>
      <w:r w:rsidRPr="00C04B4F">
        <w:rPr>
          <w:rFonts w:ascii="Times New Roman" w:hAnsi="Times New Roman"/>
          <w:sz w:val="26"/>
          <w:szCs w:val="26"/>
        </w:rPr>
        <w:t>Paríparí rẹ̀, mo dúpẹ́ lọ́wọ́ gbogbo àwọn olóore mi àti àwọn olùkọ́ mi ní ẹ̀ka-ẹ̀kọ́ ti olóyìnbó pé, gbogbo yín lẹ ṣe pàtàkì, lágbára Elédùà iwájú iwájú ni ọ̀pá ẹ̀bìtì yín yóò máa ré sí. (Àmín).</w:t>
      </w:r>
    </w:p>
    <w:p w:rsidR="00954843" w:rsidRPr="00C04B4F" w:rsidRDefault="00954843" w:rsidP="00954843">
      <w:pPr>
        <w:spacing w:after="0" w:line="360" w:lineRule="auto"/>
        <w:ind w:left="5760"/>
        <w:jc w:val="both"/>
        <w:rPr>
          <w:rFonts w:ascii="Times New Roman" w:hAnsi="Times New Roman"/>
          <w:b/>
          <w:sz w:val="26"/>
          <w:szCs w:val="26"/>
        </w:rPr>
      </w:pPr>
      <w:r w:rsidRPr="00C04B4F">
        <w:rPr>
          <w:rFonts w:ascii="Times New Roman" w:hAnsi="Times New Roman"/>
          <w:b/>
          <w:sz w:val="26"/>
          <w:szCs w:val="26"/>
        </w:rPr>
        <w:t>Abdulganiyu Aminat</w:t>
      </w:r>
    </w:p>
    <w:p w:rsidR="00954843" w:rsidRPr="00C04B4F" w:rsidRDefault="00954843" w:rsidP="00954843">
      <w:pPr>
        <w:spacing w:after="0" w:line="360" w:lineRule="auto"/>
        <w:ind w:left="5760"/>
        <w:jc w:val="both"/>
        <w:rPr>
          <w:rFonts w:ascii="Times New Roman" w:hAnsi="Times New Roman"/>
          <w:b/>
          <w:sz w:val="26"/>
          <w:szCs w:val="26"/>
        </w:rPr>
      </w:pPr>
      <w:r w:rsidRPr="00C04B4F">
        <w:rPr>
          <w:rFonts w:ascii="Times New Roman" w:hAnsi="Times New Roman"/>
          <w:b/>
          <w:sz w:val="26"/>
          <w:szCs w:val="26"/>
        </w:rPr>
        <w:t xml:space="preserve">           2024</w:t>
      </w:r>
    </w:p>
    <w:p w:rsidR="00954843" w:rsidRPr="00C04B4F" w:rsidRDefault="00954843" w:rsidP="00954843">
      <w:pPr>
        <w:rPr>
          <w:sz w:val="26"/>
          <w:szCs w:val="26"/>
        </w:rPr>
      </w:pPr>
    </w:p>
    <w:p w:rsidR="00954843" w:rsidRDefault="00954843" w:rsidP="00954843">
      <w:pPr>
        <w:spacing w:after="0" w:line="480" w:lineRule="auto"/>
        <w:jc w:val="center"/>
        <w:rPr>
          <w:rFonts w:ascii="Times New Roman" w:hAnsi="Times New Roman"/>
          <w:b/>
          <w:sz w:val="26"/>
          <w:szCs w:val="26"/>
        </w:rPr>
      </w:pPr>
    </w:p>
    <w:p w:rsidR="00954843" w:rsidRDefault="00954843" w:rsidP="00954843">
      <w:pPr>
        <w:spacing w:after="0" w:line="480" w:lineRule="auto"/>
        <w:jc w:val="center"/>
        <w:rPr>
          <w:rFonts w:ascii="Times New Roman" w:hAnsi="Times New Roman"/>
          <w:b/>
          <w:sz w:val="26"/>
          <w:szCs w:val="26"/>
        </w:rPr>
      </w:pPr>
    </w:p>
    <w:p w:rsidR="00954843" w:rsidRDefault="00954843" w:rsidP="00954843">
      <w:pPr>
        <w:spacing w:after="0" w:line="480" w:lineRule="auto"/>
        <w:jc w:val="center"/>
        <w:rPr>
          <w:rFonts w:ascii="Times New Roman" w:hAnsi="Times New Roman"/>
          <w:b/>
          <w:sz w:val="26"/>
          <w:szCs w:val="26"/>
        </w:rPr>
      </w:pPr>
    </w:p>
    <w:p w:rsidR="00954843" w:rsidRPr="00C04B4F" w:rsidRDefault="00954843" w:rsidP="00954843">
      <w:pPr>
        <w:spacing w:after="0" w:line="480" w:lineRule="auto"/>
        <w:jc w:val="center"/>
        <w:rPr>
          <w:rFonts w:ascii="Times New Roman" w:hAnsi="Times New Roman"/>
          <w:b/>
          <w:sz w:val="26"/>
          <w:szCs w:val="26"/>
        </w:rPr>
      </w:pPr>
      <w:r w:rsidRPr="00C04B4F">
        <w:rPr>
          <w:rFonts w:ascii="Times New Roman" w:hAnsi="Times New Roman"/>
          <w:b/>
          <w:sz w:val="26"/>
          <w:szCs w:val="26"/>
        </w:rPr>
        <w:lastRenderedPageBreak/>
        <w:t>ÀTẸ ÀKÓÓNÚ</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ORÍ Ọ̀RỌ̀                                                                                                     </w:t>
      </w:r>
      <w:r>
        <w:rPr>
          <w:rFonts w:ascii="Times New Roman" w:hAnsi="Times New Roman"/>
          <w:sz w:val="26"/>
          <w:szCs w:val="26"/>
        </w:rPr>
        <w:t xml:space="preserve">                </w:t>
      </w:r>
      <w:r w:rsidRPr="00C04B4F">
        <w:rPr>
          <w:rFonts w:ascii="Times New Roman" w:hAnsi="Times New Roman"/>
          <w:sz w:val="26"/>
          <w:szCs w:val="26"/>
        </w:rPr>
        <w:t>I</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ÌFỌWỌ́SÍ                                                                                                   </w:t>
      </w:r>
      <w:r>
        <w:rPr>
          <w:rFonts w:ascii="Times New Roman" w:hAnsi="Times New Roman"/>
          <w:sz w:val="26"/>
          <w:szCs w:val="26"/>
        </w:rPr>
        <w:t xml:space="preserve">                </w:t>
      </w:r>
      <w:r w:rsidRPr="00C04B4F">
        <w:rPr>
          <w:rFonts w:ascii="Times New Roman" w:hAnsi="Times New Roman"/>
          <w:sz w:val="26"/>
          <w:szCs w:val="26"/>
        </w:rPr>
        <w:t>II</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ÌFISỌ́RÍ                                                                                                     </w:t>
      </w:r>
      <w:r>
        <w:rPr>
          <w:rFonts w:ascii="Times New Roman" w:hAnsi="Times New Roman"/>
          <w:sz w:val="26"/>
          <w:szCs w:val="26"/>
        </w:rPr>
        <w:t xml:space="preserve">                </w:t>
      </w:r>
      <w:r w:rsidRPr="00C04B4F">
        <w:rPr>
          <w:rFonts w:ascii="Times New Roman" w:hAnsi="Times New Roman"/>
          <w:sz w:val="26"/>
          <w:szCs w:val="26"/>
        </w:rPr>
        <w:t>III</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ÌDÚPẸ́                                                                                                       </w:t>
      </w:r>
      <w:r>
        <w:rPr>
          <w:rFonts w:ascii="Times New Roman" w:hAnsi="Times New Roman"/>
          <w:sz w:val="26"/>
          <w:szCs w:val="26"/>
        </w:rPr>
        <w:t xml:space="preserve">                </w:t>
      </w:r>
      <w:r w:rsidRPr="00C04B4F">
        <w:rPr>
          <w:rFonts w:ascii="Times New Roman" w:hAnsi="Times New Roman"/>
          <w:sz w:val="26"/>
          <w:szCs w:val="26"/>
        </w:rPr>
        <w:t>IV</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ÀTẸ ÀKÓÓNÚ                                                                                        </w:t>
      </w:r>
      <w:r>
        <w:rPr>
          <w:rFonts w:ascii="Times New Roman" w:hAnsi="Times New Roman"/>
          <w:sz w:val="26"/>
          <w:szCs w:val="26"/>
        </w:rPr>
        <w:t xml:space="preserve">                  </w:t>
      </w:r>
      <w:r w:rsidRPr="00C04B4F">
        <w:rPr>
          <w:rFonts w:ascii="Times New Roman" w:hAnsi="Times New Roman"/>
          <w:sz w:val="26"/>
          <w:szCs w:val="26"/>
        </w:rPr>
        <w:t>V</w:t>
      </w:r>
    </w:p>
    <w:p w:rsidR="00954843" w:rsidRPr="004E3D5B" w:rsidRDefault="00954843" w:rsidP="00954843">
      <w:pPr>
        <w:spacing w:after="0" w:line="360" w:lineRule="auto"/>
        <w:jc w:val="both"/>
        <w:rPr>
          <w:rFonts w:ascii="Times New Roman" w:hAnsi="Times New Roman"/>
          <w:b/>
          <w:sz w:val="26"/>
          <w:szCs w:val="26"/>
        </w:rPr>
      </w:pPr>
      <w:r w:rsidRPr="00C04B4F">
        <w:rPr>
          <w:rFonts w:ascii="Times New Roman" w:hAnsi="Times New Roman"/>
          <w:b/>
          <w:sz w:val="26"/>
          <w:szCs w:val="26"/>
        </w:rPr>
        <w:t>ORÍ KINNI</w:t>
      </w:r>
      <w:r>
        <w:rPr>
          <w:rFonts w:ascii="Times New Roman" w:hAnsi="Times New Roman"/>
          <w:b/>
          <w:sz w:val="26"/>
          <w:szCs w:val="26"/>
        </w:rPr>
        <w:t xml:space="preserve">: </w:t>
      </w:r>
      <w:r w:rsidRPr="004E3D5B">
        <w:rPr>
          <w:rFonts w:ascii="Times New Roman" w:hAnsi="Times New Roman"/>
          <w:b/>
          <w:sz w:val="26"/>
          <w:szCs w:val="26"/>
        </w:rPr>
        <w:t>ÌFÁÀRÀ</w:t>
      </w:r>
      <w:r w:rsidRPr="00C04B4F">
        <w:rPr>
          <w:rFonts w:ascii="Times New Roman" w:hAnsi="Times New Roman"/>
          <w:sz w:val="26"/>
          <w:szCs w:val="26"/>
        </w:rPr>
        <w:t xml:space="preserve">                                                                                                     </w:t>
      </w:r>
      <w:r>
        <w:rPr>
          <w:rFonts w:ascii="Times New Roman" w:hAnsi="Times New Roman"/>
          <w:sz w:val="26"/>
          <w:szCs w:val="26"/>
        </w:rPr>
        <w:t xml:space="preserve">                </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1.1  Èrèdí Ìwádìí                                                                                          </w:t>
      </w:r>
      <w:r>
        <w:rPr>
          <w:rFonts w:ascii="Times New Roman" w:hAnsi="Times New Roman"/>
          <w:sz w:val="26"/>
          <w:szCs w:val="26"/>
        </w:rPr>
        <w:t xml:space="preserve">                2</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1.2 Ọ̀nà  Ìwádìí                                                                                            </w:t>
      </w:r>
      <w:r>
        <w:rPr>
          <w:rFonts w:ascii="Times New Roman" w:hAnsi="Times New Roman"/>
          <w:sz w:val="26"/>
          <w:szCs w:val="26"/>
        </w:rPr>
        <w:t xml:space="preserve">                3</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1.3 Pàtàkì Ìwádìí                                                                                          </w:t>
      </w:r>
      <w:r>
        <w:rPr>
          <w:rFonts w:ascii="Times New Roman" w:hAnsi="Times New Roman"/>
          <w:sz w:val="26"/>
          <w:szCs w:val="26"/>
        </w:rPr>
        <w:t xml:space="preserve">               3</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1.4 Ìtàn Ìnú Ìwé Fìlà L’obìnrin ní Ṣókí</w:t>
      </w:r>
      <w:r>
        <w:rPr>
          <w:rFonts w:ascii="Times New Roman" w:hAnsi="Times New Roman"/>
          <w:sz w:val="26"/>
          <w:szCs w:val="26"/>
        </w:rPr>
        <w:t xml:space="preserve">                                                                       4</w:t>
      </w:r>
      <w:r w:rsidRPr="00C04B4F">
        <w:rPr>
          <w:rFonts w:ascii="Times New Roman" w:hAnsi="Times New Roman"/>
          <w:sz w:val="26"/>
          <w:szCs w:val="26"/>
        </w:rPr>
        <w:t xml:space="preserve">                  </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1.5 Àfihàn Àwùjọ Nínú Ìwé Ìtàn Àròsọ </w:t>
      </w:r>
      <w:r>
        <w:rPr>
          <w:rFonts w:ascii="Times New Roman" w:hAnsi="Times New Roman"/>
          <w:sz w:val="26"/>
          <w:szCs w:val="26"/>
        </w:rPr>
        <w:t>‘</w:t>
      </w:r>
      <w:r w:rsidRPr="00C04B4F">
        <w:rPr>
          <w:rFonts w:ascii="Times New Roman" w:hAnsi="Times New Roman"/>
          <w:sz w:val="26"/>
          <w:szCs w:val="26"/>
        </w:rPr>
        <w:t>Fìlà L’obìnrin</w:t>
      </w:r>
      <w:r>
        <w:rPr>
          <w:rFonts w:ascii="Times New Roman" w:hAnsi="Times New Roman"/>
          <w:sz w:val="26"/>
          <w:szCs w:val="26"/>
        </w:rPr>
        <w:t>’                                          10</w:t>
      </w:r>
    </w:p>
    <w:p w:rsidR="00954843" w:rsidRPr="00C04B4F" w:rsidRDefault="00954843" w:rsidP="00954843">
      <w:pPr>
        <w:spacing w:after="0" w:line="360" w:lineRule="auto"/>
        <w:jc w:val="both"/>
        <w:rPr>
          <w:rFonts w:ascii="Times New Roman" w:hAnsi="Times New Roman"/>
          <w:sz w:val="26"/>
          <w:szCs w:val="26"/>
        </w:rPr>
      </w:pPr>
      <w:r w:rsidRPr="00C04B4F">
        <w:rPr>
          <w:rFonts w:ascii="Times New Roman" w:hAnsi="Times New Roman"/>
          <w:b/>
          <w:sz w:val="26"/>
          <w:szCs w:val="26"/>
        </w:rPr>
        <w:t>ORÍ KEJÌ</w:t>
      </w:r>
      <w:r w:rsidRPr="00C04B4F">
        <w:rPr>
          <w:rFonts w:ascii="Times New Roman" w:hAnsi="Times New Roman"/>
          <w:sz w:val="26"/>
          <w:szCs w:val="26"/>
        </w:rPr>
        <w:t xml:space="preserve">: </w:t>
      </w:r>
      <w:r w:rsidRPr="00C04B4F">
        <w:rPr>
          <w:rFonts w:ascii="Times New Roman" w:hAnsi="Times New Roman"/>
          <w:b/>
          <w:sz w:val="26"/>
          <w:szCs w:val="26"/>
        </w:rPr>
        <w:t xml:space="preserve">ÀGBÉYẸ̀WÒ LÍTÍRÉṢỌ̀ </w:t>
      </w:r>
      <w:r w:rsidRPr="00C04B4F">
        <w:rPr>
          <w:rFonts w:ascii="Times New Roman" w:hAnsi="Times New Roman"/>
          <w:sz w:val="26"/>
          <w:szCs w:val="26"/>
        </w:rPr>
        <w:t xml:space="preserve">                                                    </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2.0 Ifáàrà                                                                                                   </w:t>
      </w:r>
      <w:r>
        <w:rPr>
          <w:rFonts w:ascii="Times New Roman" w:hAnsi="Times New Roman"/>
          <w:sz w:val="26"/>
          <w:szCs w:val="26"/>
        </w:rPr>
        <w:t xml:space="preserve">                </w:t>
      </w:r>
      <w:r w:rsidRPr="00C04B4F">
        <w:rPr>
          <w:rFonts w:ascii="Times New Roman" w:hAnsi="Times New Roman"/>
          <w:sz w:val="26"/>
          <w:szCs w:val="26"/>
        </w:rPr>
        <w:t>1</w:t>
      </w:r>
      <w:r>
        <w:rPr>
          <w:rFonts w:ascii="Times New Roman" w:hAnsi="Times New Roman"/>
          <w:sz w:val="26"/>
          <w:szCs w:val="26"/>
        </w:rPr>
        <w:t>1</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2.1 Àgbéyẹ̀wò Iṣẹ́ Àwọn Aṣíwájú Nípa Obìnrin                                      </w:t>
      </w:r>
      <w:r>
        <w:rPr>
          <w:rFonts w:ascii="Times New Roman" w:hAnsi="Times New Roman"/>
          <w:sz w:val="26"/>
          <w:szCs w:val="26"/>
        </w:rPr>
        <w:t xml:space="preserve">                 17</w:t>
      </w:r>
    </w:p>
    <w:p w:rsidR="00954843" w:rsidRPr="00C04B4F" w:rsidRDefault="00954843" w:rsidP="00954843">
      <w:pPr>
        <w:spacing w:after="0" w:line="360" w:lineRule="auto"/>
        <w:jc w:val="both"/>
        <w:rPr>
          <w:rFonts w:ascii="Times New Roman" w:hAnsi="Times New Roman"/>
          <w:b/>
          <w:sz w:val="26"/>
          <w:szCs w:val="26"/>
        </w:rPr>
      </w:pPr>
      <w:r w:rsidRPr="00C04B4F">
        <w:rPr>
          <w:rFonts w:ascii="Times New Roman" w:hAnsi="Times New Roman"/>
          <w:b/>
          <w:sz w:val="26"/>
          <w:szCs w:val="26"/>
        </w:rPr>
        <w:t>ORÍ KẸTA: ÀFIHÀN OBÌNRIN ÌWÒYÍ ÀTI ÌWÀ WỌN GẸ́GẸ́ BÍ Ó TI HÀN NÍNÚ ÌWÉ ÌTÀN ÀRÒSỌ ‘FÌLÀ L’OBÌNRIN’.</w:t>
      </w:r>
    </w:p>
    <w:p w:rsidR="00954843" w:rsidRPr="00C04B4F" w:rsidRDefault="00954843" w:rsidP="00954843">
      <w:pPr>
        <w:spacing w:after="0" w:line="480" w:lineRule="auto"/>
        <w:jc w:val="both"/>
        <w:rPr>
          <w:rFonts w:ascii="Times New Roman" w:hAnsi="Times New Roman"/>
          <w:sz w:val="26"/>
          <w:szCs w:val="26"/>
        </w:rPr>
      </w:pPr>
      <w:r>
        <w:rPr>
          <w:rFonts w:ascii="Times New Roman" w:hAnsi="Times New Roman"/>
          <w:sz w:val="26"/>
          <w:szCs w:val="26"/>
        </w:rPr>
        <w:t>3.1</w:t>
      </w:r>
      <w:r w:rsidRPr="00C04B4F">
        <w:rPr>
          <w:rFonts w:ascii="Times New Roman" w:hAnsi="Times New Roman"/>
          <w:sz w:val="26"/>
          <w:szCs w:val="26"/>
        </w:rPr>
        <w:t xml:space="preserve"> Ìfáàrà                                                                                                   </w:t>
      </w:r>
      <w:r>
        <w:rPr>
          <w:rFonts w:ascii="Times New Roman" w:hAnsi="Times New Roman"/>
          <w:sz w:val="26"/>
          <w:szCs w:val="26"/>
        </w:rPr>
        <w:t xml:space="preserve">                24</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3.2 Àgbéyẹ̀wò Èrò Báyéṣerí Yorùbá Lórí Ọ̀rọ̀ Ìgbéyàwó                         </w:t>
      </w:r>
      <w:r>
        <w:rPr>
          <w:rFonts w:ascii="Times New Roman" w:hAnsi="Times New Roman"/>
          <w:sz w:val="26"/>
          <w:szCs w:val="26"/>
        </w:rPr>
        <w:t xml:space="preserve">                30</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3.3 Àgbéyẹ̀wò Èrò Báyéṣerí Yorùbá Nípa Opó Ṣúṣú                               </w:t>
      </w:r>
      <w:r>
        <w:rPr>
          <w:rFonts w:ascii="Times New Roman" w:hAnsi="Times New Roman"/>
          <w:sz w:val="26"/>
          <w:szCs w:val="26"/>
        </w:rPr>
        <w:t xml:space="preserve">                 33</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lastRenderedPageBreak/>
        <w:t xml:space="preserve">3.4 Àgbéyẹ̀wò Èrò Báyéṣerí Yorùbá Lórí Ilémoṣú Dídá                          </w:t>
      </w:r>
      <w:r>
        <w:rPr>
          <w:rFonts w:ascii="Times New Roman" w:hAnsi="Times New Roman"/>
          <w:sz w:val="26"/>
          <w:szCs w:val="26"/>
        </w:rPr>
        <w:t xml:space="preserve">                 3</w:t>
      </w:r>
      <w:r w:rsidRPr="00C04B4F">
        <w:rPr>
          <w:rFonts w:ascii="Times New Roman" w:hAnsi="Times New Roman"/>
          <w:sz w:val="26"/>
          <w:szCs w:val="26"/>
        </w:rPr>
        <w:t>5</w:t>
      </w:r>
    </w:p>
    <w:p w:rsidR="00954843" w:rsidRPr="00C04B4F" w:rsidRDefault="00954843" w:rsidP="00954843">
      <w:pPr>
        <w:spacing w:after="0" w:line="480" w:lineRule="auto"/>
        <w:jc w:val="both"/>
        <w:rPr>
          <w:rFonts w:ascii="Times New Roman" w:hAnsi="Times New Roman"/>
          <w:b/>
          <w:sz w:val="26"/>
          <w:szCs w:val="26"/>
        </w:rPr>
      </w:pPr>
      <w:r w:rsidRPr="00C04B4F">
        <w:rPr>
          <w:rFonts w:ascii="Times New Roman" w:hAnsi="Times New Roman"/>
          <w:b/>
          <w:sz w:val="26"/>
          <w:szCs w:val="26"/>
        </w:rPr>
        <w:t>ORÍ KẸ́RIN</w:t>
      </w:r>
    </w:p>
    <w:p w:rsidR="00954843" w:rsidRPr="00C04B4F" w:rsidRDefault="00954843" w:rsidP="00954843">
      <w:pPr>
        <w:spacing w:after="0" w:line="480" w:lineRule="auto"/>
        <w:jc w:val="both"/>
        <w:rPr>
          <w:rFonts w:ascii="Times New Roman" w:hAnsi="Times New Roman"/>
          <w:sz w:val="26"/>
          <w:szCs w:val="26"/>
        </w:rPr>
      </w:pPr>
      <w:r>
        <w:rPr>
          <w:rFonts w:ascii="Times New Roman" w:hAnsi="Times New Roman"/>
          <w:sz w:val="26"/>
          <w:szCs w:val="26"/>
        </w:rPr>
        <w:t>4.0</w:t>
      </w:r>
      <w:r w:rsidRPr="00C04B4F">
        <w:rPr>
          <w:rFonts w:ascii="Times New Roman" w:hAnsi="Times New Roman"/>
          <w:sz w:val="26"/>
          <w:szCs w:val="26"/>
        </w:rPr>
        <w:t xml:space="preserve"> Ìfáàrà                                                                                                   </w:t>
      </w:r>
      <w:r>
        <w:rPr>
          <w:rFonts w:ascii="Times New Roman" w:hAnsi="Times New Roman"/>
          <w:sz w:val="26"/>
          <w:szCs w:val="26"/>
        </w:rPr>
        <w:t xml:space="preserve">                37</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4.1 Ìfiwàwẹ̀dá Nínú Ìwé </w:t>
      </w:r>
      <w:r>
        <w:rPr>
          <w:rFonts w:ascii="Times New Roman" w:hAnsi="Times New Roman"/>
          <w:sz w:val="26"/>
          <w:szCs w:val="26"/>
        </w:rPr>
        <w:t>‘</w:t>
      </w:r>
      <w:r w:rsidRPr="00C04B4F">
        <w:rPr>
          <w:rFonts w:ascii="Times New Roman" w:hAnsi="Times New Roman"/>
          <w:sz w:val="26"/>
          <w:szCs w:val="26"/>
        </w:rPr>
        <w:t>Fìlà L’obìnrin</w:t>
      </w:r>
      <w:r>
        <w:rPr>
          <w:rFonts w:ascii="Times New Roman" w:hAnsi="Times New Roman"/>
          <w:sz w:val="26"/>
          <w:szCs w:val="26"/>
        </w:rPr>
        <w:t>’</w:t>
      </w:r>
      <w:r w:rsidRPr="00C04B4F">
        <w:rPr>
          <w:rFonts w:ascii="Times New Roman" w:hAnsi="Times New Roman"/>
          <w:sz w:val="26"/>
          <w:szCs w:val="26"/>
        </w:rPr>
        <w:t xml:space="preserve">                                                    </w:t>
      </w:r>
      <w:r>
        <w:rPr>
          <w:rFonts w:ascii="Times New Roman" w:hAnsi="Times New Roman"/>
          <w:sz w:val="26"/>
          <w:szCs w:val="26"/>
        </w:rPr>
        <w:t xml:space="preserve">              37</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4.2 Ọgbọ́n Ìsọ̀tàn Nínú Ìwé </w:t>
      </w:r>
      <w:r>
        <w:rPr>
          <w:rFonts w:ascii="Times New Roman" w:hAnsi="Times New Roman"/>
          <w:sz w:val="26"/>
          <w:szCs w:val="26"/>
        </w:rPr>
        <w:t>‘</w:t>
      </w:r>
      <w:r w:rsidRPr="00C04B4F">
        <w:rPr>
          <w:rFonts w:ascii="Times New Roman" w:hAnsi="Times New Roman"/>
          <w:sz w:val="26"/>
          <w:szCs w:val="26"/>
        </w:rPr>
        <w:t>Fìlà L’obìnrin</w:t>
      </w:r>
      <w:r>
        <w:rPr>
          <w:rFonts w:ascii="Times New Roman" w:hAnsi="Times New Roman"/>
          <w:sz w:val="26"/>
          <w:szCs w:val="26"/>
        </w:rPr>
        <w:t>’</w:t>
      </w:r>
      <w:r w:rsidRPr="00C04B4F">
        <w:rPr>
          <w:rFonts w:ascii="Times New Roman" w:hAnsi="Times New Roman"/>
          <w:sz w:val="26"/>
          <w:szCs w:val="26"/>
        </w:rPr>
        <w:t xml:space="preserve">                                                </w:t>
      </w:r>
      <w:r>
        <w:rPr>
          <w:rFonts w:ascii="Times New Roman" w:hAnsi="Times New Roman"/>
          <w:sz w:val="26"/>
          <w:szCs w:val="26"/>
        </w:rPr>
        <w:t xml:space="preserve">             40</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4.3 Ìlò Èdè Inú Ìwé Àròsọ Fìlà L’obìnrin                                                 </w:t>
      </w:r>
      <w:r>
        <w:rPr>
          <w:rFonts w:ascii="Times New Roman" w:hAnsi="Times New Roman"/>
          <w:sz w:val="26"/>
          <w:szCs w:val="26"/>
        </w:rPr>
        <w:t xml:space="preserve">                 45</w:t>
      </w:r>
    </w:p>
    <w:p w:rsidR="00954843" w:rsidRPr="00C04B4F" w:rsidRDefault="00954843" w:rsidP="00954843">
      <w:pPr>
        <w:spacing w:after="0" w:line="480" w:lineRule="auto"/>
        <w:jc w:val="both"/>
        <w:rPr>
          <w:rFonts w:ascii="Times New Roman" w:hAnsi="Times New Roman"/>
          <w:b/>
          <w:sz w:val="26"/>
          <w:szCs w:val="26"/>
        </w:rPr>
      </w:pPr>
      <w:r w:rsidRPr="00C04B4F">
        <w:rPr>
          <w:rFonts w:ascii="Times New Roman" w:hAnsi="Times New Roman"/>
          <w:b/>
          <w:sz w:val="26"/>
          <w:szCs w:val="26"/>
        </w:rPr>
        <w:t>ORÍ KARÙN-ÚN</w:t>
      </w:r>
      <w:r>
        <w:rPr>
          <w:rFonts w:ascii="Times New Roman" w:hAnsi="Times New Roman"/>
          <w:b/>
          <w:sz w:val="26"/>
          <w:szCs w:val="26"/>
        </w:rPr>
        <w:t>:ÀGBÁLỌGBÁBỌ̀</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5.1 Ìsọníṣókí                                                                                              </w:t>
      </w:r>
      <w:r>
        <w:rPr>
          <w:rFonts w:ascii="Times New Roman" w:hAnsi="Times New Roman"/>
          <w:sz w:val="26"/>
          <w:szCs w:val="26"/>
        </w:rPr>
        <w:t xml:space="preserve">                5</w:t>
      </w:r>
      <w:r w:rsidRPr="00C04B4F">
        <w:rPr>
          <w:rFonts w:ascii="Times New Roman" w:hAnsi="Times New Roman"/>
          <w:sz w:val="26"/>
          <w:szCs w:val="26"/>
        </w:rPr>
        <w:t xml:space="preserve">0                             </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5.2 Ìgúnlẹ̀                                                                                                   </w:t>
      </w:r>
      <w:r>
        <w:rPr>
          <w:rFonts w:ascii="Times New Roman" w:hAnsi="Times New Roman"/>
          <w:sz w:val="26"/>
          <w:szCs w:val="26"/>
        </w:rPr>
        <w:t xml:space="preserve">               51</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sz w:val="26"/>
          <w:szCs w:val="26"/>
        </w:rPr>
        <w:t xml:space="preserve">5.3 Àbá àti Ìmọ̀ràn fún Ìwádìí Ọjọ́ Iwájú                                                 </w:t>
      </w:r>
      <w:r>
        <w:rPr>
          <w:rFonts w:ascii="Times New Roman" w:hAnsi="Times New Roman"/>
          <w:sz w:val="26"/>
          <w:szCs w:val="26"/>
        </w:rPr>
        <w:t xml:space="preserve">                 52</w:t>
      </w:r>
    </w:p>
    <w:p w:rsidR="00954843" w:rsidRPr="00C04B4F" w:rsidRDefault="00954843" w:rsidP="00954843">
      <w:pPr>
        <w:spacing w:after="0" w:line="480" w:lineRule="auto"/>
        <w:jc w:val="both"/>
        <w:rPr>
          <w:rFonts w:ascii="Times New Roman" w:hAnsi="Times New Roman"/>
          <w:sz w:val="26"/>
          <w:szCs w:val="26"/>
        </w:rPr>
      </w:pPr>
      <w:r w:rsidRPr="00C04B4F">
        <w:rPr>
          <w:rFonts w:ascii="Times New Roman" w:hAnsi="Times New Roman"/>
          <w:b/>
          <w:sz w:val="26"/>
          <w:szCs w:val="26"/>
        </w:rPr>
        <w:t xml:space="preserve">ÌWÉ  ÌTỌ́KASÍ         </w:t>
      </w:r>
      <w:r w:rsidRPr="00C04B4F">
        <w:rPr>
          <w:rFonts w:ascii="Times New Roman" w:hAnsi="Times New Roman"/>
          <w:sz w:val="26"/>
          <w:szCs w:val="26"/>
        </w:rPr>
        <w:t xml:space="preserve">                                                                              </w:t>
      </w:r>
      <w:r>
        <w:rPr>
          <w:rFonts w:ascii="Times New Roman" w:hAnsi="Times New Roman"/>
          <w:sz w:val="26"/>
          <w:szCs w:val="26"/>
        </w:rPr>
        <w:t xml:space="preserve">                53</w:t>
      </w:r>
    </w:p>
    <w:p w:rsidR="00954843" w:rsidRDefault="00954843"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954843" w:rsidRDefault="00954843"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FD3A0C" w:rsidRDefault="00FD3A0C" w:rsidP="00DF0535">
      <w:pPr>
        <w:spacing w:after="0" w:line="480" w:lineRule="auto"/>
        <w:jc w:val="center"/>
        <w:rPr>
          <w:rFonts w:ascii="Times New Roman" w:hAnsi="Times New Roman"/>
          <w:b/>
          <w:sz w:val="24"/>
          <w:szCs w:val="24"/>
        </w:rPr>
      </w:pPr>
    </w:p>
    <w:p w:rsidR="00B9448B" w:rsidRPr="00F457FE" w:rsidRDefault="00B9448B" w:rsidP="00DF0535">
      <w:pPr>
        <w:spacing w:after="0" w:line="480" w:lineRule="auto"/>
        <w:jc w:val="center"/>
        <w:rPr>
          <w:rFonts w:ascii="Times New Roman" w:hAnsi="Times New Roman"/>
          <w:b/>
          <w:sz w:val="24"/>
          <w:szCs w:val="24"/>
        </w:rPr>
      </w:pPr>
      <w:r w:rsidRPr="00F457FE">
        <w:rPr>
          <w:rFonts w:ascii="Times New Roman" w:hAnsi="Times New Roman"/>
          <w:b/>
          <w:sz w:val="24"/>
          <w:szCs w:val="24"/>
        </w:rPr>
        <w:lastRenderedPageBreak/>
        <w:t>ORÍ KÌÍNÍ</w:t>
      </w:r>
    </w:p>
    <w:p w:rsidR="00B9448B" w:rsidRPr="00F457FE" w:rsidRDefault="0040090C" w:rsidP="0040090C">
      <w:pPr>
        <w:spacing w:after="0" w:line="480" w:lineRule="auto"/>
        <w:jc w:val="center"/>
        <w:rPr>
          <w:rFonts w:ascii="Times New Roman" w:hAnsi="Times New Roman"/>
          <w:b/>
          <w:sz w:val="24"/>
          <w:szCs w:val="24"/>
        </w:rPr>
      </w:pPr>
      <w:r w:rsidRPr="00F457FE">
        <w:rPr>
          <w:rFonts w:ascii="Times New Roman" w:hAnsi="Times New Roman"/>
          <w:b/>
          <w:sz w:val="24"/>
          <w:szCs w:val="24"/>
        </w:rPr>
        <w:t>Ì</w:t>
      </w:r>
      <w:r>
        <w:rPr>
          <w:rFonts w:ascii="Times New Roman" w:hAnsi="Times New Roman"/>
          <w:b/>
          <w:sz w:val="24"/>
          <w:szCs w:val="24"/>
        </w:rPr>
        <w:t>FÁÀRÀ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 ṣẹ̀ṣẹ̀ bẹ̀rẹ̀ ìgbà layé bí i pé ìgbà kò ní tán mọ́, bẹ́ẹ̀ ìgbà á tán onígbà ni yóò kù. Bí ayé ṣe ń yí ìgbà ń yí, ìgbà kan kò sì lọ bí òréré, ilé ayé yìí kò lọ bí ọ̀pá ìbọn.  Ní àwọn ìgbà kan ṣẹ́yìn, ojú yẹpẹrẹ ni ọ̀pọ̀lọpọ̀ ènìyàn máa fi ń wo obìnrin àgàgà àwọn tí ó jẹ́ ọkùnrin, èyí sì máa ń fa àṣìlò agbára lórí abo ní ọ̀pọ̀lọpọ̀ ìgbà, púpọ̀ nínú àwọn ọkùnrin wọ̀nyí ni ó gbà pé obìnrin kò ní àṣẹ àti agbára Kankan nínú ètò ìdílé bí kò ṣe ohun tí wọ́n bá ti sọ náà ni abẹ gé. Fún ìdí èyí, ọ̀pọ̀ ìyàwó ilé míràn kò yàtọ̀ sí ẹrú lásán-làsàn ní ọ̀ọ̀dẹ̀ ọkọ rẹ̀. Ṣé òwe Yorùbá kúkú ló sọ pé Olówó kò lè jẹ́ Àródan kí Ìwọ̀fà jẹ́ Agùnmátè èyí mú kí obìnrin mìíràn gbà pé ibi tí orí dá ni sí làágbé.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Bí ènìyàn bá lè farabalẹ̀ béèrè ọ̀rọ̀ lọ́wọ́ ọ̀pọ̀ obìnrin tí ó dá ilémoṣú ẹnu yóò kọ ìròyìn. Bẹ́ẹ̀ pẹ̀lú ọ̀pọ̀ bàbá nínú ilé ni ó ti yan ọmọbìnrin nípọ̀sì, wọ́n gbàgbọ́ pé ànádànù ni gbogbo owó tí ènìyàn bá ná lórí ọmọbìnrin jẹ́. Nítorí wọ́n gbàgbọ́ pé ọmọbìnrin kò ní ìwúlò tó ọmọkùnrin àti pé gbogbo iṣẹ́ obìnrin kò ju kó tọ́jú ilé àti àwọn ọmọ, ṣùgbọ́n iṣẹ́ rẹ̀ kò tán síbẹ̀. Obìnrin jẹ́ ẹnikan tó ṣe pàtàkì nínú ilé, a ti ní àwọn obìnrin tó dára tí wọ́n jẹ́ akíkanjú ènìyàn, bẹ́ẹ̀ náà ni a ní àwọn èyí tí wọ́n jẹ́ “Aṣa”. Tí a bá sọ pé obìnrin jẹ́ aṣa, èyí túmọ̀ sí pé obìnrin tí kò tó ilé (túlétúlé obìnrin, olófòófó, àwọn tó jẹ́ pé wọn kìí tọ́jú ilé wọn) tí a bá ń sọ̀rọ̀ lórí obìnrin tó dára, àwọn ni wọ́n máa ń jí láàárọ̀, wọn a ṣe ìtọ́jú ilé wọn, wọn a gbálẹ̀, fọṣọ̀, wọn a sì wẹ̀ fún àwọn ọmọ wọn, a sì wá oúnjẹ tí wọn a jẹ nílé. Ṣùgbọ́n bí obìnrin bá  jẹ́ ìdàkéjì, kò ní ṣe gbogbo iṣẹ́ tí a kà sílẹ̀ yìí, gbogbo lọmọ kò sí ní irúfẹ́ àwọn bàbá míràn.</w:t>
      </w:r>
    </w:p>
    <w:p w:rsidR="00B9448B" w:rsidRPr="00F457FE" w:rsidRDefault="00B9448B" w:rsidP="002D0673">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Arojú tán, taná kiri wá bìlísì ní , ọ̀pọ̀ ọkùnrin míràn, ìgbà tí ó kù díẹ̀ káàtó, wọn a máa fẹ́ aya wọn lójú fẹ lẹ́nu, gẹ̀rẹ̀ tówó bá ti jí sọ́wọ́ lòkété wọn a gbàgbé ìbàsí, ìyàwó òsìngí àná di aláìmọ̀ọ́ṣe mọ́, kíá ó ti di kọ̀ǹdẹ́é́ù-ún, gbogbo ìlérí àtẹ̀yìn wá ti di àfìsẹ́yìn téégún  ń fiṣọ.  Àwọn òmíràn a sì tún sọ ìyáálé di kòwúlò lójú ìyàwó, ohun ojú òkú obìnrin ń kàn ní sàréè ilé-ọkọ, sùúrù àti àforítì ló ń bo gbogbo rẹ̀ mọ́lẹ̀.</w:t>
      </w:r>
      <w:r w:rsidR="002D0673">
        <w:rPr>
          <w:rFonts w:ascii="Times New Roman" w:hAnsi="Times New Roman"/>
          <w:sz w:val="24"/>
          <w:szCs w:val="24"/>
        </w:rPr>
        <w:t xml:space="preserve">  </w:t>
      </w:r>
      <w:r w:rsidRPr="00F457FE">
        <w:rPr>
          <w:rFonts w:ascii="Times New Roman" w:hAnsi="Times New Roman"/>
          <w:sz w:val="24"/>
          <w:szCs w:val="24"/>
        </w:rPr>
        <w:t xml:space="preserve">Bí ó tilẹ̀ jẹ́ pé ọ̀pọ̀ ìwádìí ni àwọn ọ̀jọ̀gbọ́n ti ṣe síwájú, wọn sì fi yé wa pé ibi kò ju ibí, ìbí tí a bí ẹrú náà ni a bí ọmọ àti pé kò sí bí ọ̀bọ̀ ti ṣe ṣe orí tí Ìnàkí kò ṣe orí. Ṣùgbọ́n síbẹ̀ ọ̀pọ̀lọpọ̀ àwọn ọkùnrin a tún máa lo àlòjù agbára lórí obìnrin.  Iṣẹ́ ìwádìí yìí yóò túbọ̀ fi ìdí rẹ̀ múlẹ̀ sí pé bí iyọ̀ ṣe jẹ́ kòṣéémánì-ín nínú ọbẹ̀ bẹ́ẹ̀ gẹ́lẹ́ ni obìnrin jẹ́ egungun tó gbé ilé ayé ró.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Nínú iṣẹ́ ìwádìí yìí a ó ṣe àfihàn obìnrin gẹ́gẹ́ bí ó ti hàn nínú ìwé ìtàn àsòsọ fìlà l’obìnrin tí Bọ̀dé Akinọlá kọ, iṣẹ́ ìwádìí yìí yóò sọ̀rọ̀ púpọ̀ lórí ojú tí àwọn ènìyàn fi máa ń wo obìnrin, ìwà tí ó farasin nípa obìnrin tí àwọn ènìyàn kì í sábà tètè ṣe àkíyèsí wọn.</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1.1 Èrèdí Ìwádìí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Láti ìgbà tí ayé ti ń jẹ́ ayé ni a tí gbà pé ọkọ ni adé orí aya rẹ̀. Ìwé Mímọ́ àwọn ẹlẹ́sìn ọmọlẹ́yìn Kírísítì pẹ̀lú fi ìdí rẹ̀ múlẹ̀ pé egungun ìhà ọkùnrin ni Ọlọ́run ṣẹ̀dá obìnrin àkọ́kọ́, lílò egungun ìhà níbí ti kì í ṣe egungun ẹsẹ̀ jẹm kí ó yé wa pé olùrànlọ́wọ́ àti kòṣeémánì-ín ni obìnrin jẹ́ fún ọkùnrin, kìí ṣe ẹrú tàbí ẹni ìtẹ̀mọ́lẹ̀ lásá-làsàn bí púpọ̀ ọkùnrin ti ṣe sọ aya wọn di lónì-ín.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Bákan náà, púpọ̀ òbí ni ó gbà pé kò tọ̀nà kí ènìyàn ná owó púpọ̀ lé ọmọbìnrin lórí wọn gbà pé kò sí iye tí òbí lè ná lórí ọ́mọbìnrin ìná-àpà lásán ni yóò padà jásí nítorí pé òdẹ̀dẹ̀ ọkọ rẹ̀ ni yóò ti lo gbogbo rẹ̀. Òtítọ́ ni pé, àṣà ọ̀làjú àti mọ̀ọ́kọ-mọ̀ọ́kà ti jẹ kí ó di </w:t>
      </w:r>
      <w:r w:rsidRPr="00F457FE">
        <w:rPr>
          <w:rFonts w:ascii="Times New Roman" w:hAnsi="Times New Roman"/>
          <w:sz w:val="24"/>
          <w:szCs w:val="24"/>
        </w:rPr>
        <w:lastRenderedPageBreak/>
        <w:t>mímọ̀ fún wa pé dandan ni kí wúńdíà ọlọ́mọbìnrin fọwọ́ sí fífẹ́ tí ọkùnrin bá fẹ́ ẹm fẹ́ẹ, kí ó má ṣe sí a ń fi pé fẹ́ obìnrin níyàwó, àmọ́ ṣá àáyá gbọ́n ògúngbè gbọ́n ni ọ̀pọ̀ ọkùnrin fi ọ̀rọ̀ náà ṣe, ọ̀pọ̀lọpọ̀ ọkùnrin ni ó gbà ọ̀nà àlùmọ́kọ́rọ́yí láti gbé obìnrin níyàwó ní tìpátìkúùkù láìro àtubọ̀tán rẹ̀ rárá.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Púpọ̀ obìnrin pẹ̀lú ni ó jẹ́ pé ìwà tí kò tó kí á bá lọ́wọ́ ọmọlúàbí ni ó wọ́pọ̀ lọ́wọ́ wọn, àwọn ìwà bíi ìwà Àgbèrè, Irọ́ pípa, Asọ̀rọ̀ ẹni lẹ́yìn àti tojúbọlé, èyí mú kí àwọn ènìyàn gbàgbọ́ pé èṣù pọ́ńbélé ni obìnrin jẹ́.</w:t>
      </w:r>
    </w:p>
    <w:p w:rsidR="00B9448B" w:rsidRPr="00F457FE" w:rsidRDefault="00B9448B" w:rsidP="00B9448B">
      <w:pPr>
        <w:spacing w:after="0" w:line="360" w:lineRule="auto"/>
        <w:ind w:firstLine="720"/>
        <w:jc w:val="both"/>
        <w:rPr>
          <w:rFonts w:ascii="Times New Roman" w:hAnsi="Times New Roman"/>
          <w:sz w:val="24"/>
          <w:szCs w:val="24"/>
        </w:rPr>
      </w:pPr>
      <w:r w:rsidRPr="00F457FE">
        <w:rPr>
          <w:rFonts w:ascii="Times New Roman" w:hAnsi="Times New Roman"/>
          <w:sz w:val="24"/>
          <w:szCs w:val="24"/>
        </w:rPr>
        <w:t xml:space="preserve">Àwọn nǹkan wọ̀nyí jẹ́ ohun tí a rí tí a fi pinnu láti ṣe àfìhàn obìnrin gẹ́gẹ́ bí ó ti hàn nínú ìwé ìtàn àròsọ </w:t>
      </w:r>
      <w:r w:rsidR="00424AE6">
        <w:rPr>
          <w:rFonts w:ascii="Times New Roman" w:hAnsi="Times New Roman"/>
          <w:sz w:val="24"/>
          <w:szCs w:val="24"/>
        </w:rPr>
        <w:t>‘</w:t>
      </w:r>
      <w:r w:rsidRPr="00F457FE">
        <w:rPr>
          <w:rFonts w:ascii="Times New Roman" w:hAnsi="Times New Roman"/>
          <w:sz w:val="24"/>
          <w:szCs w:val="24"/>
        </w:rPr>
        <w:t>fìlà  l’obìnrin</w:t>
      </w:r>
      <w:r w:rsidR="00424AE6">
        <w:rPr>
          <w:rFonts w:ascii="Times New Roman" w:hAnsi="Times New Roman"/>
          <w:sz w:val="24"/>
          <w:szCs w:val="24"/>
        </w:rPr>
        <w:t>’</w:t>
      </w:r>
      <w:r w:rsidRPr="00F457FE">
        <w:rPr>
          <w:rFonts w:ascii="Times New Roman" w:hAnsi="Times New Roman"/>
          <w:sz w:val="24"/>
          <w:szCs w:val="24"/>
        </w:rPr>
        <w:t>, kí gbogbo ènìyàn lè mọ̀ pé obìnrin kìí ṣe ẹni ilẹ̀ rárá àti pé kí àwọn obìnrin pẹ̀lú lè mọ̀ pé bí wọ́n bá ń pe ènìyàn ní abẹnu yàn-ǹ-yàn ó tọ̀nà ki irúfẹ́ ènìyàn bẹ́ẹ̀ pa ẹnu rẹ̀ mọ́.</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1.2 Ọ̀nà Ìwádìí</w:t>
      </w:r>
    </w:p>
    <w:p w:rsidR="00B9448B"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Yorùbá bọ̀ wọ́n ní ‘ìtọ̀sẹ̀ ló l’Ọ̀yọ́, oníbodè ló lòde ẹfun’. Láti ṣe ìwádìí lórí ọ̀rọ̀ kan, ó pọn dandan láti lo ọgbọ́n ìwádìí kan ní pàtó. Àkòrí iṣẹ́ ìwádìí yìí ni “Àfihàn Obìnrin Gẹgẹ́ bí ó ti hàn nínú Ìwé Ìtàn Àròsọ Fìlà L’obìnrin” tí Bọ̀dé Akinọlá kọ. Fún ìdí èyí, ọ̀nà ìwádìí Alápèjúwe Alálàyé àti Ìfọ̀rọ̀wánilẹ́nu-wò ni a lò láti ṣe ìwádìí yìí, ìdí ni pé iṣẹ́  ìwád̀í yìí níí ṣe pẹ̀lú jújúwe àti ṣíṣàlàyé irúfẹ́ ènìyàn tí a lè pè ní obìnrin àti àwọn ìrírí wọn yálà gẹ́gẹ́ bíi wúndíá tó ń fojú sọ́nà fún adé-orì (ọkọ) tàbí abílékọ. Ìdí nìyí tí a fi yan ọgbọ́n ìwádìí wọn yìí láàyò.</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1.3 Pàtàkì Iṣẹ́ Ìwádìí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Yorùbá bọ̀ wọ́n ní; ẹni tí ó bẹ̀rẹ̀ mọ́lẹ̀ tí ó ń dẹ ihò òkété, kí ó rántí pé Èdùmàrè ń dẹ iṣà ìdí tíẹ̀ náà. Ọ̀kan lára pàtàkì iṣẹ́ ìwádìí yìí ni pé yóò ran àwùjọ wa lọ́wọ́ láti mú àdínkù </w:t>
      </w:r>
      <w:r w:rsidRPr="00F457FE">
        <w:rPr>
          <w:rFonts w:ascii="Times New Roman" w:hAnsi="Times New Roman"/>
          <w:sz w:val="24"/>
          <w:szCs w:val="24"/>
        </w:rPr>
        <w:lastRenderedPageBreak/>
        <w:t>bá lílo agbára ní ọ̀nà òdì lórí obìnrin. Àtọkùnrin àti obìnrin ni yóò mọ pé ìbí kò ju ìbí, àti pé Ọlọ́run kò dá obìnrin gẹ́gẹ́ bí ẹrú fún ọkùnrin, ṣùgbọ́n ó dá obìnrin gẹ́gẹ́ bí ẹni ìkẹ́, ìgẹ̀ àti olùrànlọ́wọ́ fún ọkùnrin.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iṣẹ́ ìwádìí yìí yóò jẹ́ kí gbogbo òbí àti alágbàtọ́ ní òye pé ọmọbìnrin tí a bá tọ́, kọja ohun èèlò ọ̀ọ̀dẹ̀ lásán, bí wọ́n ti lérò tẹ́lẹ̀ rí, bí kò ṣe pé oríyìn fún òbí, fún ẹbí, ìlú àti orílẹ̀-èdè lápapọ̀ ni irúfẹ́ ọmọbìnrin bẹ́ẹ̀ yóò dà lẹ́yìn ọ̀la.</w:t>
      </w:r>
      <w:r>
        <w:rPr>
          <w:rFonts w:ascii="Times New Roman" w:hAnsi="Times New Roman"/>
          <w:sz w:val="24"/>
          <w:szCs w:val="24"/>
        </w:rPr>
        <w:t xml:space="preserve"> </w:t>
      </w:r>
      <w:r w:rsidRPr="00F457FE">
        <w:rPr>
          <w:rFonts w:ascii="Times New Roman" w:hAnsi="Times New Roman"/>
          <w:sz w:val="24"/>
          <w:szCs w:val="24"/>
        </w:rPr>
        <w:t>Òmíràn ni pé; yóò tan ìmọ́lẹ̀ sí àwọn èniyàn láti mọ bóyá ó tọ́nà tàbí kò tọ́nà kí obìnrin dá ilémọṣú, àwọn ohun tí ó máa ń fa ilémọṣú ní ilẹ̀ Yorùbá àti àléèbù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Papanbarì rẹ̀ ni pé, iṣẹ́ ìwádìí yìí yóò jẹ́ abẹ́nà-ìmọ̀ àti kànga omi ọgbọ́n fún takọ-tabo lórí báwo ló ṣe yẹ kí ìdílé rí? Tàpọ́n ti wúńdíá ni yóò sì ní ìmọ lórí bá wo ló ṣe yẹ kí ènìyàn ṣe gbé àwọn ìgbésẹ̀ fún ìgbéyàwó kí àlàáfíà lè jọba nínú ìdílé títí ayé, nítorí ìdílé tí àlàáfíà bá wà ni ìfọ̀kànbalẹ̀ máa ń wà, bẹ́ẹ̀ ìdílé tí ó ní ìfọkànbalẹ̀ ni ẹ̀mí gígùn yóò fi ṣe ibùgbé.</w:t>
      </w:r>
    </w:p>
    <w:p w:rsidR="00B9448B" w:rsidRPr="00F457FE" w:rsidRDefault="00B9448B" w:rsidP="00B9448B">
      <w:pPr>
        <w:spacing w:after="0" w:line="360" w:lineRule="auto"/>
        <w:jc w:val="both"/>
        <w:rPr>
          <w:rFonts w:ascii="Times New Roman" w:hAnsi="Times New Roman"/>
          <w:b/>
          <w:sz w:val="24"/>
          <w:szCs w:val="24"/>
        </w:rPr>
      </w:pPr>
      <w:r w:rsidRPr="00F457FE">
        <w:rPr>
          <w:rFonts w:ascii="Times New Roman" w:hAnsi="Times New Roman"/>
          <w:b/>
          <w:sz w:val="24"/>
          <w:szCs w:val="24"/>
        </w:rPr>
        <w:t xml:space="preserve">1.4 Ìtàn Inú Ìwé </w:t>
      </w:r>
      <w:r w:rsidR="002D0673">
        <w:rPr>
          <w:rFonts w:ascii="Times New Roman" w:hAnsi="Times New Roman"/>
          <w:b/>
          <w:sz w:val="24"/>
          <w:szCs w:val="24"/>
        </w:rPr>
        <w:t>‘</w:t>
      </w:r>
      <w:r w:rsidRPr="00F457FE">
        <w:rPr>
          <w:rFonts w:ascii="Times New Roman" w:hAnsi="Times New Roman"/>
          <w:b/>
          <w:sz w:val="24"/>
          <w:szCs w:val="24"/>
        </w:rPr>
        <w:t>Fìlà L’obìnrin</w:t>
      </w:r>
      <w:r w:rsidR="002D0673">
        <w:rPr>
          <w:rFonts w:ascii="Times New Roman" w:hAnsi="Times New Roman"/>
          <w:b/>
          <w:sz w:val="24"/>
          <w:szCs w:val="24"/>
        </w:rPr>
        <w:t>’</w:t>
      </w:r>
      <w:r w:rsidRPr="00F457FE">
        <w:rPr>
          <w:rFonts w:ascii="Times New Roman" w:hAnsi="Times New Roman"/>
          <w:b/>
          <w:sz w:val="24"/>
          <w:szCs w:val="24"/>
        </w:rPr>
        <w:t xml:space="preserve"> Ní Ṣókí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Àlàgbà Ògúndélé fẹ́ ìyàwó mẹ́ta, orúkọ wọn sì ni Ọ̀jẹ́rìn, Ọyáwẹ̀mí àti Adébímpé. Ọ̀jẹ́rìn tí ó jẹ́ ìyàwó àkọ́kọ́ rẹ̀ yìí bí ọmọ mẹ́ta, lára wọn ni Ògúnṣọlá. Kò pẹ́ púpọ̀ tí Ọ̀jẹ́rìn fi ṣe aláìsí, Ọyáwẹ̀mí tí ó jẹ́ ìyàwó elékejì ó bí Ògúnyẹmí, Ọyáwẹ̀mí náà sì ti dálémoṣú ọjọ́ ti pẹ́, rògbòdìyàn kan ló bẹ́ sílẹ̀ láàárín Ògúndélé, Adébímpé àti Ọyáwẹ̀mí tí ó fi di pé Ọyáwẹ̀mí fi lọ dálémọṣú. Láti ìgbà tí alàgbà Ògúndélé ti fẹ́ Adébímpe ni ìyá Yẹmí (Ọyáwẹ̀mí) ti di alármọn-ọ́n-ṣe mọ́.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Bí ó sọ̀rọ̀, wọn a ní ẹnu rẹ̀ ń rùn, bí ó se ọbẹ̀ tàbí oúnjẹ, Ògúndélé á ṣọ pé kò dára, ìgbà mìíràn a sọ pé ọ̀bùn ni àti pé kò gbọdọ̀ wọ yàrá òun. Lọ́gán ni gbogbo ilé máa ń gbóná janjan mọ́ Yáwẹ̀, nígbà mìíràn ọ̀rọ̀ kò ní tíì to ọ̀rọ̀ Ògúndélé a ti kó Ìgbájú, Igbámú bo Ọyáwẹ̀mí ìgbà mìíràn ẹ̀wẹ̀ Ọ̀gúndélé ni á dẹ Bímpé sí Yáwẹ̀ kí ó fín-in níràn òní ìjà, ọ̀lá ariwo, ọ̀túnla ẹjọ́ Yáwẹ̀ tí yóò kàng láyà, Yáwẹ̀ jókòó, ó sì rò ọ̀rọ̀ ara rẹ̀ wò, mo ha lè di ẹrù mí kín kúrò nílé bí? Bí mo bá ṣe bẹ́ẹ̀ wọn á sọ pé ìgbà tí obìnrin mìíràn ti dé ni ara ń ta mí, bí mo bá lọ báyẹn ìlọ àìnírònú ni. Ó yẹ kín rí ohun tí ó máa lé mi kí ń tó sá.  Bí gbogbo rẹ̀ ti le Kankan tó; Ọyáwẹ̀mí ò kàákún, ó sì ń forí tìí.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Ìdájì ọjọ́ kan, Bímpé ń sọ àwọn ọ̀rọ̀ kòbákùngbé sí Yáwé, ó ní ó tún dé nìyẹn o, ó jẹ́ tètè lọ fi ọwọ́ ọmọ rẹ̀ bọṣọ, kò sí ohun tí o lè fi mi ṣe ní tèmi, àfi bí o  máa ṣe ara ẹ. Ọ̀rọ̀ yìí dun Yáwè tó jẹ́ pé òun náà tutọ́ sókè, ó fojú gbàá, ó bẹ̀rẹ̀ sí ṣẹ́ èpè, àwọn èpè tí kò ṣe fi etí gbọ́. Ọ̀pọ̀lọpọ̀ ìgbà ni àwọn  àgbààgbà ilé máa ń jókòó láti parí ìjà fún àwọn obìnrin méjèjì yìí, ẹni kínní a rojọ̀, ẹni kejì náà á rọ̀jò, wọn a pè Ògúndélé náà pé kìlọ̀ mò sì ìjà àwọn ìyàwó rẹ̀, Ògúndélé a pọn sẹ́yìn Bímpé á ní láti ìgbà tí òun ti fẹ́ Adébímpé ni ara ti ń ta Yáwé.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Ògúndélé ní ikú Ọ̀jẹ́rìn kò yé òun náà, ó ní ṣe ni Ọ̀jẹ́rìn ṣe àìsàn ọjọ́ méjì péré àti pé ọ̀rọ̀ kòì tó sọ. Ẹnu ya gbogbo àwọn tó jókòó, Yáwè dìde fùú, ó sun mọ́ ọkọ rẹ̀, ó ní ọ̀rọ̀ wo ní kòì tó sọ? Ohun tí ó bá rí o máa sọ ó dandan lónìí ni. Èyí ni pé àjomò iwo pẹ̀lú ìyàwó rẹ̀ ni pé èmi ni ó pa ìyáálé rẹ̀. Ìwọ, ló níì ni ó máa pa èmi náà. Kíá, Ògúndélé ti yán Yáwè ní etí méjì, àwọn to jókòó la ìjà àwọn méjèjì ṣùgbọ́n Yáwẹ̀ sunkún bí egbére tí wọn gba ẹní lọ́wọ́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Láìpẹ́ ìròhìn ti dé Ọ̀lẹ́yò lọ́dọ̀ àwọn ẹbí Yáwẹ̀, wọn ránṣẹ́ láti lọ pe Yáwẹ̀ wá ní ilé  ọkọ rẹ̀ lẹ́yìn tí Yáwé lo tan àwọn  àgbààgbà ilé tún pé ara wọn jọ wọn pé Ògúndélè láti sọ bí ó ṣe mọ̀ pé Yáwẹ̀ ló pa Ọ̀jẹ́rìn. Ògúndélé ni lẹ́yìn ikú Ọ̀jẹrìn ni òun lọ sí ọ̀dọ̀ bàbá Olósànyìn láti ṣe ìwádìí ọ̀rọ̀ náà bàbá Olósànyìn ló sọ fún òun pé kòkòrò tó ń jẹ ẹ̀lú, ara ẹ̀lú ló wà, bàbá sì tún sọ pé ẹni tí ó ṣe iṣẹ́ yìí gan-an ni aájò rẹ̀ yóò pọ̀ jù.  Lóòótọ́ aájò Ọ̀yáwẹ̀mí pọ̀ ṣùgbọ́n bàbá Ọláṣànyìn ó dárúku, ṣùgbọ́ ṣe bí òwe bi òwe ni à ń lu ìlù ògidìgbo, ọlọ́gbọ́n níí jó o, ọ̀mọ̀ràn níí mọ̀ 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Bí wọn ṣe ń sọ̀rọ̀ lọ ni àwọn ìránṣẹ́ ọba dẹ wọn kí gbogbo ìjókòó àwọn náà kí wọn pẹ̀lú ọ̀yàyà àwọn ìránṣẹ́ ọba jí iṣẹ́ ọba wọn ní kábíyèsí ní kí bàbá Fálánà wá kí ó sì mú Ògúndélé náà wà, pẹ̀lú àwọn olóyè mẹ́rin, bàbá Fálànà wí pé àwọn ń bọ láìpé, ṣùgbọ́n Ògúndélé kò jẹ́ kí àwọn oníṣé ọba lọ tó wí pé ti o ba jẹ́ nítorí ọ̀rọ̀ Yáwè ni, bàbáńlá ku ẹnìkan kò lè gbé òun lọ sọ́dọ̀ kaa ọba o ní kí àwọn oníṣẹ́ ọba sọ fún ọba pé òun yóò wá, bàbá Fálànà pe àwọn ìránṣẹ́ ọba, o bẹ̀ wọ́n pé kí wọn máa ti Ògúndélé tí inú ń bí, pé bí a bá ránmọ níṣẹ́ ẹrú, a fi tọmọ jẹ́ ni, lẹ́yìn tí àwọn ìránṣẹ́ ọba lọ tán, bàbá Fálànà bá Ògúndélé sọ̀rọ̀ pé, bí o ti sọ̀rọ̀ yẹn, wọn kì í sọ̀rọ̀ bẹ́ẹ̀ àti pé ọba ìlú ni o sọ̀rọ̀ sí, ó ní kí Ògúndélé má ṣe bẹ́ẹ̀ mọ́. Ògúndélé náà ní kí wọn má bínú sí òun àti pé inú tí ó ń bí òun lọ́wọ́ ló jẹ́ kí òun sọ̀rọ̀ báyẹn sí ọba.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Nígbà tí bàbá Fálànà àti àwọn Ògúndélé fi máa dé ilé ọba, ilé ọba ti dá wáí, Ọba pàápàá kò sí ní Ààfin, àwọn ìdílé Ọyáwẹ̀mí tó wà fẹ́ jọ́ sùn ti padà sílé, ojú wọn ni àwọn ìráńṣẹ́ ọba fi ń jíṣẹ́ gbogbo ìsọkúsọ tí Ògúndélé sọ sí Ọba, bí wọ́n ti jíṣẹ́ tán, ojú ọba yípadà, Ọba ní kí àwọn tó mẹ́jọ́ wá máa lọlé. Ọba ròó títí, ó ní ó yẹ kí òun kọ́ Ògúndélé </w:t>
      </w:r>
      <w:r w:rsidRPr="00F457FE">
        <w:rPr>
          <w:rFonts w:ascii="Times New Roman" w:hAnsi="Times New Roman"/>
          <w:sz w:val="24"/>
          <w:szCs w:val="24"/>
        </w:rPr>
        <w:lastRenderedPageBreak/>
        <w:t>lọ́gbọ́n. Ọba ní kí àwọn tó wá fẹjọ́ sùn, pe ẹjọ́ ìbanilórúkọjẹ́, Ọba ní ó gbọdọ̀ jẹ́ ilé ẹjọ́ tí òun ti ṣe alága. Ògúndélé àti bàbá Fálànà padà lọ bá Kábíyèsí, wọ́n bẹ̀ẹ́.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Wọ́n fi ìwé ìpẹ̀jọ́ ránṣẹ́ sí Ògúndélé nígbà tí wọn máa wo ìwé náà, Ògúndélé àti Adébímpé ni wọ́n dijọ pè lẹ́jọ́ ìbanilórúkọ jẹ́, Ògúndélé ní ṣè bí òun kọ́ lòun ba orúkọ Yáwé jẹ́, pé Bímpé ló pe Yáwẹ̀ ní apànìyàn.  Bí Adébímpé ṣe gbọ́ ọ̀rọ̀ yìí inú bí púpọ̀, ó ní ṣe bí Ògúndélé náà ló sọ fún òun pé Yáwé ló pa Ọ̀jẹ́rìn, Bímpé bínú kúrò níbẹ̀, ó wólẹ̀ lọ ó palẹ̀ ẹrù rẹ̀ mọ́, ó di ilé bàbá rẹ̀. Nígbà tí Ògúndélé rí ìwé yìí, ẹ̀rù bàá, ó bá gbéra ó di ọ̀dọ̀ bàbá Fálànà, ó lọ fi ìwé náà hàn, nígbà tí bàbá Fálànà rí inú rẹ̀ kò dùn, ó ránṣe pé àwọn ẹbí Ògúndélé mélòó kan gbogbo wọn dìjọ gbéra, ó di ilé Sàlàkọ́ tí ó jẹ́ baálé Ọ̀lẹ́yọ̀. Sàlàkọ́ ni ṣẹ́kò sí tí àwọn fi rí wọn, bàbá Fálànà nítorí ọ̀rọ̀ Ògúndélé ni àwọn ṣe wá, Sàlàkọ́ ní ṣe lórí ọ̀rọ̀ tí ó ti dé kóòtù, ṣé ẹ kò tíì rí ìwé ni? Ló bá ránṣẹ́ pe Láwuyì àti Lábòmí pé kí wọn taraṣàṣà yọjú sí òun.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Làbómì àti Láwuyì jẹ́ mọ̀lẹ́bí Oyáwẹ̀mí, nítorí náà ni Sàlàkọ́ fi ránṣẹ́ sí wọn, torí a kìí fá orí lẹ́yìn olórí. Nígbà tí àwọn méjèèjì dé ni wọ́n tó ń bá ọ̀rọ̀ wọn lọ, bàbá Fálànà ni àwọn mọ̀ pé Ọ̀kẹ́rẹ́ Ògúndélé ti gun orí ìrókò ojú ọdẹ Ògúndélé ti dá, ó ní àwọn mọ̀ pé ohun tí ọmọ àwọn; Ògúndélé ṣe kò dáà, ṣùgbọ́n ọmọ ẹni ò le è burú kí a lé fẹ́kùn pajẹ.  Àwọn ẹbí Ògúndélé bẹ àwọn ẹbí Yáwẹ̀ kí wọ́n sọ pé àwọn ò ṣe ẹjọ́ mọ́, ṣùgbọ́n wọn ní àwọn ti gbọ́ ẹ̀bẹ̀ wọn, ṣùgbọ́n àwọn ó pàdé ní kóòtù.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Ní òwúrọ̀ ọjọ́ Ajé ni wọ́n fi ìgbẹ́jọ́ sí, bí ó ti di nǹkan bíi agogo mẹ́wàá àárọ̀ ni bàbá Fálànà, Ògúndélé àti àwọn ẹbí díẹ̀ gbéra, ó di kóòtù, bí wọ́n ti dé ilé ẹjọ́ ni ẹjọ́ ti bèrè, Adájọ́ ní kí wọ́n dúpẹ́ lọ́wọ́ àwọn ẹbí Ọyáwẹ̀mí, nítorí wọ́n sọ pé àwọn kò ṣe ẹjọ́ mọ́, </w:t>
      </w:r>
      <w:r w:rsidRPr="00F457FE">
        <w:rPr>
          <w:rFonts w:ascii="Times New Roman" w:hAnsi="Times New Roman"/>
          <w:sz w:val="24"/>
          <w:szCs w:val="24"/>
        </w:rPr>
        <w:lastRenderedPageBreak/>
        <w:t>ṣùgbọ́n ẹlẹ́ṣẹ̀ kan kò ní lọ láì jìyà àti pé àwọn tí dín ìjìyà Ògúndélé kù. Wọ́n ní kí Ògúndélé lọ san owó ìpẹ̀jọ́, Náírà mẹ́wàá fún Ọ̀yawẹ̀mí, lẹ́hìn èyí kí ó san Igba Náìrà péré fún Yàwẹ̀ fún orúkọ rẹ̀ tó bàjẹ́, bí wọ́n ti dájọ́ tán, ó ní kálùkù gba ilé wọn lọ,  llé tí Yáwẹ̀ dé, kíá ó ti kó gbogbo ẹrú rẹ̀, ó di ilé bàbá rẹ̀, bí Ọyawẹ̀mí ṣe ti dá ilé moṣú nìyẹn.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Lẹ́yìn gbogbo nǹkan tó ṣẹlẹ̀ yìí, àwọn ẹbí ránṣẹ́ pe Bímpé, wọ́n bẹ̀ẹ́ kí ó má bínú sí ọkọ rẹ̀ Ògúndélé àti pé kí ó padà wá sí ilé.  Lẹ́yìn ọ̀sẹ̀ díẹ̀ ni àìsàn gbé Ògúnṣọlá, ọ̀kàn lára ọmọ Ọ̀jẹrìn dálẹ̀ nínú àìsàn yìí si ni Ògúnṣọlá kú sí, kí ó tó kú , ó ti fẹ́ ìyàwó, ó sì ti bí ọmọ méjì; orúkọ Ìyàwó rẹ̀ ni Adéòtí .  lẹ́yìn tí Ògúnṣọlá kú ni Ògúndélé pe Ògúnyẹ̀mí ọmọ Yáwẹ̀ pé kí o ṣúpó fún ì̀yàwó ẹ̀gbọ́n rẹ̀ Adéòtí. Ògúnyémí so fún bàbá rẹ̀ pé òun kò lè ṣu Adéòtí lópó, ó ní tori òun ti ní ẹni tí òun fẹ́ fẹ́ àti pé Adéòtí kò kàwé rárá, fún ìdí èyí ìbágbépọ̀ àwọ̀n kò lè rọgbọ, ọ̀rọ̀ yì́ ló mú kí Yẹmí lọ sí ọ̀dọ̀ ọ̀rẹ́ rẹ̀ Kọ́lá láti fi ọ̀rọ̀ yìí tó létí.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Ògúndélé ránṣẹ́ sí Ọyáwẹ̀mí, nígbà tí Yáwẹ̀ dé ọ̀dọ̀ Ògúndéĺé, ó ṣe ààlyé  tó ṣẹlẹ̀ fún Yáwẹ̀. Yáwẹ̀ ni bí Ògúnyẹ́mí kìí bá ṣe ọmọ àlè kò gbọdọ̀ fẹ́ Adéòtí, ṣèbí nítorí ìyá ọkọ Adéòtí ni Ògúndélé fi lé òun kúrò nílé, tí ó sọ pé òun ló pàá, ìgbà tí ọmọ Ọ̀jẹ́rìn tún kú, kí ọmọ òun tún wá fẹ́ ìyàwó rẹ̀ kí òun (Ògúndélé) àti ìyàwó rẹ̀ ba lè sọ pé òun lò ń pá Ògúnṣọlá kí ọmọ òun lè fé ìyàwó rẹ̀. Bí Yáwẹ̀ ṣe ń sọ̀rọ̀ ni òun pariwo tí gbogbo ilé ń gbọ́, Yáwẹ̀ ní ọ̀rọ̀ tí Ògúndélé sọ fún òun kò ṣe é ṣe, ó mú ìborùn rẹ̀, ó padà sí ilé wọn.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Yẹmí ṣàlàyé ọ̀rọ̀ yìí sí Kọ́lá, Kọ́lá náà ní kò ṣe ṣe àti pé ibo ló fẹ́ fi Rẹ̀mí sí, Kọ́lá ní kí Yémí lọ sọ fún ìyá nípa ọ̀rọ̀ tí bàbá sọ, bí wọn ti ń dé ilé àwọn ìyá rẹ̀ ni òun náà ni òun sẹ̀ fẹ́ ránṣẹ́ sí náàní.  Ògúnyẹmí ṣàlàyé nǹkan tí bàbá sọ fún ìyá rẹ̀, Alàgbà Awókúnlé tí ó wà ní ibi tí wọ́n ti ń sọ̀rọ̀ bèèrè ohun tí ó jẹ́ èrò ọkàn ti Ògúnyẹmí lórí ọ̀rọ̀ náà nítorí pé ẹnu </w:t>
      </w:r>
      <w:r w:rsidRPr="00F457FE">
        <w:rPr>
          <w:rFonts w:ascii="Times New Roman" w:hAnsi="Times New Roman"/>
          <w:sz w:val="24"/>
          <w:szCs w:val="24"/>
        </w:rPr>
        <w:lastRenderedPageBreak/>
        <w:t>oníkàn la ti ń gbọ́ pọ́u ún, Ògúnyẹmí ní kò sí àní àní kan níbẹ̀, àlá tí kò lè ṣẹ ni ọ̀rọ̀ náà àti pé Adéòtí ju òun lọ lọ̣jọ́ orí, Ògúndélé sì ni òun ti ní ẹni tí òun fẹ́ fẹ́. Ọmọ yẹ sì ni a dijọ máa ń wá sí ọ̀dọ̀ yín yẹn, Olúrẹ̀mí ni ó ń jẹ́.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Bí Ògúnyẹmí ti ń sọ̀rọ̀ ni ọ̀rẹ́ rẹ̀ Kọ́lá ń sọ èdè Òyínbó síi lẹ́ẹ̀ kọ̀ọ̀kan, òun n ran-an létí kókó ọ̀rọ̀ tó yẹ kí ó fẹnu bà. Awókúnlé ni èmi náà a lọ sí ọ̀dọ̀ awo láti mọ ìpín yín. Bí Yẹ́mí àti Kọ́lá ti ń lọ ni Kọ́lá dá ọ̀rọ̀ sílẹ̀, ó ní ṣé Rẹ̀mí tí kò gbà tì ẹ lọ ṣo fún bàbá pé ó fẹ́ fẹ́, ẹni tí ó jẹ́ Ṣùpọ̀ ni ó fẹ́fẹ́, ìdí tí ó sì fi fẹ́ fẹ́ Ṣùpọ̀ ni pé ó wà ní Yunifásítì, Dúpẹ́ tó fẹ́ kú nítorí rẹ̀, kò tẹ́ ọ lọ́rùn, àfi Rẹ̀mí yìí ṣáá, Yẹmí ní ṣé o wá mọ̀ Dúpẹ́ ni? Dúpẹ́ ní wàhálà púpọ̀, ṣùgbọ́n Rẹ̀mí ní ọ̀yàyà, gbogbo ilé wa sì ti mọ̀ wá papọ̀. Kọ́lá mú àbá wá pé kí àwọn dá ọgbọ́n kan, kí àwọn lọ sí orí ẹ̀rọ̀ asọ̀rọ̀mágbèsì ní Ìbàdàn pé kí wọ́n bá àwọn gbé ìròyìn irọ́ jáde pé Ògúnyẹmí ti rí Yunifásítì  àti pé òun àti ìyàwó àfẹ́sọ́nà rẹ̀ ti rí àyè láti lọ sí ìlú òyìnbó láti lọ kàwé sí. Yẹmí ní àbá yẹn tún dára, ṣùgbọ́n báwo ni àwọn ó ṣe dé ibẹ̀? Kọlá ní kó fi ọ̀rọ̀ náà dá òun.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Yẹmí ní òun ò ní lè tẹ̀lé lọ Ìlú Ìbàdàn àti pé òun fé rí bàbá Ọ̀sànyin pé kí ó bá òun fi ìfẹ́ òun sí Rẹ̀mí lọ́kàn, àwọn méjèèjì ló ṣètò ọ̀rọ̀ tí wọn jọ sọ. Kọ́lá pẹ̀lú Yẹmí jókòó sí ilé Kọ́lá, wọn dijọ ń tàkurọ̀ọ̀sọ nípa àwọn obìnrin, Yẹmí ní Fìlà kúkú lobìnrin, ẹni tó bá wọ orí rẹ̀ níí dée.</w:t>
      </w:r>
    </w:p>
    <w:p w:rsidR="00B9448B" w:rsidRPr="00F457FE" w:rsidRDefault="00B9448B" w:rsidP="00226392">
      <w:pPr>
        <w:spacing w:after="0" w:line="360" w:lineRule="auto"/>
        <w:ind w:firstLine="720"/>
        <w:jc w:val="both"/>
        <w:rPr>
          <w:rFonts w:ascii="Times New Roman" w:hAnsi="Times New Roman"/>
          <w:sz w:val="24"/>
          <w:szCs w:val="24"/>
        </w:rPr>
      </w:pPr>
      <w:r w:rsidRPr="00F457FE">
        <w:rPr>
          <w:rFonts w:ascii="Times New Roman" w:hAnsi="Times New Roman"/>
          <w:sz w:val="24"/>
          <w:szCs w:val="24"/>
        </w:rPr>
        <w:t xml:space="preserve">Yẹmí padà sí Ìkirè ní ọjọ́ kejì, ìlú Ìkirè ni ó ti ń ṣe iṣẹ́ olùkọ́. Ó ku ọlà tí wọn máa ka ìròyìn tí àwọn Kọ́lá lọ sọ fún wọn ní Yẹmí dé padà láti ìlú Ìkire, ilé Kọ́lá ni wọ́n wà tí wọ́n fi ka ìròyìn yìí, inú àwọn méjèèjì dùn.  Kọ́lá tí ó ti ní àfẹ́sọ́nà ṣe ìgbéyàwó, Yẹmí pẹ̀lú Rẹ̀mí náà lọ sí ìlú Ìkirè wọ́n jọ ń gbé ṣùgbọ́n wọ́n ń ti bímọ torí ìdí èyí, wọn kò ti ṣe ìgbéyàwó.  Ní ọjọ́ kan ni àwọn òbí Rẹ̀mí ráńṣẹ́ sí pé kí ó wá ilé, bí́ ó ti délé ni bàbá rẹ̀ ṣe </w:t>
      </w:r>
      <w:r w:rsidRPr="00F457FE">
        <w:rPr>
          <w:rFonts w:ascii="Times New Roman" w:hAnsi="Times New Roman"/>
          <w:sz w:val="24"/>
          <w:szCs w:val="24"/>
        </w:rPr>
        <w:lastRenderedPageBreak/>
        <w:t>àlàyé nǹkan fún, ó ní Bàálẹ̀ àwọn ló pe babaláwo rẹ̀ pé kí ó bá àwọn dífá ọdún níbi Ifá náà ni ọ̀rọ̀ rẹ̀ ti jáde, wọn ní ọmọbìnrin àwọn kan wà ní ilé ọkọ rẹ̀ láti nǹkan bí ọdún mẹ́ta tí kò lóyún.  Obìnrin náà ti fi ọkọ rẹ̀ sílẹ̀ àfi bí ó bá padà sí ọ̀dọ̀ ọkọ rẹ̀ àkọ́kọ́ tí ó kọ̀ sílẹ̀, níbẹ̀ ni ó ti lè dọlọ́mọ láyé. Bí Rẹ̀mí ti gbọ́ ọ̀rọ̀ yìí inú rẹ̀ bàjẹ́, ojú rẹ̀ sì wálẹ̀, Rẹ̀mí padà lọ bẹ Ṣùpọ̀ pé kí ó máa bínú sí òun, Ṣùpọ̀ sì gba ẹ̀bẹ̀, ó gbé Rẹ̀mí níyàwó, oṣù yẹn gan-an ni Ọlọ́run gbàdúrà Rẹ̀mí, Ọmọkùnrin gbàgìdì-gbagidi ló fi yí sọ sílẹ̀ fún Ṣùpọ̀.</w:t>
      </w:r>
    </w:p>
    <w:p w:rsidR="00B9448B" w:rsidRPr="00F457FE" w:rsidRDefault="00B9448B" w:rsidP="00226392">
      <w:pPr>
        <w:spacing w:after="0" w:line="360" w:lineRule="auto"/>
        <w:jc w:val="both"/>
        <w:rPr>
          <w:rFonts w:ascii="Times New Roman" w:hAnsi="Times New Roman"/>
          <w:b/>
          <w:sz w:val="24"/>
          <w:szCs w:val="24"/>
        </w:rPr>
      </w:pPr>
      <w:r w:rsidRPr="00F457FE">
        <w:rPr>
          <w:rFonts w:ascii="Times New Roman" w:hAnsi="Times New Roman"/>
          <w:b/>
          <w:sz w:val="24"/>
          <w:szCs w:val="24"/>
        </w:rPr>
        <w:t xml:space="preserve">1.5 Àfihàn Àwùjọ Nínú Ìwé Ìtàn Àròsọ </w:t>
      </w:r>
      <w:r w:rsidRPr="00F457FE">
        <w:rPr>
          <w:rFonts w:ascii="Times New Roman" w:hAnsi="Times New Roman"/>
          <w:b/>
          <w:i/>
          <w:sz w:val="24"/>
          <w:szCs w:val="24"/>
        </w:rPr>
        <w:t>Fìlà L’obìnrin</w:t>
      </w:r>
    </w:p>
    <w:p w:rsidR="00B9448B" w:rsidRPr="00F457FE" w:rsidRDefault="00B9448B" w:rsidP="00226392">
      <w:pPr>
        <w:spacing w:after="0" w:line="360" w:lineRule="auto"/>
        <w:ind w:firstLine="720"/>
        <w:jc w:val="both"/>
        <w:rPr>
          <w:rFonts w:ascii="Times New Roman" w:hAnsi="Times New Roman"/>
          <w:sz w:val="24"/>
          <w:szCs w:val="24"/>
        </w:rPr>
      </w:pPr>
      <w:r w:rsidRPr="00F457FE">
        <w:rPr>
          <w:rFonts w:ascii="Times New Roman" w:hAnsi="Times New Roman"/>
          <w:sz w:val="24"/>
          <w:szCs w:val="24"/>
        </w:rPr>
        <w:t>Ìwà jẹ́ ohun tí ó máa ń fi ènìyàn hàn bẹ́ẹ̀ gẹ́lẹ́ ni ó jẹ́ kòṣeémánì-ín fún gbogbo ènìyàn. Ìwà ni a fi ń dá ènìyàn tí a bí nílé ọgbọ́n tí ó gbọ́n mọ̀ yàtọ̀ sí òmùgọ̀. Bí a ti máa ń fi èso dá igi mọ̀, gẹ́lẹ́ ni a máa ń fi ìwà dá ènìyàn mọ̀.</w:t>
      </w:r>
    </w:p>
    <w:p w:rsidR="00B9448B" w:rsidRPr="00F457FE" w:rsidRDefault="00B9448B" w:rsidP="00226392">
      <w:pPr>
        <w:spacing w:after="0" w:line="360" w:lineRule="auto"/>
        <w:ind w:firstLine="720"/>
        <w:jc w:val="both"/>
        <w:rPr>
          <w:rFonts w:ascii="Times New Roman" w:hAnsi="Times New Roman"/>
          <w:sz w:val="24"/>
          <w:szCs w:val="24"/>
        </w:rPr>
      </w:pPr>
      <w:r w:rsidRPr="00F457FE">
        <w:rPr>
          <w:rFonts w:ascii="Times New Roman" w:hAnsi="Times New Roman"/>
          <w:sz w:val="24"/>
          <w:szCs w:val="24"/>
        </w:rPr>
        <w:t xml:space="preserve">Ìwé ìtàn àròsọ </w:t>
      </w:r>
      <w:r w:rsidRPr="00F457FE">
        <w:rPr>
          <w:rFonts w:ascii="Times New Roman" w:hAnsi="Times New Roman"/>
          <w:i/>
          <w:sz w:val="24"/>
          <w:szCs w:val="24"/>
        </w:rPr>
        <w:t>Fìlà L’obìnrin</w:t>
      </w:r>
      <w:r w:rsidRPr="00F457FE">
        <w:rPr>
          <w:rFonts w:ascii="Times New Roman" w:hAnsi="Times New Roman"/>
          <w:sz w:val="24"/>
          <w:szCs w:val="24"/>
        </w:rPr>
        <w:t xml:space="preserve"> ṣe àfihàn onírúurú àwọn ìwà tí a lè bá lọ́wọ́ obìnrin gẹ́gẹ́ bí ó ti wà ní àwùjọ wa lóde-òní.  Ọ̀nà méjì ọ̀tọ̀ọ̀tọ̀ ni a lè pín ìwà tí obìnrin lè wù sí, àkókò ni àwọn ìwà rere nígbà tí èkejì jẹ́ àwọn ìwà pamí-n-kú, ìdí nìyí tí Yorùbá fi pòwe pé pamí-n-kú ṣorí bẹẹbẹẹ ṣóko. Àmọ́ ṣá, lábẹ́ bí ó ti wù kí ó rí, ìwà yóò wù kí obìnrin wù máa ń wáyé nípa àwọn ìṣẹ̀lẹ̀ àyíká wọn, gbogbo irúfẹ́ àwọn ìwà wọ̀nyí ni Bọ̀dé Akinọlá ṣe àfihàn rẹ̀ nínú ìwé Fìlà L’obìnrin èyí jẹ́ kí ó yé wa pé àbáyému pọ́nbélé ni ìwé yìí.</w:t>
      </w:r>
    </w:p>
    <w:p w:rsidR="00B9448B" w:rsidRPr="00F457FE" w:rsidRDefault="00B9448B" w:rsidP="00226392">
      <w:pPr>
        <w:spacing w:after="0" w:line="360" w:lineRule="auto"/>
        <w:ind w:firstLine="720"/>
        <w:jc w:val="both"/>
        <w:rPr>
          <w:rFonts w:ascii="Times New Roman" w:hAnsi="Times New Roman"/>
          <w:sz w:val="24"/>
          <w:szCs w:val="24"/>
        </w:rPr>
      </w:pPr>
      <w:r w:rsidRPr="00F457FE">
        <w:rPr>
          <w:rFonts w:ascii="Times New Roman" w:hAnsi="Times New Roman"/>
          <w:sz w:val="24"/>
          <w:szCs w:val="24"/>
        </w:rPr>
        <w:t>Bákan náà, ó tún ṣe àfihàn ìwà ojúkòkòrò tí ó wọ́pọ̀ láàárín púpọ̀ àwọn ọkùnrin àsìkò yìí, ó fi ìdí èyí múlẹ̀ nípa fífi ap̀pẹẹrẹ, Yẹmí hàn bí ó ti fi tipátipá fẹ́ Rẹ̀mí́, ṣùgbọ́n pẹ̀lú gbogbo akitiyan rẹ̀ náà pàbó ló já sí. Ojúṣe obìnrin nínú ìdílé kò ṣe é fi ọwọ́ yẹpẹrẹ mú rárá. Obìnrin ni a mọ̀ sí alábòójútó àti elétò ìfọkànbàlẹ̀ nínú ìdílé. Yáwè, ìyàwó Ògundélé kejì bá ìjákulẹ̀ pàdé ní ilé-ọkọ tí ó ti yẹ kí ó jẹ́ ìfọ̀kànbalẹ̀ àti àláàfíà, nítorí Bímpé ìyàwó tí ọkọ rẹ̀ fẹ́ lè gbé ogun tìí, èyí mú kí ó kó ẹrù rẹ̀ kúrò ní ilé ọkọ rẹ̀.  Bímpé níbí ṣe àfihàn ọ̀pọ̀ obìnrin àwùjọ wa lónì-ín, tí wọ́n a sọ ìyálé wọn di aláìmọ̀-ọ́n-ṣe mọ́, tí ilé a sì di ilé ogun àti ọ̀tẹ̀.</w:t>
      </w:r>
    </w:p>
    <w:p w:rsidR="00B9448B" w:rsidRPr="00F457FE" w:rsidRDefault="00B9448B" w:rsidP="00226392">
      <w:pPr>
        <w:spacing w:after="0" w:line="360" w:lineRule="auto"/>
        <w:ind w:firstLine="720"/>
        <w:jc w:val="both"/>
        <w:rPr>
          <w:rFonts w:ascii="Times New Roman" w:hAnsi="Times New Roman"/>
          <w:sz w:val="24"/>
          <w:szCs w:val="24"/>
        </w:rPr>
      </w:pPr>
      <w:r w:rsidRPr="00F457FE">
        <w:rPr>
          <w:rFonts w:ascii="Times New Roman" w:hAnsi="Times New Roman"/>
          <w:sz w:val="24"/>
          <w:szCs w:val="24"/>
        </w:rPr>
        <w:t>Bákan náà, Bọ̀dé Akinọlá ṣe àfihàn Yorùbá gẹ́gẹ́ bí ìran tí ó fi ààyè gba opó-ṣíṣú, èyí ni pé kí àbúrò òkú fẹ́ ìyàwó rẹ̀ tí ó fi sáyé lọ, ni èyí tí ó wọ́pọ̀ ni àwùjọ àwọn Yorùbá.</w:t>
      </w:r>
    </w:p>
    <w:p w:rsidR="00B9448B" w:rsidRPr="00F457FE" w:rsidRDefault="00B9448B" w:rsidP="00226392">
      <w:pPr>
        <w:spacing w:after="0" w:line="360" w:lineRule="auto"/>
        <w:ind w:firstLine="720"/>
        <w:jc w:val="both"/>
        <w:rPr>
          <w:rFonts w:ascii="Times New Roman" w:hAnsi="Times New Roman"/>
          <w:sz w:val="24"/>
          <w:szCs w:val="24"/>
        </w:rPr>
      </w:pPr>
    </w:p>
    <w:p w:rsidR="00B9448B" w:rsidRPr="00F457FE" w:rsidRDefault="00B9448B" w:rsidP="00226392">
      <w:pPr>
        <w:spacing w:after="0" w:line="36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center"/>
        <w:rPr>
          <w:rFonts w:ascii="Times New Roman" w:hAnsi="Times New Roman"/>
          <w:b/>
          <w:sz w:val="24"/>
          <w:szCs w:val="24"/>
        </w:rPr>
      </w:pPr>
      <w:r w:rsidRPr="00F457FE">
        <w:rPr>
          <w:rFonts w:ascii="Times New Roman" w:hAnsi="Times New Roman"/>
          <w:b/>
          <w:sz w:val="24"/>
          <w:szCs w:val="24"/>
        </w:rPr>
        <w:lastRenderedPageBreak/>
        <w:t>ORÍ   KEJÌ</w:t>
      </w:r>
    </w:p>
    <w:p w:rsidR="00B9448B" w:rsidRPr="00F457FE" w:rsidRDefault="00B9448B" w:rsidP="0020110E">
      <w:pPr>
        <w:spacing w:after="0" w:line="360" w:lineRule="auto"/>
        <w:ind w:firstLine="720"/>
        <w:jc w:val="center"/>
        <w:rPr>
          <w:rFonts w:ascii="Times New Roman" w:hAnsi="Times New Roman"/>
          <w:b/>
          <w:sz w:val="24"/>
          <w:szCs w:val="24"/>
        </w:rPr>
      </w:pPr>
      <w:r w:rsidRPr="00F457FE">
        <w:rPr>
          <w:rFonts w:ascii="Times New Roman" w:hAnsi="Times New Roman"/>
          <w:b/>
          <w:sz w:val="24"/>
          <w:szCs w:val="24"/>
        </w:rPr>
        <w:t>ÀGBÉYẸ̀WÒ  LÍTÍRÉṢỌ̀</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2.0 Ìfáàrà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Yorùbá bọ̀ wọ́n ní, “Gúnyán-gúnyán tí ó ń gúnyán tí kò fi tàgbà ṣe, iyán irú wọn a máa dí kókó, bẹ́ẹ̀ rokà-rokà tí ó ń rokà tí kò fi tàgbà ṣe ọkà wọn a máa rọ̀bẹ̀tẹ̀, bẹ́ẹ̀ gẹ́lẹ́ ni ọ̀rọ̀ iṣẹ́ àpilẹ̀kọ tí kò fi ti àwọn onímọ̀ ìṣáájú ṣeéṣe rí. Yàtọ̀ sí èyí, ká fọgbọ́n ọlọ́gbọ́n ṣọgbọ́n ni kìí jẹ́ kí á pe àgbà ní wèrè àti pé ẹṣin iwájú ni tẹ̀yìn ń wò sáré. Láti fa kòmóòkun iṣẹ́ àpilẹ̀kọ yìí yọ, kí iṣé ̣wa sì gún régé lójú gbogbo àwọn ọ̀mọ̀ràn tíí moyún Ìgbín nínú ìkarahun ni a ṣe ṣe àtojúbọ̀ iṣẹ́ àwọn aṣíwájú láti wo ibi tí wọ́n kù sí, kí a sì wo àwọn àmúyẹ iṣẹ́ wọn àti ibi  tí wọn bá iṣẹ́ dé kí iṣẹ́ àpilẹ̀kọ yìí lè jẹ́ àtẹ́wọ́gbà lójú gbogbo ènìyàn, ṣé eégún tí ó bá jó o re, ni orí atọ́kùn rẹ̀ máa ń yá.</w:t>
      </w:r>
    </w:p>
    <w:p w:rsidR="00B9448B" w:rsidRPr="00F457FE" w:rsidRDefault="00B9448B" w:rsidP="0020110E">
      <w:pPr>
        <w:spacing w:after="0" w:line="480" w:lineRule="auto"/>
        <w:ind w:firstLine="720"/>
        <w:jc w:val="both"/>
        <w:rPr>
          <w:rFonts w:ascii="Times New Roman" w:hAnsi="Times New Roman"/>
          <w:sz w:val="24"/>
          <w:szCs w:val="24"/>
        </w:rPr>
      </w:pPr>
      <w:r w:rsidRPr="00F457FE">
        <w:rPr>
          <w:rFonts w:ascii="Times New Roman" w:hAnsi="Times New Roman"/>
          <w:sz w:val="24"/>
          <w:szCs w:val="24"/>
        </w:rPr>
        <w:t>Lára àwọn iṣẹ́ tí a pinnu láti gbéyẹ̀wò ni Lérè àti Ajíbádé (2009); abọ́lárìnwá (1990); Ajíbọ́lá (2014); Ibrahim (2014); Àmùdá (2015); Ṣínà (2014); Babalọlá (2018); Abdulazeez (2020); Jimoh (2018).</w:t>
      </w:r>
      <w:r w:rsidR="0020110E">
        <w:rPr>
          <w:rFonts w:ascii="Times New Roman" w:hAnsi="Times New Roman"/>
          <w:sz w:val="24"/>
          <w:szCs w:val="24"/>
        </w:rPr>
        <w:t xml:space="preserve"> </w:t>
      </w:r>
      <w:r w:rsidRPr="00F457FE">
        <w:rPr>
          <w:rFonts w:ascii="Times New Roman" w:hAnsi="Times New Roman"/>
          <w:sz w:val="24"/>
          <w:szCs w:val="24"/>
        </w:rPr>
        <w:t xml:space="preserve">Iṣẹ́ Adéyẹmí àti Ajíbádé (2009) tí wọ́n pe àkòrí rẹ̀ ní Portrayal of woman characters, in selected contemporary Yorùbá Novels in Nigeria tí wọn gbé òṣùwọ̀n ìwádìí wọn lórí ìwé mẹ́ta ọ̀tọ̀ọ̀tọ̀, ìwé àkọ́kọ́ ni </w:t>
      </w:r>
      <w:r w:rsidRPr="00F457FE">
        <w:rPr>
          <w:rFonts w:ascii="Times New Roman" w:hAnsi="Times New Roman"/>
          <w:i/>
          <w:sz w:val="24"/>
          <w:szCs w:val="24"/>
        </w:rPr>
        <w:t>Igbá Oró</w:t>
      </w:r>
      <w:r w:rsidRPr="00F457FE">
        <w:rPr>
          <w:rFonts w:ascii="Times New Roman" w:hAnsi="Times New Roman"/>
          <w:sz w:val="24"/>
          <w:szCs w:val="24"/>
        </w:rPr>
        <w:t xml:space="preserve">, </w:t>
      </w:r>
      <w:r w:rsidRPr="00F457FE">
        <w:rPr>
          <w:rFonts w:ascii="Times New Roman" w:hAnsi="Times New Roman"/>
          <w:i/>
          <w:sz w:val="24"/>
          <w:szCs w:val="24"/>
        </w:rPr>
        <w:t>Ẹ̀rù Ò Bodo</w:t>
      </w:r>
      <w:r w:rsidRPr="00F457FE">
        <w:rPr>
          <w:rFonts w:ascii="Times New Roman" w:hAnsi="Times New Roman"/>
          <w:sz w:val="24"/>
          <w:szCs w:val="24"/>
        </w:rPr>
        <w:t xml:space="preserve"> àti </w:t>
      </w:r>
      <w:r w:rsidRPr="00F457FE">
        <w:rPr>
          <w:rFonts w:ascii="Times New Roman" w:hAnsi="Times New Roman"/>
          <w:i/>
          <w:sz w:val="24"/>
          <w:szCs w:val="24"/>
        </w:rPr>
        <w:t>Fìlà L’obìnrin</w:t>
      </w:r>
      <w:r w:rsidRPr="00F457FE">
        <w:rPr>
          <w:rFonts w:ascii="Times New Roman" w:hAnsi="Times New Roman"/>
          <w:sz w:val="24"/>
          <w:szCs w:val="24"/>
        </w:rPr>
        <w:t>. Wọ́n ṣe àfihàn obìnrin gẹ́gẹ́ bíi iyọ̀ ayé, wọ́n ṣàlàyé pé kò ṣeéní, kò ṣeé fẹ́ kù ni wọ́n, èyí ni pé ọkùnrin kò lè wà láì ní obìnrin, wọn ṣàlàyé síwájú pé:</w:t>
      </w:r>
    </w:p>
    <w:p w:rsidR="00B9448B" w:rsidRPr="00F457FE" w:rsidRDefault="00B9448B" w:rsidP="00B9448B">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 xml:space="preserve">Àwọn obìnrin ni iyọ̀ ayé, àwọn kan náà ní sọ iyọ̀ di òbu, kò ṣeé ní, kò ṣe é fẹ́ kù ni wọ́n, bí wọ́n bá hùwà apanimọ́yọdà lónìí, wọn a ṣe gẹ́gẹ́ bíi agbani lọ́jọ́ tó burú lọ́la, àwọn kan náà níí sọ oyin di iwọ, amọ̀kọ rẹ́rìn-ín amúorogún wugbọ́, ibi tí wọ́n bá ń lọ ni wọ́ kọ ìpàkọ́ sí, wọ́n kò ṣòro yà fún.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 xml:space="preserve">Wọ́n ṣe àfihàn obìnrin lọ́nà orísìírisi wọn ni obìnrin burú, àwọn obìnrin jẹ́ olófófòó ẹ̀dá ènìyàn, wọ́n ń ṣe iṣẹ́ ìyá, àbúrò, ẹ̀gbọ́n, ìyàwó àfẹ́sọ́nà, abbl. kòṣeémání-ín ni obìnrin jẹ́. Ìwé </w:t>
      </w:r>
      <w:r w:rsidRPr="00F457FE">
        <w:rPr>
          <w:rFonts w:ascii="Times New Roman" w:hAnsi="Times New Roman"/>
          <w:i/>
          <w:sz w:val="24"/>
          <w:szCs w:val="24"/>
        </w:rPr>
        <w:t>Fìlà L’obìnrin</w:t>
      </w:r>
      <w:r w:rsidRPr="00F457FE">
        <w:rPr>
          <w:rFonts w:ascii="Times New Roman" w:hAnsi="Times New Roman"/>
          <w:sz w:val="24"/>
          <w:szCs w:val="24"/>
        </w:rPr>
        <w:t xml:space="preserve"> ṣe àfihàn obìnrin gẹ́gẹ́ bí olójúkòkòrò, èyí fi Rẹ̀mí ṣe àpẹẹrẹ, ojúkókòrò ló mú kí Rẹ̀mí tẹ̀lé Yẹmí nítorí ó gbọ́ pé òun yóò lọ ìlú òyìnbó, ó torí ojúkòkòrọ̀ bá ẹni tí ọkàn rẹ̀ kò bá lọ. Rẹ̀mí pàápàá kábàámọ̀ torí kò bímọ àfi ìgbà tí ó padà sí ọ̀dọ̀ ọkọ àárọ̀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Bákan náà, nínú ìwé </w:t>
      </w:r>
      <w:r w:rsidRPr="00F457FE">
        <w:rPr>
          <w:rFonts w:ascii="Times New Roman" w:hAnsi="Times New Roman"/>
          <w:i/>
          <w:sz w:val="24"/>
          <w:szCs w:val="24"/>
        </w:rPr>
        <w:t>Ẹ̀rú Ò Bodò</w:t>
      </w:r>
      <w:r w:rsidRPr="00F457FE">
        <w:rPr>
          <w:rFonts w:ascii="Times New Roman" w:hAnsi="Times New Roman"/>
          <w:sz w:val="24"/>
          <w:szCs w:val="24"/>
        </w:rPr>
        <w:t xml:space="preserve"> tí Ọlágbèmí kọ, wọ́n ṣe àfihàn obìnrin gẹ́gẹ́ bíi alágbèrè, olójú-kò-gbé-bìkan, àti òjòwú. Ọlágbèmí fi yé wa pé àwọn obìnrin tí ó bá ní àwọn nǹkan wọ̀nyí lára kò dára nítorí pé ọ̀pọ̀lọpọ̀ àrùn kún ìtà, èyí tí ó lè pa ni tàbí kí ó dá ààrùn kò gbógùn sí àgọ́ ara ẹnìyàn.  E</w:t>
      </w:r>
      <w:r w:rsidRPr="00F457FE">
        <w:rPr>
          <w:rFonts w:ascii="Times New Roman" w:hAnsi="Times New Roman"/>
          <w:i/>
          <w:sz w:val="24"/>
          <w:szCs w:val="24"/>
        </w:rPr>
        <w:t>wé Ìgbá Oró</w:t>
      </w:r>
      <w:r w:rsidRPr="00F457FE">
        <w:rPr>
          <w:rFonts w:ascii="Times New Roman" w:hAnsi="Times New Roman"/>
          <w:sz w:val="24"/>
          <w:szCs w:val="24"/>
        </w:rPr>
        <w:t xml:space="preserve"> ti Owólabí kọ, òun náà sọ̀rọ̀ lórí àwọn àfihàn obìnrin, a rí Abóròdé ẹni tí ó fẹ́ ìyáwó mẹ́ta lára wọn ni Lábínpé wa, ó sì jẹ́ obìnrin tó dojú ko oríṣìírísí ìṣòro, ṣùgbọ́n ó borí gbogbo rẹ̀, èyí fi yé wa pé aláforítì ẹ̀dá ènìyan ni obìnrin jẹ́, ẹni tí kìí kọ ìṣòro tí ó lè kojú nínú ilé ọkọ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Abọlárìnwá (1990) ṣiṣé lórí ìtúpalẹ̀ ìwé “ààrẹ Àgò Arikúyẹrí” tí Alàgbà Láwùyì Ògúnníran kọ. Ó sọ nípa ìtàn inú ìwé ní ṣókí àti ìtàn nípa òǹkọ̀wé Láwùyì Ògúnníran, ó sọ pé ìlú Akínkúnmí ní agbègbè ìrokò ni Ìjọba Ìbílẹ̀ Akínyẹlé ní ìlú Ìbàdàn ní Ìpínlẹ̀ Ọ̀yọ́ ni wọ́n ti bí òǹkọ̀wé yìí ní ọdún 1935. Ó tẹ̀ síwájú láti ṣe àwòfin àwọn ọgbọ́n ìsọ̀tàn tí òǹkọ̀wé lò.  Bákan náà ni ó wo àwọn ẹ̀dá ìtàn inú ìwé àti ipa tí olúkulùkù wọn kó nínú ìwé Ààrẹ Àgò Aríkúyẹrí.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Ẹ̀wẹ̀, Abọ́lárìnwá kò ṣàì ṣe ọ̀fínfíntó àwọn ìlò-èdè inú ìwé yìí pẹ̀lú àwọn àṣà tí ó sú yọ nínú rẹ̀, bí ó tilẹ̀ jẹ́ pé ó gbìnyànjú, àmọ́ ṣá àléébù iṣẹ́ rẹ̀ ni pé ó kùnà láti mẹ́nu ba àhunpọ̀ ìtàn àti ìbùdó ìtàn inú ìwé yìí.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Ajíbọ́lá (2014) nínú iṣẹ́ àpilẹ̀kọ rẹ̀, ìwé </w:t>
      </w:r>
      <w:r w:rsidRPr="00F457FE">
        <w:rPr>
          <w:rFonts w:ascii="Times New Roman" w:hAnsi="Times New Roman"/>
          <w:i/>
          <w:sz w:val="24"/>
          <w:szCs w:val="24"/>
        </w:rPr>
        <w:t>Ìrèké Oníbùdó</w:t>
      </w:r>
      <w:r w:rsidRPr="00F457FE">
        <w:rPr>
          <w:rFonts w:ascii="Times New Roman" w:hAnsi="Times New Roman"/>
          <w:sz w:val="24"/>
          <w:szCs w:val="24"/>
        </w:rPr>
        <w:t xml:space="preserve"> tí D.O. Fágúnwà kọ. Ó ṣàlàyé pé ọmọ Òkè Igbó ní Ìpínlẹ̀ Òǹdó ni Fágúnwà jẹ́ àti pé ọdún 1903 ni ìyá àti bàbá rẹ̀ gàlejò rẹ̀ sínú ìdílé wọn gẹ́gẹ́ bíi ọmọ tuntun jòjòló. Ní orí kẹrin iṣẹ́ rẹ̀, ó ṣe àgbéyẹ̀wò ìwà ọmọlúàbí tí ó farahàn nínú ìwé Ìrèké Oníbùdó. Bákan ná̀à ni ó tún mẹ́nu ba àwọn ìlò-èdè inú ìwé yìí pẹ̀lú. A ṣe àkíyèsí pé ajíbọ́lá pẹ̀lú gbìnyànjú nínú iṣẹ́ rẹ̀, ó fa kòmóòkun yọ ṣùgbọ́n àléébù tí a kíyèsí ni pé ó kọ̀ láti sọ̀rọ̀ lórí àwọn akópa inú ìwé Ìrèké Oníbùdó, ọgbọ́n ìsọ̀tàn tí òǹkọ̀wé lò àti kókó tí ìtàn Ìrèké Oníbùdó dá lé ní pàtó.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Ìbrahim (2014), Ìlò-èdè nínú ìwé “ Taa L’ọ̀dáràn” tí Bádé Ojúadé kọ. Nínú iṣẹ́ àpilẹ̀kọ yìí, Ibrahim sọ ìtàn inú ìwé ní ṣókí , kò ṣàì ṣiṣẹ́ lórí ìgbékalẹ̀ ìtàn àròsọ yìí àti àwọn kókó tí ìwé náà dálé. Lára àwọn kókó tó gbìyànjú láti mẹ́nu bà ni irọ́ pípa, ìwà ọ̀dàlẹ̀ àti ọ̀ràn dídá. Bákan náà., ó sọ̀rọ̀ lórí àwọn ọgbọ́n ìsọ̀tàn tí òǹkọ̀wé Bádé Ojúadé fi gbé ìwé náà kalẹ̀ àti àwọn ẹ̀dá ìtàn inú ìwé náà.  Nígbà tí ó parí èyí ni ó ṣe ìtúpalẹ̀ àwọn ìlò èdè àti àṣà Yorùbá tó súyọ nínú ìwé ‘Taa L’ọ̀dáràn?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Ṣínà (2014). Ẹni tí ó ṣiṣé lórí ìtúpalẹ̀ ìwé “Òṣèlú tàbí Ọ̀jẹ̀lú” tí Tọ́pẹ́ Adéwùmí kọ, òun náà pẹ̀lú mẹ́nu ba àgékúrú ìtàn inú ìwé Òṣèlú tàbí Ọ̀jẹ̀lú, bákan náà pẹ̀lú ó sọ̀rọ̀ nípa òǹkọ̀wé ní ṣókí, ó ní ọmọ bíbí àrán-Ọ̀rìn ní Ìjọba Ìbílẹ̀ Ìrẹ́pọ̀dùn ní Ìpínlẹ̀ Kúárà ni Tọ́pẹ́ Àdéwùmí jẹ́ wọ́n si bíi ni Ọdún (1970) sínú ẹ̀sìn ìgbàgbọ́, ó sọ̀rọ̀ lórí àwọn àṣà Yorùbá tí ó súyọ nínú ìwé yìí, ó sì̀ ṣe àfihàn àwùjọ tí òǹkọ̀wé gbé ìwé rẹ̀ lẹ́. Ó tẹ̀ síwájú láti wo àmúyẹ </w:t>
      </w:r>
      <w:r w:rsidRPr="00F457FE">
        <w:rPr>
          <w:rFonts w:ascii="Times New Roman" w:hAnsi="Times New Roman"/>
          <w:sz w:val="24"/>
          <w:szCs w:val="24"/>
        </w:rPr>
        <w:lastRenderedPageBreak/>
        <w:t>àti àléébù ìwé yìí, ó sì ṣe àfihàn àwùjọ tí òǹkòwé gbé ìwé rẹ̀ lẹ́. Ó tẹ̀ síwájú láti wo àmúyẹ àti àléébù ìwé yìí. Ó sì fi ẹnu ìwádìí rẹ̀ gúnlẹ̀, ó mú àbá wá fún ọjọ́ iwájú àti àwọn ìṣòro tí ó bá pàdé nínú iṣẹ́ ìwádìí rẹ̀. Bí a bá kíyèsí iṣẹ́ Ṣínà yìí, a  ó ríi pé ó gbìyànjú, àmọ́ àríwísí wa ni pé, ó kùnà láti mẹ́nuba àwọn ọgbọ́n ìsọ̀tàn tí òǹkọ̀wé tó láti fi gbé ìtàn rẹ̀ kalẹ̀ ní èyí tí kò tọ́nà tó fún ẹni tí ó ń ṣe ìtúpalẹ̀ iwé àpilẹ̀kọ.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Jimoh (2018), nínú àkọlé ìṣẹ́ rẹ̀ ‘Àfìhàn àwùjọ’ nínú ìwé ‘Níbo Layé Doríkọ’, ‘Ọ̀nàkan-ò-wọjà àti Igi Wọ́rọ́kọ́’ tí Láwùyì Ògúnníran kọ. Ìwé àṣàyàn ìtàn àròsọ mẹmta ọ̀tọ̀ọ̀tọ̀ láti ọwọ́ Láwuyì Ògúnníran ni iṣẹ́ yìí fi ṣe àtẹ̀gùn rẹ tí ó sì gbìyànjú láti jẹ́ ká mọ àwọn òpópónà tí tí ìṣòro gbà wọ àárín ìran Yorùbá àti orílẹ̀-èdè yìí lápapọ̀. Nínú iṣé rẹ̀ ó ṣe àfihàn àwọn kókó bíi Pàtàkì ọmọ, Pàtàkì ẹ̀kọ́ ìwé àti Ta ló ba orílẹ̀-èdè jẹ? Àkóótán Jimoh tún sọ̀rọ̀ lórí àwọn ìṣòro àwọn ọmọ Yorùbá àti Nàìjíríà lápapọ̀. Òkùnfà àti ọ̀nà àbáyọ sí ìṣòro àwọn ọmọ orílẹ̀-èdè yìí gẹ́gẹ́ bi ó ṣe hàn ínú àwọn ìwé apilẹkọ tí ó yàn láàyò, kò ṣàì sọ̀rọ̀ lórí àwọn ọnà-èdè ayàwòrán tí òǹkọ̀wé ṣàmúlò pẹ̀lú àfihàn àwọn àṣà àti ìgbàgbọ́ Yorùbá tí ó súyọ nínú àwọn ìwé wọ̀nyí fún ìdí èyí, a lè sọ pé iṣẹ́ tí ó gbé oúnjẹ fẹ́gbẹ́ gbàwo bọ̀ ni.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Abdulazeez (2020) ‘Ipò àti Ipa Òbí Alágbàtọ́ Lórí Ètò Ìgbéyàwó’ Nínu ìwé </w:t>
      </w:r>
      <w:r w:rsidRPr="00F457FE">
        <w:rPr>
          <w:rFonts w:ascii="Times New Roman" w:hAnsi="Times New Roman"/>
          <w:sz w:val="24"/>
          <w:szCs w:val="24"/>
          <w:u w:val="single"/>
        </w:rPr>
        <w:t>Ó Le Kú</w:t>
      </w:r>
      <w:r w:rsidRPr="00F457FE">
        <w:rPr>
          <w:rFonts w:ascii="Times New Roman" w:hAnsi="Times New Roman"/>
          <w:sz w:val="24"/>
          <w:szCs w:val="24"/>
        </w:rPr>
        <w:t xml:space="preserve"> tí Akínwùmí Ìṣọ̀lá kọ, Ó bẹ̀rẹ̀ iṣé rẹ̀ pẹ̀lú jíjẹ́ í a mọ ọmọ ìlú tí Akínwùmí Ìṣọ̀lá jẹ́ àti ọdún tí wọ́n bíi sáyé. Ó ní ọdún 1939 ni wọ́n bíi ní Ìlú Ìbàdàn. Abdulazeez ṣe àfìhàn irúfẹ́ àwọn ènìyàn tí a lè pè ní òbí àti alágbàtọ́, ó ṣàlàyé síwájú pé ipò ọlọ́run kékeré ni òbí tàbí alágbàtọ́ wà nínú ètò ìgbéyàwó. Lẹ́yìn èyí ni ó ṣàfihàn àwọn ìgbésẹ̀ mẹ́jọ ọ̀tọ̀ọ̀tọ̀ tí ó wà nínú ìgbéyàwó, kí ó tó wá sọ̀rọ̀ lórí ìpò àti ipa òbí tàbí alágbàtọ́ nínú ètò ìgbéyàwó.  Bákan </w:t>
      </w:r>
      <w:r w:rsidRPr="00F457FE">
        <w:rPr>
          <w:rFonts w:ascii="Times New Roman" w:hAnsi="Times New Roman"/>
          <w:sz w:val="24"/>
          <w:szCs w:val="24"/>
        </w:rPr>
        <w:lastRenderedPageBreak/>
        <w:t>náà, ó ṣe àgbéyẹ̀wò ọgbọ́n ìsọ̀tàn tí òǹkọ̀wé lò, àgbéyẹ̀wò ẹ̀dá ìtàn àti ìwà tí òǹkọ̀wé gbé wọ̀ wọ́n lọ́rùn. Ẹ̀wẹ̀, Abdulazeez kò ṣàì sọ̀rọ̀ ĺrí àwọn ìlò-èdè inú ìwé ‘Ó Le Kú’, ó tiraka láti pín àwọn ẹwà èdè inú èdè Yorùbá sí ọ̀nà méjì pàtàkì, àkọ́kọ́ ni èròjà alohùn, èkéjì ni ọnà-èdè. Ní dàsíkíà, ẹ̀gàn ni hèè, Abdulazeez (2020) gbìnyànjú púpọ̀, iṣẹ́ rẹ̀ ni àwájìnlẹ̀ nínú.</w:t>
      </w:r>
    </w:p>
    <w:p w:rsidR="00B9448B" w:rsidRPr="00F457FE" w:rsidRDefault="00B9448B" w:rsidP="0020110E">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Babalọlá (2018), ‘Àfihàn Ọkùnrin nínú ìwé ìtàn àròsọ òde-òní, àgbéyẹ̀wò “ọkùnrin” tí Bọ́láńlé Adékeyè kọ. Ó sọ̀rọ̀ ṣókí nípa ìtàn  ìgbésí ayé òǹkọ̀wé gẹ́gẹ́ bíi tí àwọn tí a ti gbé yẹ̀wò sẹ́yìn, ó ṣàlàyé pé agbolé Òkòré ní Ìlú Àgbọndà ní Ìjọba Ìbílẹ̀ Ìrépọ̀dùn ní Ìpínlẹ̀ Kúárà ni a ti bí òǹkọ̀wé yìí  ní ọdún 1984. Ó tẹ̀síwájú nípa sísọ ìtàn inú ìwé ní ṣókí.  Lẹ́yìn èyí ni ó taná wo àwọn kókó tó súyọ nínú ìwé bíí pàtàkì ẹ̀kọ́ ìwé, ẹ̀san, ìwúlò obìnrin nínú ilé, ìwà ọkùnrin, alátiṣe àti ipò tí àwọn Yorùbá fi ọmọkùnrin sí nínú ẹbí. Bákan náà, ó ṣe àwòfín àwọn ọgbọ́n ìsọ̀tàn tí òǹkọ̀wé fi gbé ìtàn rẹ̀ kalẹ̀ àti ìlò èdè inú ìwé. Pàtàkì jùlọ, ó ṣe àkíyèsí àwọn ọ̀nà tí òǹkọ̀wé gbà ṣe àfihàn ọkùnrin, lára àwọn àkíyèsí rẹ̀ ni pé òǹkọ̀wé fi ọkùnrin hàn gẹ́gẹ́ bíi ẹni tí kìí ka àwọn ìyá sí nínú ilé, ẹni tí kìí ka obìnrin sí nínú ilé, ìfipá b’óbìnrin lò pọ̀, ẹnití kò ní ìbẹ̀rù Ọlọ́run pẹrẹrẹ, aládàánìkànjẹ, àìtọ́jú obìnrin, ẹni tí ó máa ń fi ìyàwó tolé, olójúkòkòrò ènìyàn, ẹni tí kì í gbà fún Ọlọ́run lára ìyàwó wọn, ẹni tí ó máa ń sọ ìyàwó di àpò ẹ̀ṣẹ̀, lílù ni bíi ti aṣọ òfi, ẹni tí ó fẹ́ràn láti fẹ́ ìyàwó ju àti san owó orí rẹ̀ lọ, ẹni tí ó ní ìwà àyínìké àti ẹ̀tàn lọ́wọ́, fífi òfin de obìnrin àti ẹni tí ó máa ń fi obìnrin tajà.  Ó sọ èyí di mímọ̀ pé púpọ̀ ilé iṣẹ́ ló ti sọ àwọn obìnrin di irinṣẹ́ owó, wọn kì í fi obìnrin sí ààyè gidi níbi iṣẹ́ ju ibi tí wọ́n ti lè máa fi wọn polówó ọjà lọ, kí àwọn ọkùnrin lè máa torí ẹwà wọn wá rajà nílé iṣẹ́ wọn. Ó ṣàlàyé síwájú pé ọ̀pọ̀lọpọ̀ bàbá nínú ilé ni kìí </w:t>
      </w:r>
      <w:r w:rsidRPr="00F457FE">
        <w:rPr>
          <w:rFonts w:ascii="Times New Roman" w:hAnsi="Times New Roman"/>
          <w:sz w:val="24"/>
          <w:szCs w:val="24"/>
        </w:rPr>
        <w:lastRenderedPageBreak/>
        <w:t>ka ọmọ-bìnrin sí  nínú ilé, wọn a máa fi wọ́n kẹ́ ọmọkùnrin ní, bẹ́ẹ̀ ni wọ́n kì í fẹ́rán wọn lọ sílé ẹ̀kọ́ nítorí ìgbàgbọ́ wọn ni pé ‘Adékúnlé ni ọmọkùnrin nígbà tí ọmọbìnrin sì jẹ́ Adétúlé’. Bẹ́ẹ̀ pẹ̀lú ni àwọn ọmọkùnrin náà kì í ka àgbà iwájú wọn lóbìnrin sí, kò sí bí wọ́n ti lè kéré tó wọn a fi hàn pé ọkùnrin làdá, bí wọn jẹun ttán wọn kìí kó abọ́ nílẹ̀. Ó yànnàná síwájú pé ìfẹ́ afádìyẹ ò dénú, kò ju kó somitóró sí lọ ni ọ̀pọ̀ Ìfẹ́ ọkùnrin sí obìnrin. Ó ní wọn kò fẹ́ràn  obìnrin wọ́n kàn mú wọn mọ́ra fún ìgbafẹ́ lásán ní lọ́pọ̀ ìgbà, èyí sì wọ́pọ̀ púpọ̀ láàárín àwọn ọkùnrin.</w:t>
      </w:r>
      <w:r w:rsidR="0020110E">
        <w:rPr>
          <w:rFonts w:ascii="Times New Roman" w:hAnsi="Times New Roman"/>
          <w:sz w:val="24"/>
          <w:szCs w:val="24"/>
        </w:rPr>
        <w:t xml:space="preserve">  </w:t>
      </w:r>
      <w:r w:rsidRPr="00F457FE">
        <w:rPr>
          <w:rFonts w:ascii="Times New Roman" w:hAnsi="Times New Roman"/>
          <w:sz w:val="24"/>
          <w:szCs w:val="24"/>
        </w:rPr>
        <w:t>Kò ṣàì sọ̀rọ̀ lórí irú ẹlẹ́tàn tí ọkùnrin jẹ́, ó fi hàn gbangba pé ̣ọ̀pọ̀ ọkùnrin ló máa ń tan obìnrin, wọ́n lè máa fẹ́ ọ̀rẹ́ mẹ́rin papọ̀ lẹ́ẹ̀kan ṣoṣo, wọ́n a sì sọ ọ̀rọ̀ dídùn fún àwọn mẹ́rẹ̀ẹ̀rin, bí àṣiírí bá wá tú, ìjà a wá dé láàárín àwọn ọ̀rẹ́ mẹ́rin nítorí ìwà àǹforí àgbò méjì ṣọra wọn tí ó wà lọ́wọ́ àwọn ọkùnrin.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Babalọlá sọ̀rọ̀ lóí àléébù àti àmúyẹ ìwé yìí, lópin gbogbo rẹ̀, ó mú ìmọ̀ràn wá fún ìwádìí ọjọ́ iwájú.  Àmùdá (2015), ìtúpalẹ̀ ìwé ‘Jẹ́mílà Tàjò Dé’ tí Adédoyin Abégúndé kọ, Nínú iṣé yìí, ó ṣe àfihàn irú ìwà tí òǹkọ̀we gbé wọ ẹ̀dá ìtàn kọ̀kọ̀kan lọ́rùn èyí tí a mọ̀ sí ìfìwàwẹ̀dá.  Bákan náà, ó sọ̀rọ̀ lórí ọgbọ́n ìsọ̀tàn tí òǹkọ̀wé yìí fi ṣe àgbékalẹ̀ iṣẹ́ rẹ̀. Lẹ́yìn náà  ni ó ṣe àfihàn àwọn ìlò èdè oríṣíríṣìí tí òǹkọ̀wé fi ṣe amẹ́dẹ̀ re wà fún ìwé àpilẹ̀kọ rẹ̀ àti àwùjọ tí ìtàn inú ìwé náà dá lé lórí.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Ní ìkádìí, kò sí tàbí, ṣùgbọ́n pé àwọn ìwé tí a yẹ̀wò wọ̀nyí jẹ́ àtẹ̀gùn fún iṣẹ́ ìwádìí yìí. Wọn wúlò púpọ̀, ṣùgbọ́n ju gogo rẹ̀ lọ iṣẹ́ ṣì tún kù lẹ́yìn láti ṣe nítorí pé ó tún kù níbọ̀ máa ń ró. Iṣẹ́ yìí ṣetán láti ṣe àfijún sí àwọn iṣẹ́ tí ó ti wà nílẹ̀ lórí àfihàn obìnrin láwùjọ adúláwọ̀ ni. Iṣẹ́ yìí máa ṣàfihàn ibi tí ọ̀rọ̀ obìnrin doríkọ lóde òní, itú tí àwùjọ ń fi obìnrin pa àti itú tí àwọn obìnrin náà ń fi ara wọn pa.</w:t>
      </w:r>
    </w:p>
    <w:p w:rsidR="00B9448B" w:rsidRPr="00F457FE" w:rsidRDefault="00B9448B" w:rsidP="0020110E">
      <w:pPr>
        <w:spacing w:after="0" w:line="360" w:lineRule="auto"/>
        <w:jc w:val="both"/>
        <w:rPr>
          <w:rFonts w:ascii="Times New Roman" w:hAnsi="Times New Roman"/>
          <w:b/>
          <w:sz w:val="24"/>
          <w:szCs w:val="24"/>
        </w:rPr>
      </w:pPr>
      <w:r w:rsidRPr="00F457FE">
        <w:rPr>
          <w:rFonts w:ascii="Times New Roman" w:hAnsi="Times New Roman"/>
          <w:b/>
          <w:sz w:val="24"/>
          <w:szCs w:val="24"/>
        </w:rPr>
        <w:lastRenderedPageBreak/>
        <w:t>2.1</w:t>
      </w:r>
      <w:r w:rsidRPr="00F457FE">
        <w:rPr>
          <w:rFonts w:ascii="Times New Roman" w:hAnsi="Times New Roman"/>
          <w:sz w:val="24"/>
          <w:szCs w:val="24"/>
        </w:rPr>
        <w:t xml:space="preserve"> </w:t>
      </w:r>
      <w:r w:rsidRPr="00F457FE">
        <w:rPr>
          <w:rFonts w:ascii="Times New Roman" w:hAnsi="Times New Roman"/>
          <w:b/>
          <w:sz w:val="24"/>
          <w:szCs w:val="24"/>
        </w:rPr>
        <w:t xml:space="preserve">Àgbéyẹ̀wò Iṣẹ́ Àwọn Aṣíwájú Nípa Obìnrin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Ọ̀pọ̀lọpọ̀ àwọn oníṣẹ́ ọnà aĺáwòmọ́ lítíréṣọ̀ òǹkọ̀wé alátinúdá àti àwọn ọ̀jọ̀gbọ́n lóríṣìíríṣìí kò dáwọ́ dúró lórí gbígbé ọ̀kan-ò-jọ̀kan àwọn ìwé àkàgbádùn ĺórí ṣíṣe àfihàn ọ̀pọ̀lọpọ̀ àwọn àbùdá àti àwọn ìṣòro tí àwọn obìnrin ń kojú àti irúfẹ́ ènìyàn tí ó tó kí obìnrin jẹ́.  Lára irúfẹ́ àwọn iṣẹ́ bẹ́ẹ̀ ni Ọlá Dáramọ́lá (1970) ‘Ilé Tí A Fi Itọ́ Mọ’, Owólabí (2001) ‘Ìgbá Oró’, ‘Eégun Alare’ (Láwùyì Ògúnnìran), Bánjọ Akinlàbí (2016) ‘Ìrìnajò Ìfẹ́’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Ọlá Dáramọ́lá (1970) nínú ìwé rẹ̀ tí ó pè ní ‘Ilé tí a fi itọ́ mọ’, ìwé yìí ṣe àfihàn obìnrin ní oríṣìíríṣìí ọ̀nà, lára àwọn ọ̀nà tí ó gbà fi obìnrin hàn ni fífi obinrin hàn gẹ́gẹ́ bíi abiyamọ àti olùtọ́jú ọkọ bákan náà, ó fi obìnrin hàn gẹ́gẹ́ bíi ẹni tí ó máa ń bá ọkọ rẹ̀ ronú ọ̀nà àbáyọ sí ìṣòro rẹ̀, ẹni tí kìí gba ọkọ rẹ̀ láàyé láti ronú kọjá ààyè àti olùtọ́ sọ́nà ọkọ, èyí ni pé Dáramọ́lá ṣe àfihàn obìnrin gẹ́gẹ́ bíi alámọ̀ràn àti olùrànlọ́wọ́ ọkọ.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Ní ọ̀nà mìíràn ẹ̀wẹ̀, ó gbìnyànjú láti fi obìnrin hàn gẹ́gẹ́ bíi aládúrótì ọkọ nígbà tí ó wọ̀ àti nígbà tí kò wọ̀. Bí  Ọ̀gbẹ́ni Ọ̀tọ́kìtì tilẹ̀ wà nínú ìṣòro tí ó sì dàbí ẹni pé ọ̀rọ̀ náà kò yé é mọ́ rárá, ṣùgbọ́n síbẹ̀ Adéṣọdún aya rẹ̀ dúró gẹ́gẹ́ bíi ìyá fún-un kó dà, ó tún tiraka láti ra ilẹ̀ fún ọkọ rẹ̀ láti kọ́lé lé lórí. Èyí fi irú ìfẹ́ àìṣẹ̀tàn tí obìnrin máa ń ní sí ọkọ rẹ̀ hàn. Bákan náà, Ọlá Dáramọ́lá kò ṣàì fi ìdàkejì ìwà tí a tún lè bá lọ́wọ́ ọ̀pọ̀ obìnrin míìràn hàn, èyí ni ìwà ànìkànjọpọ́n àti ìwà ojúkòkòrò. Ọ̀pọ̀lọ́ wobi tó tutù bàsí ni obìnrin nígbà mìíràn. Ọbẹ̀ tí ó ti jinná ni wọn a máa wá kiri, wọn kìí dúró lẹ́gbẹ́ sùúrù lérè rárá. Adébísí tí ó jẹ́ òǹtẹ̀wé fún Òtókìtì ni ó bẹ̀rẹ̀ sí ní ṣe wọlé-wọ̀de pẹ̀lú ọkọ ọlọ́kọ (Alàgbà Òtókìtì) ẹgbẹ́ bàbá rẹ̀ tí ò sí wá fi ara rẹ̀ jẹ oyè òrógún ológún dèbìtì àyà. Ó kó sí Ọ̀tọ́kìtì nínú, ìyẹn náà kò rántí </w:t>
      </w:r>
      <w:r w:rsidRPr="00F457FE">
        <w:rPr>
          <w:rFonts w:ascii="Times New Roman" w:hAnsi="Times New Roman"/>
          <w:sz w:val="24"/>
          <w:szCs w:val="24"/>
        </w:rPr>
        <w:lastRenderedPageBreak/>
        <w:t>wàhálà tí Adéṣọdún ṣẹ lórí oun kí ó tó di pé ohun gbogbo dùn-ún rí, èyí ṣe àfihàn ìwà ojúkòkòrò nínú ìgbé-ayé obìnrin.</w:t>
      </w:r>
    </w:p>
    <w:p w:rsidR="00B9448B" w:rsidRPr="00F457FE" w:rsidRDefault="00B9448B" w:rsidP="0020110E">
      <w:pPr>
        <w:spacing w:after="0" w:line="480" w:lineRule="auto"/>
        <w:ind w:firstLine="720"/>
        <w:jc w:val="both"/>
        <w:rPr>
          <w:rFonts w:ascii="Times New Roman" w:hAnsi="Times New Roman"/>
          <w:sz w:val="24"/>
          <w:szCs w:val="24"/>
        </w:rPr>
      </w:pPr>
      <w:r w:rsidRPr="00F457FE">
        <w:rPr>
          <w:rFonts w:ascii="Times New Roman" w:hAnsi="Times New Roman"/>
          <w:sz w:val="24"/>
          <w:szCs w:val="24"/>
        </w:rPr>
        <w:t>Ní pàtàkì jùlọ, ó ṣe àfihàn ìwà tinú-mi-ni-n-o-ṣe tí obìnrin ní, èyí ni pé Dáramọ́lá ṣe àfihàn obìnrin bíi ènìyàn tí ó ní ìwà kì-í-gbọ́-kì-í-gbà lọ́wọ́. Bí Ìbàdíàrán, Èrédọlà àti Rọ́pò ṣe gbinyànjú láti gba Bísí ní ìmọ̀ràn  tó, ẹ̀mí kì-í-gbọ́-kì-í-gbà kò jẹ́ kí ó gbọ́ pé kí ó fi ọkọ ọlọ́kọ sílẹ̀ nítorí ọlá àti ọlà Ọ̀gbẹ́ni Ọ̀tọ́kìtì tí wọ̀ ọ́ lójú.</w:t>
      </w:r>
      <w:r w:rsidR="0020110E">
        <w:rPr>
          <w:rFonts w:ascii="Times New Roman" w:hAnsi="Times New Roman"/>
          <w:sz w:val="24"/>
          <w:szCs w:val="24"/>
        </w:rPr>
        <w:t xml:space="preserve">  </w:t>
      </w:r>
      <w:r w:rsidRPr="00F457FE">
        <w:rPr>
          <w:rFonts w:ascii="Times New Roman" w:hAnsi="Times New Roman"/>
          <w:sz w:val="24"/>
          <w:szCs w:val="24"/>
        </w:rPr>
        <w:t>Ju gbogbo rẹ̀ lọ, ó ṣe àfihàn obìnrin gẹ́gẹ́ bíi iyọ̀ tí ó ń mú ọbẹ̀ dùn ninú ayé ọkùnrin, ó ṣe àkàwé rẹ̀ pé; bíi iyọ̀ ni obìnrin ṣe rí nínú ayé gbogbo ọkùnrin pátá àti pé ohun ẹlẹgẹ́ ni obìnrin jẹ́, tí ènìyàn gbọdọ̀ máa ké àti pé bí ayé ọkùnrin bá ṣe máa rí wà lọ́wọ́ obìnrin nítorí òun ló dà bìí ayàwòrán tí ó mú gẹ́gẹ́ lọ́wọ́.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Owólabí (2001) nínú ìwé tí ó pè ní ‘Igbá oró’, ó ṣe àfihàn obìnrin láìṣègbè bí ó ti wù kí ó rí, òhun pẹ̀lú fi obìnrin hàn gẹ́gẹ́ bí ohun tí a lè pín sí ọ̀nà méjì, àwọn Ìpín àkọ́kọ́ ni àwọn kẹ́ni-má-ni-ín obìnrin olójúkòmú-kòlọ, nígbà tí àwọn ìpín kejì jẹ́ àwọn obìnrin rere. Ó fi obìnrin hàn bí ènìyàn ti kìí kọ ohun tí ó le ṣelẹ̀ bí ó bá ti rí owó àti àwọn ohun àlùmọ́nì ayé, o ṣe àfihàn obìnrin bíi olójúkòkòrò ènìyàn àti oníkúpani, ẹni tí kò kọ kí ilẹ̀ ṣú lọ́sán-án gan-gan látàrí ohun tí ó bá fẹ́. Bákan náà, ó ṣe àfihàn rẹ̀ pé kì í ṣe gbogbo obìnrin ni olójúkòkòrò àti òrógún ológún tokùn-borùn.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Ẹ̀wẹ̀, Owólabí júwe ilé olórogún gẹ́gẹ́ bí ilé tí ó kún fú ọ̀pọ̀lọpọ̀ wàhálà tí púpọ̀ ìyàwó àti ọkọ á sì máa jowú ara wọn. Ó fihàn ní gbangba pé kì í ṣe obìnrin nìkan ni ó máa ń jowú ṣùgbọ́n tọkùnrin tobìnrin ni ó máa ń jowú, èyí ni pé bí owú jíjẹ ṣe wà ní lìkì ọkùnrin bẹ́ẹ̀ ló wà ní gbàǹga obìnrin.</w:t>
      </w:r>
    </w:p>
    <w:p w:rsidR="00B9448B" w:rsidRPr="00F457FE" w:rsidRDefault="00B9448B" w:rsidP="0020110E">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Báyọ̀ jẹ́ ọ̀dọ́mọkùnrin tí ó ti ní ìyàwó ńlé, ṣùgbọ́n ó tún ń yan Fọlákẹ́ ní Àlè ni ìta láìjẹ́ kí ìyàwó rẹ̀ mọ rárá, láìpẹ́ ó fún Fọlákẹ́ ní Oyún, ó sì di oníyàwó méjì, láìrò ojú ti ìyàwó rẹ̀ lè fi wo irúfẹ́ ìṣẹ̀lẹ̀ yìí àti ipa tí ìṣèlẹ̀ yìí lè kó nínú ayé ìyàwó rẹ̀ ó sì bẹ̀rẹ̀ sí ní fi ìyá jẹ ẹ́. Èyí ṣe àfihàn ìwà ipá àti ìwà ìjẹgàba àwọn ọkùnrin lórí àwọn obìnrin, bí wọn bá ti ní kọ́bọ̀ méjì lọ́wọ́ wọn á gbàgbé obìnrin tí wọn dìjọ jìṣẹ́-jìyà, wọn a máa wá ìyàwó alárédè kiri.</w:t>
      </w:r>
      <w:r w:rsidR="0020110E">
        <w:rPr>
          <w:rFonts w:ascii="Times New Roman" w:hAnsi="Times New Roman"/>
          <w:sz w:val="24"/>
          <w:szCs w:val="24"/>
        </w:rPr>
        <w:t xml:space="preserve">  </w:t>
      </w:r>
      <w:r w:rsidRPr="00F457FE">
        <w:rPr>
          <w:rFonts w:ascii="Times New Roman" w:hAnsi="Times New Roman"/>
          <w:sz w:val="24"/>
          <w:szCs w:val="24"/>
        </w:rPr>
        <w:t>Nínú ìwé yìí, òǹkọ̀wé kò ṣègbè lẹ́yìn obìnrin rárá nía fífi ìwà òjóró àwọn ọkùnrin hàn, púpọ̀ wọn a ní iyán nílé wọn a bẹ̀rẹ̀ sí ní wàhálà ọkà níta. Wọn á ti ipa ìwà àgbèrè wọn sọ ayé púpọ̀ nínú àwọn ọ̀dọ́mọbìnrin di kòlòfo kò ṣàì ṣe àfihàn bí àṣà wa pẹ̀lú ṣe fi àwọn obìnrin sínú ìgbèkùn àwọn akọ (ọkùnrin) tí àṣà wa sì kùnà láti ṣègbé lẹ́yìn àwọn obìnrin lórí lílo ipá lọ́nà tí kò tọ́, tí àwọn ọkùnrin sì bẹ̀rẹ̀ sí ní ṣe àwọn obìnrin bí ó bá ti ṣe wù wọ́n.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Eégún Aláre ti Láwùyì Ògúnníran kọ náà kò kẹ̀ẹ̀ lára àwọn ọ̀jọ̀gbọ́n tiwọn ti ṣe àfihàn obìnrin. Nínú ìwé yìi, Ògúnniran fi obìnrin hàn gẹ́gẹ́ bí ẹni tí ìfẹ́ rẹ̀ a máa fà sí ọkọ rẹ̀ ní ìgbà gbogbo, ẹ̀dá ènìyàn tí kì í rẹ̀ a máa fà sí ọkọ rẹ̀ ní ìgbà gbogbo, ẹ̀dá ènìyàn tí kì í fẹ́ fi ọkọ rẹ̀ sílẹ̀, ẹni tí ó gbàgbọ́ pé ajá kò ní lọ, kí ó wá gbàgbé kọlọkọlọ orùn rẹ̀ sílẹ̀ ni oun àti ọkọ rẹ̀, àti pé kò sí ìyá  tí obìnrin kò lè faradà nítorí ọkọ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Ọ̀jẹ̀lárìnnàká àti Iyádùnúní jẹ́ tọkọ-taya iṣẹ́ aláré òjò (idán pípa) ni Òjẹ̀lárìnnàká ń ṣe, ṣùgbọ́n  nígbà tí ó yá, ó pinnu láti gbé aré  idán pípa rẹ̀ lọ sí ìlú mìíràn tí ó gbọ́ pé ìdán pípa kò wọ́pọ̀, ó sì ṣe ìpinnu fún aya rẹ̀ láti ma pèé wá mú un. Ṣùgbọ́n lẹ́yìn ọdún mẹ́wàá tí ìyàwó kò gburó ọkọ rẹ̀ aáyun rẹ̀ bẹ̀rẹ̀ sí ní yun-un, ó gbéra ó tọ Dáṣọfúnjó ọ̀rẹ́ ọkọ rẹ̀ lọ láti sọ fún pé òun ń wá ọkọ òun lọ, èyí fi ìfẹ́ àìṣẹ̀t̀n tí obìnrin máa ń ní sí ọkùnrin hàn. Gbogbo bí Dáṣọfúnjó ṣe gbìyànjú láti rọ Ìyádùnúní kí ó má ṣe wá ọkọ rẹ̀ lọ, kò gbà rárá, nítorí pé </w:t>
      </w:r>
      <w:r w:rsidRPr="00F457FE">
        <w:rPr>
          <w:rFonts w:ascii="Times New Roman" w:hAnsi="Times New Roman"/>
          <w:sz w:val="24"/>
          <w:szCs w:val="24"/>
        </w:rPr>
        <w:lastRenderedPageBreak/>
        <w:t>ìfẹ́ rẹ̀ ti fà sí ọkọ rẹ̀, ìyẹn tilẹ̀ ní ki lọ̀ fún-un pé ó léwu púpọ̀ láti rin irúfẹ́ ìrìnàjò tí Ìyádùnúnní fẹ́ rìn tòun-tọmọ, ṣùgbọn Ìyádùnúní a Ọ̀jẹ́ladé ọmọ rẹ̀ lọ́wọ́ ó sì mú àjò rẹ̀ pọn.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Ṣé ẹni a wí funi, ọba jẹ́ kó gbọ́, ẹni a sọ̀rọ̀ fún, ọba lókè jẹ́ kó gba. Ojú Ìyádùnúnní àti ọmọ rẹ̀ Ọ̀jẹ́ladé rí tó lọ́nà àjò yìí, ṣùgbọ́n Ìyádùnúnní kò kàá sí ìyá. Èyí ṣe àfihàn obìnrin gẹ́gẹ́ bí aláforítì àti ènìyàn tí kì í kọ ohun tí ó lè ṣẹlẹ̀ sí nítorí ìfẹ́ tí ó ní sim ọkọ rẹ̀ àti ẹni tí kì í fi ọmọ rẹ̀ sílẹ̀ lábẹ́ẹ bí ó ti wù kó rí. Ìyádùnúní pinnu láti máa wá ọkọ rẹ̀ láti ìlú kan sí òmíràn, ṣùgbọ́n akitiyan rẹ̀ kò mú èso kan gúnmọ́ jáde nítorí kò rí ọkọ rẹ̀. Báyìí ni wọ́n rìn títí owó fi tán lọ́wọ́ wọn tí wọn sì pinnu láti máa gba àárù láti padà sílé.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Ògúnníran kò ṣàì fi obìnrin hàn gẹ́gẹ́ bí ẹni tí ó gbọdọ̀ ní ìmọ̀ nípa ìrìn àjò àti iṣẹ́ ọwọ́ ọkọ rẹ̀. Èyí ni pé kí obìnrin má jẹ òpè pátápátá lórí iṣẹ́ ajé ọkọ rẹ̀, Ó gbìnyànjú láti fi èyí hàn nínú ìgbé ayé lọ́kọ-láyà.  Aǹṣéétù àti Òjéládé ọkọ rẹ̀ ni Ààfin Aláàfin Ọ̀yọ́ lásìkò ìfigagbága láàárín Dúdúyẹmí àti Òjélàdé.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Nígbà tí wọn bẹ̀rẹ̀ sí ní pa itú méje tí ọdẹ ń pa nínú igbó fún ara wọn, Òjẹ́làdé sọ̀rọ̀ dé ibi tí ó jẹ́ kí ó yé gbogbo òǹwòran pé Màalù ni bàbá Dúdúyẹmí dì nígbà tí ó ń pidán tí kò ní àǹfàní láti yí padà sí ènìyàn mọ́ tí ó sì wọ igbó lọ, èyí dun Dúdúyẹmí púpọ̀, ó sì fa ìwo kékeré kan yọ láìpé ó ń bèrè ọ̀rọ̀ lọ́wọ́ Òjélàdé, iyẹn náà féé daá lóhùn ọ̀rọ̀ rẹ̀ ṣùgbọ́n, ó bẹ̀rẹ̀ sí ní gbó bí ajá. Áǹséétù aya rẹ̀ tètè súnmọ́ ó fa àdó kan yọ nínú àpò ó sì bẹ̀rẹ̀ sí ní pọfọ̀ lẹ́yìn èyí ó fi esà sáa lóhùn padà. Òǹkọ̀wé gbìnyànjú láti fi obìnrin hàn nínú Àǹṣéétù, Àǹṣéétù jẹ́ alákíkanjú obìnrin ẹni tí ó gba ìtìjú ọkọ rẹ̀ gẹ́gẹ́ bí ìtìjú oun pẹ̀lú, bákan náà ó ní ìmọ̀ nípa iṣẹ́ àti ìrin àjò ọkọ rẹ̀, òun àti Ọ̀jẹ́làdé a sì máa ṣe bígbìn-ín bá fà ìkarahun a tẹ̀lé. Èyí máa  ń jẹ́ kí ó lè dìde fún ìrànlọ́wọ́ Ọ̀jẹ́làdé nígbà-kúgbà tí ó bá pè fún.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Bánjọ Akínlàbí (2016), nínú ìwé rẹ̀ ‘Ìrìnàjò Ìfẹ́’ náà fi obìnrin hàn gẹ́gẹ́ bíi ọmọ, ìyá, ẹ̀gbọ́n, ìyá-ìyá, olólùfẹ́ àti ọ̀rẹ́. Nínú ìwé ìtàn àròsọ ọlọ́rọ̀ geere yìí, Akinlábí gbìnyànjú láti fi obìnrin hàn gẹ́gẹ́ bí ẹni tí ó gbọ́dọ̀ máa kíyèsára nítorí ìrìnàjò ọjọ́ ayé àti àyànmọ́ rẹ̀ dàbí ẹyin, tí ó jẹ́ pé bí ó bá ti bọ́ lulẹ̀ kò lè ṣée kó, ‘ojú àpá kì í jọ ojú ara rárá’. Bí obìnrin bá lọ ṣe àṣìṣe ní ìgbà ọmọge (Sisí) rẹ̀, ó le má rìí ọ̀nà àbáyọ títí ọjọ́ ayé rẹ̀, ọ̀rọ̀ ayé rẹ̀ yóò sì di àbákú laṣọ ewúrẹ́, ṣe ọ̀dọ́bìnrin tí ó jí ní ìjín-nì-jí kùtùkùtù ọjọ́ ayé rẹ̀ tí ó kó ọ̀rọ̀ ọkùnrin léyà ju àfojúsùn ìṣe rere rẹ̀ ló lè padà farapa ní ìgbẹ̀yìn tí ọgbẹ́ rẹ̀ kò sì ní ṣàn títí ayé.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Mágíréètì jẹ́ arẹwà obìnrin àrímáleèlọ àti àwòpadàsẹ́yìn, ẹwà rẹ̀ bẹ̀rẹ̀ sí ní gùn-ún, ṣé ohun tí yóò pa olókùnrùn ní máa ń wù ú jẹ, Àlùfáà ijọ̀ pẹ̀lú gbà a ní ìmọ̀ràn láti ṣọ́ra fún ọkùnrin ṣùgbọ́n ṣé ‘ajá tí yóò sọnù kò ní gbọ́ fèrè ọdẹ’, Mágíréètì fi Ìkánjú tú Olu ọrán ó ti gbàgbé pé ìgbà rẹ̀ kò tó ṣè lọ́bẹ̀. Kò sì jìnnà ni Mágíréètì lóyún fún Stephen, ìyẹn fií sílẹ̀ ó ní òun kò ì tíì ṣetán láti ṣe bàbá ọmọ ìwé lòun fẹ́ẹ́kà ní tòun. Báyìí ni Mágíréẹ̀tì di ìyá ọlọ́mọ kan tí àti rí ẹlòmìíràn fẹ́ sì di ogun, ẹ gbọ́ ta ló fẹ́ fi oníṣu àkàra kan ṣèyàwó ọ̀sìngìn lọ́ọ̀dẹ̀ tíẹ̀?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akinlabí kò ṣàì fi àṣọyẹ́ àsọgún àìfàṣírí pamọ́ fún ara ẹni tí ó yẹ kí ó wà láàarín obìnrin àti ẹnikẹ́ni tí ó bá ti pinnu láti fi ìfẹ́ rẹ̀ hàn. Èyí ni pé ó fi  hàn gbangba pé ó tọ̀nà kí obìnrin majẹ ẹni tí ó ń pa àṣírí mọ́ fún ọkọ rẹ̀ tàbí àfẹ́sọ́nà rẹ̀ nítorí pé ó tọ̀nà láti gba irúfẹ́ àwọn àṣírí bẹ́ẹ̀ láti ọ̀dọ̀ òun gan-an alára ju kí ó lọ gbọ́ ọ ní ita lẹ́nu ẹlòmìíràn lọ, ṣe kò sí ẹni tí ó kọjá àṣìṣe bẹ́ẹ̀ sì ni àbámọ̀ kì í ṣíwájú ọ̀rọ̀ ẹ̀yìn ọ̀rọ̀ ló máa ń wà.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Lẹ́yìn ọ̀pọ̀lọpọ̀ ọdún Mágíréètì rí  ọkùnrin mìíràn tí ó pinnu láti fẹ́, ṣùgbọ́n kò sọ fún Àjàdí tí ó jẹ́ afẹ́sọ́nà rẹ̀ tuntun yìí pé òun ti bímọ rí, ṣé Tinúkẹ́ tí ó jẹ́ àkọ́bí ọmọ rẹ̀ pẹ̀lú tí </w:t>
      </w:r>
      <w:r w:rsidRPr="00F457FE">
        <w:rPr>
          <w:rFonts w:ascii="Times New Roman" w:hAnsi="Times New Roman"/>
          <w:sz w:val="24"/>
          <w:szCs w:val="24"/>
        </w:rPr>
        <w:lastRenderedPageBreak/>
        <w:t>dàgbà, bẹ́ẹ̀ ìyẹn kò mọ̀ọ́ gẹ́gẹ́ bí ìyá, ẹ̀gbọ́n rẹ̀ ni ó mọ̀ọ́ sí, Àjàdí pẹ̀lú rò wí pé àbúrò Mágírẹ́ẹ̀tì ni Tinúkẹ́ jẹ́ ni, a fi ọjọ́ tí àṣírí ọ̀rọ̀ yìí tú síi lọ́wọ́, ṣe bí irọ́ bá lọ ni ogún ọdún, ọjọ́kan ni òótọ́ yóò ba tí gbangba yóò dẹ́kun, tí kedere yóò sì bẹ̀ẹ́ wò.  Àjàdí tún fi ọgbọn-ọgbọ́n béèrè lọ́wọ́ Mágíréètì pé bóyá  yóò jẹ́wọ́ ṣùgbọ́n ó ní kò rí bẹ́ẹ̀, ṣé oun kò kúkú mọ̀ pé afẹ́fẹ́ tí fẹ́ fùrọ̀ adìẹ̀ tí wà ní ìta gbagba. Èyí bí Àjàdí nínú bí ó sì kọ Mágíréètì sílè, ó sọ pé ó sàn kí òun kúkú má ní ìyàwó lọ, ju kí òun lo fẹ́ ẹni tí kò lè fi inú rẹ̀ hàn òun. Èyí fi hàn gbogbo ènìyàn pàapàá jùlọ obìnrin pé kò sí àṣírí ìkọ̀kọ̀ níbi kan-kan àti pé parọ́-n-níyì ètè ni ó máa ń mú wá.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Òmìíràn ni pé, ó fi obìnrin hàn gẹ́gẹ́ bí òbí rere, ẹni tí ó máa ń tiraka láti tọ́ ọmọ rẹ sọ́nà àgàgà èyí tí ó bá jẹ́ obìnrin nítorí ó gbà pé bí ọmọdé bá láṣọ bí àgbà kò ṣeéṣe kó ní àkísà bí àgbà, bí ó tilẹ̀ jẹ́ pé ọ̀pọ̀ ọmọbìnrin pẹ̀lú a máa wòó pé kínni ohun tí àkísà wúlò fún gan? Ṣùgbọ́n wọn kì í rántí pé ohun tí àgbàlagbà fi ń jẹ́kọ wà lábẹ́ ewé àti pé ohun tí àgbàlagbà bá rí lórí ìjòkó ó ṣeéṣe kí ọmọdé gun ilé alájà méjìlá kí ó má sì rí rárá.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Kùtù-kùtù ọjọ́ ayé Tinúkẹ́ ọmọ Mágírẹẹ̀tì ni ó ti bẹ̀rẹ̀ sí ní ní ọ̀rẹ́kùnrin, ṣùgbọ́n ní ọjọ́ tí àkàrà Mágíréètì tú sí epo Àjàdí lọ́wọ́ gan-an ní Mágírẹ́ẹ̀tì pinnu láti jẹ́ kí Tinúkẹ́ mọ̀ pé òun ni òun bíi lọ́mọ kìí ṣe ìyá òun. Bákan náà ni ó sọ ìtàn ìgbésí ayé rẹ̀ fún Tinúkẹ́, ó sì béèrè bóyá ó ti ní ọ̀rẹ́kùnrin, Tinúkẹ́ ní bẹ́ẹ̀ ni, bí ó tilẹ̀ bí Mágírẹ́ẹ̀tì nínú kò janapata rárá nítorí ó fẹ́ gbọ́ ọ̀pọ̀ àṣírí lẹ́nu Tinúkẹ́, ó sì fẹ́ kí ó rí òun gẹ́gẹ́ bíi ẹni tí ó ṣeé fi ọkàn tán. Èyí fi obìnrin hàn gẹ́gẹ́ bí ẹni tí ó sùn mọ́ ọmọ jù àti ẹni tí ọmọ máa ń fi púpọ̀ àṣírí sí ní ọwọ́. Lẹ́yìn ìgbà tí Tinúkẹ́ tí jẹ́wọ́, Mágírẹ́ẹ̀tì sọ fún-ún kí ó mú Fẹ̀móò tí ó pè ní ọ̀rẹ́kùnrin rẹ̀ oùn wá nítorí òun fẹ́ mọ irúfẹ́ ènìyàn tí ọmọ oùn ń bárìn, àmọ́ ṣá nígbà tí Tinúkẹ́ mú </w:t>
      </w:r>
      <w:r w:rsidRPr="00F457FE">
        <w:rPr>
          <w:rFonts w:ascii="Times New Roman" w:hAnsi="Times New Roman"/>
          <w:sz w:val="24"/>
          <w:szCs w:val="24"/>
        </w:rPr>
        <w:lastRenderedPageBreak/>
        <w:t>Ọ̀rẹ̀kùnrin tẹ̀ dé, gbẹgẹdẹ gbiná jẹ, nítorí ọmọ ẹlẹ́gbẹ́ òkùnkùn ni. Mágírẹ́ẹ̀tì rọ ọmọ rẹ̀ kí ó má fẹ́ẹ Fẹ̀móò, kò tilẹ̀ pé sí àkókò yìí tí ọwọ́ fi tẹ Fẹ̀móò níbi ìdigunjalè. Níbi a tún lè sọ pé òǹkọ̀wé Akinlàbí fi obìnrin hàn gẹ́gẹ́ bíi àfẹ́sọ́nà àti ọ̀rẹ́bìnrin.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Ní ọ̀nà mìíràn, Akínlàbí fi obìnrin hàn gẹ́gẹ́ bíi alágbèrè, àti olójú kògbé-bìkan. Jánẹ̀tì àti Jákọ́bù ṣèṣè ṣe ìgbéyàwó ní, ṣùgbọ́n láì tíì pé ọdún kan-ààbọ̀ tí wọ́n ṣègbéyàwó ní kọ́ọ̀tù tú ìgbéyàwó náà ká nítorí pé bàbá tó gbé púpọ̀ jù nínú ìnáwó ìgbéyàwó wọn gan-an ni (sugardaddy) Jánẹ̀tì. Ẹni tí ó jẹ́ ọ̀rẹ́ ọkọ ìyàwó (Bestman) wọn lọ́jọ́ ìgbéyàwó ni ó kọ́kọ́ gbá Jánẹ̀tì mú, ó sọ fún Jákọ́ọ̀bù, ìyẹn bí ìyàwó rẹ̀ pé, ṣe ń fẹ́ (súgàr daddy), ṣúgá dadì, ṣùgbọ́n ó ní kò sí ohun tí ó jọ ọ́. Àmọ́ ṣá, kí a má fọ̀rọ̀ gùn, ọkọ ìyàwó ká ìyàwó rẹ̀ mọ́ ilé ìgbádùn “Mo sá fún ọ tó” tí ó sì jẹ́ kí ìyàwó pẹ̀lú mọ̀ pé òun ni. Lẹ́yìn èyí, ọkọ ìyàwó pẹ̀lú wá olólùfẹ́ rẹ̀ àtijọ́ lọ, ó sì fẹ́ ẹ wálé, ara ìyàwó kò gbàá, bẹ́ẹ̀ kò lè sọ̀rọ̀ kí wọn má bàá tú àṣírí rẹ̀ síta, lọ̀rọ̀ bá di ìṣó inú ẹ̀kú àmúmọ́ra, nígbà tí ọkàn rẹ̀ kò gbé e mọ́, ó kó ẹrù rẹ̀ jáde, kóòtù pẹ̀lú sì túwọn ká.</w:t>
      </w: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p>
    <w:p w:rsidR="00B9448B" w:rsidRPr="00F457FE" w:rsidRDefault="00B9448B" w:rsidP="0020110E">
      <w:pPr>
        <w:spacing w:after="0" w:line="360" w:lineRule="auto"/>
        <w:ind w:firstLine="720"/>
        <w:jc w:val="center"/>
        <w:rPr>
          <w:rFonts w:ascii="Times New Roman" w:hAnsi="Times New Roman"/>
          <w:b/>
          <w:sz w:val="24"/>
          <w:szCs w:val="24"/>
        </w:rPr>
      </w:pPr>
      <w:r w:rsidRPr="00F457FE">
        <w:rPr>
          <w:rFonts w:ascii="Times New Roman" w:hAnsi="Times New Roman"/>
          <w:b/>
          <w:sz w:val="24"/>
          <w:szCs w:val="24"/>
        </w:rPr>
        <w:lastRenderedPageBreak/>
        <w:t>ORÍ  KẸTA</w:t>
      </w:r>
    </w:p>
    <w:p w:rsidR="00B9448B" w:rsidRPr="00F457FE" w:rsidRDefault="00B9448B" w:rsidP="0020110E">
      <w:pPr>
        <w:spacing w:after="0" w:line="240" w:lineRule="auto"/>
        <w:ind w:firstLine="720"/>
        <w:jc w:val="center"/>
        <w:rPr>
          <w:rFonts w:ascii="Times New Roman" w:hAnsi="Times New Roman"/>
          <w:b/>
          <w:sz w:val="24"/>
          <w:szCs w:val="24"/>
        </w:rPr>
      </w:pPr>
      <w:r w:rsidRPr="00F457FE">
        <w:rPr>
          <w:rFonts w:ascii="Times New Roman" w:hAnsi="Times New Roman"/>
          <w:b/>
          <w:sz w:val="24"/>
          <w:szCs w:val="24"/>
        </w:rPr>
        <w:t>ÀFIHÀN OBÌNRIN ÌWÒYÍ ÀTI ÌWÀ WỌN GẸ́GẸ́ BÍ Ó TI HÀN NÍNÚ ÌWÉ ÌTÀN ÀRÒSỌ ‘FÌLÀ L’OBÌNRIN’.</w:t>
      </w:r>
    </w:p>
    <w:p w:rsidR="00B9448B" w:rsidRPr="00F457FE" w:rsidRDefault="00B9448B" w:rsidP="00B9448B">
      <w:pPr>
        <w:spacing w:after="0" w:line="240" w:lineRule="auto"/>
        <w:ind w:firstLine="720"/>
        <w:jc w:val="center"/>
        <w:rPr>
          <w:rFonts w:ascii="Times New Roman" w:hAnsi="Times New Roman"/>
          <w:b/>
          <w:sz w:val="24"/>
          <w:szCs w:val="24"/>
        </w:rPr>
      </w:pP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3.0 Ìfáàrà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Ọ̀kẹ́ àìmoye ọ̀jọ̀gbọ́n àti àwọn onímọ̀ ni wọ́n ti ṣe iṣẹ́ àkànṣe kan tàbí òmìíràn tí ó fi ìdí rẹ̀ múlẹ̀ pé kò sí Adẹ́dáá, Aṣẹ̀dá mìíràn bí kò ṣe Ọlọ́run Elédùà. Èyí ni pé, a gbà pé òun ni ó dá ayé àti ohun gbogbo tí ó ń bẹ nínú rẹ pátá-pátá; ìbáàṣe ènìyàn, ẹranko, ẹja inú ibú, ẹyẹ ojú ọ̀run tàbí igi oko. Bákan náà, ọ̀pọ̀lọpọ̀ ìtàn ni a ti gbọ́ nípa ìṣẹ̀dá, o fẹ́rẹ jẹ́ pé gbogbo ẹ̀sìn pata-pata ni ó ní ìtàn tí wọn gbàgbọ́ nípa bí Elédùmarè ṣe dá ilé ayé yálà ẹlẹ́sìn ọmọlẹ́yìn Kírísítì ni, ẹlẹ́sì ìsìláàmù tàbí ẹlẹ́sìn àbáláyé, ní pàtàkì jùlọ bí ó ti ṣe dá ènìyàn ti ìṣèmí sì bèrè nínú ayé.  Nínú ìwàdìí wọn fi hàn pé ènìyàn ti fi ìgbà kan wà bí ìnàkí (Ìnàkí jẹ ẹranko kan tí ó fara pẹ́ Ọ̀bọ) ṣùgbọ́n bí ọjọ́ ṣè gorí ọjọ́ tí ó bẹ̀rẹ̀ sí ní dàgbà irun ara rẹ̀ ń rẹ̀ dànú títí ti ó fi di òdidi ènìyàn tí ó wà lónì, fún ìdí èyí tí wọn barí ènìyàn tí ó ń wù ìwà tí kò tọ́nà wọn gbàgbọ́ pé ìwà ẹranko kò tan nínú irúfẹ́ ènìyàn bẹ́ẹ̀ ni.</w:t>
      </w:r>
    </w:p>
    <w:p w:rsidR="00B9448B" w:rsidRPr="00F457FE" w:rsidRDefault="00B9448B" w:rsidP="0020110E">
      <w:pPr>
        <w:spacing w:after="0" w:line="480" w:lineRule="auto"/>
        <w:ind w:firstLine="720"/>
        <w:jc w:val="both"/>
        <w:rPr>
          <w:rFonts w:ascii="Times New Roman" w:hAnsi="Times New Roman"/>
          <w:sz w:val="24"/>
          <w:szCs w:val="24"/>
        </w:rPr>
      </w:pPr>
      <w:r w:rsidRPr="00F457FE">
        <w:rPr>
          <w:rFonts w:ascii="Times New Roman" w:hAnsi="Times New Roman"/>
          <w:sz w:val="24"/>
          <w:szCs w:val="24"/>
        </w:rPr>
        <w:t>Ju gbogbo rẹ̀ lọ, oríṣìrí méjì péré ni ènìyàn jẹ, ẹ̀dá àkọ́kọ́ ni ọkùnrin, nígbà tí ẹ̀dá kéjì jẹ́ obìnrin, àwọn ẹlẹ́ṣìn kan tilẹ̀ gbagbọ́ pé egungun ìhà ọkùnrin ní obìnrin jẹ, lára ọkùnrin ni Elédùà ti ṣẹ̀dá obìnrin. Èyí ó wù kí ó jẹ́, ohun tí ó dájú ni pé ìwà àti ìṣesí wọn kò papọ̀ rárá.</w:t>
      </w:r>
      <w:r w:rsidR="0020110E">
        <w:rPr>
          <w:rFonts w:ascii="Times New Roman" w:hAnsi="Times New Roman"/>
          <w:sz w:val="24"/>
          <w:szCs w:val="24"/>
        </w:rPr>
        <w:t xml:space="preserve">  </w:t>
      </w:r>
      <w:r w:rsidRPr="00F457FE">
        <w:rPr>
          <w:rFonts w:ascii="Times New Roman" w:hAnsi="Times New Roman"/>
          <w:sz w:val="24"/>
          <w:szCs w:val="24"/>
        </w:rPr>
        <w:t>Ìdí nìyí tí a ó fi ṣe àfihàn àwọn ìwà obìnrin Ìwòyí gẹ́gẹ́ bí ó ti ṣe hàn nínú ìwe ‘Fìlà L’obìnrin’ tí Bọ̀dé Akinọlá kọ. Nínú ìwé yìí ó ṣe àfihàn àwọn ìwà ènìyàn, ìwà rere àti ìwà burúkú àmọ́ ṣa, méjèèjì ni ìwé yìí ṣe àfihàn wọn ni ṣísẹ̀-n-tẹ̀lé.  Lára irúfẹ́ àwọn ìwà wọ̀nyí ni a mẹ́nu bà ni ṣàlè yìí.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Ṣé onírúurú ọ̀bẹ láàrí lọ́jọ́ ikú eerin, bẹ́ẹ̀ onírúurù ètè làárí lọ́jọ́ sààráà. Ọ̀kan-ò-jọ̀-kan ọ̀nà ni òǹkọ̀wé Bọ̀dé Akinọlá gbà ṣe àfihàn obìnrin, lára rẹ̀ ni pé òǹkọ̀wé fi obìnrin hàn gẹ́gẹ́ bíi opó, opó ni obìnrin tí ọkọ rẹ̀ kú.  Ní ilẹ̀ Yorùbá lẹ́yìn tí wọn bá ti sìn Òkú tán tí wọn si ti pin ogún ti ó ṣeé pín tán ohun ti o kù ni kí wọn sọ̀rọ̀ lórí àwọn ìyàwó òkú kí àbúró òkú kan sí gbéé níyàwó látàrí àti din ìwà àgbèrè ku láàárín iran Yorùbá.  Nínú ìwé ìtàn àròsọ yìí òǹkọ̀wé fi obìnrin hàn nínú Adéòtì ẹni ti ọkọ rẹ̀ ṣẹ̀ṣẹ̀ kú tí ó wà nílé opó kí wọ́n tó máa pinnú àti wá ẹni tí yóò ṣulópó.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òǹkọ̀wé ṣe àfìhàn obìnrin gẹ́gẹ́ bíi abiyamọ, ẹ̀dá tí kìí kọ ohun tí ó lè náà tí ó bá tí jẹ́ nítorí ọmọ rẹ̀, ẹni tí ó gbà pé ohun wà nínú ìṣòro pẹ̀lú ní wọ́n igbà tí ọ̀kan nínú àwọn ọmọ rẹ̀ bá ti wà nínú ìṣòro.  Àkúkọ ìṣaájú ni Yáwé tí jí, ṣe kò kúkú rí oorun sùn tẹ́lẹ̀ nítorí ọ̀rọ̀ a ó ṣupó, a ò súpó ọmọ rẹ̀, ó sì fẹ ríi dájú pé òun ni òun kọ́kọ́ ríi Ògúnyẹmi kí Ògúndélé ọkọ rẹ̀ tẹ́lẹ̀ kí ó tó dá ilé-mọṣú tó rí. Fún ìdí èyí ó dìde, ó mú orín bọnu, láì tíì wè dépò ẹṣẹ̀ sísàn ódi ọ̀nà ìsàlẹ̀ ọ̀ṣùn lóru-gànjọ́ ṣùgbọ́n ìgbà tí Ọyáwẹ̀mí dé àárín ọjà ni ó tó rántí pé òun kò mo pàtó ilé ọ̀rẹ́ tí Ògúnyẹmí sùn sí ní ìsàlẹ̀ Ọ̀sun ló bá padà sílé. Èyí ṣe àfihàn irú ipò ìpòrúru ọkàn tí obìnrin máa ń wà tí ọmọ rẹ̀ kan bá wà nínú ìṣòro kan. Lọ́nà mìíràn ẹ̀wẹ̀, ó tún ṣe àfihàn obìnrin gẹ́gẹ́ bí olùbádàmọ̀nràn fún àwọn ọmọ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Òmìíràn ni pé òǹkọ̀wé fi obìnrin hàn gẹ́gẹ́ bíi ilémoṣú. Ilémoṣú ni obìnrin tí ó kọ ọkọ sílé tí ó sì kó padà sí ilé bàbá rẹ lẹ́yìn tí ó ti ṣe ìgbéyàwó tabí kí a sọ pé lẹ́yìn tí o ti lọ sílé ọkọ. Òǹkọ̀wé Bọ́dé Akinọlá fi ìdí èyí múlẹ̀ nínú ìgbé ayé Yáwẹ̀ tí ó jẹ́ ìyá Ògúnyẹmí, láti nǹkan bíi ọdún mẹ́rin ni ìyá Yẹmí ti dálémọṣú, láti ìgbà tí Alàgbà Ògúndélé ti fẹ́ obìnrin mìíràn tí Yáwẹ̀ Ìyá Yẹmí sì di aláìmọ̀-ón-ṣe mọ́, ni ọ̀pọ̀ ìgbà ní Ògùndélé máa ń bá </w:t>
      </w:r>
      <w:r w:rsidRPr="00F457FE">
        <w:rPr>
          <w:rFonts w:ascii="Times New Roman" w:hAnsi="Times New Roman"/>
          <w:sz w:val="24"/>
          <w:szCs w:val="24"/>
        </w:rPr>
        <w:lastRenderedPageBreak/>
        <w:t>Yáwé tó jẹ Ìyálé rẹ̀ yìí jà, ìgbà mìíràn pẹ̀lú ó máa ń dé Adébínpé ìyàwó rẹ̀ sí Yáwè.  Ní nínú ìwé yìí, a tún lè rí àfihàn obìnrin gẹ́gẹ́ bíi orogún, orogún ni obìnrin méjì tàbí ju bẹ́ẹ̀ lọ ti wọn lọ fẹ́ ọkọ (ọkùnrin) kan ṣoṣo, ilé olórogún máa ń kún fún ìjà, wàhálà àti ogún, ìdí níyì bí Yorùbá fi sọ pe ‘ilé olórogún ilé ariwo’. Ṣé kò sí obìnrin tó máa fẹ́ kí wọn fẹ ẹlòmííràn lé òun bẹ́ẹ̀ ni kò sí obìnrin tí o máa fẹ́ kí wọn fẹ́ òun le elòmííràn pẹ̀lú, èyí máa ń fa ìjà láàárín Yáwẹ̀ àti Binpẹ tí ó mú kí Binpé pe Yáwẹ̀ ni àjẹ́ ní ọjọ́ kan tí ó sì di ọ̀rọ̀ kọ́ọ̀tù ṣé a kì í ti kóòù dé sọ̀rọ̀ ló mú kí Yáwẹ̀ di èrò ilé bàbà rẹ̀ ṣẹ́ bí ẹdẹ kò bá ṣe é lọ aó lè padà rẹ̀ ṣé bí ẹdẹ kò bá ṣe é lọ a ó le padà sí èèdè.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òǹkọ̀wé ṣe àfihàn obìnrin gẹ́gẹ́ bíi onijà, onílara, òjòwú ènìyàn àti alágbako:</w:t>
      </w:r>
    </w:p>
    <w:p w:rsidR="00B9448B" w:rsidRDefault="00B9448B" w:rsidP="0020110E">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“Eèé, ki Ọlọ́run ma jẹ̀ẹ́ kí ọkùnrin ko àgbákó obìnrìn o, kí obìnrin náà má ko àgbákò ọkùnrin, nítorí bó ti ń bẹ lára ọkùnrin ló n be lára obìnrin. Àbí o ò gbọ́ bo ṣe hùwà sí ìyá ọkọ rẹ̀ ni? N ò lè ṣe é láéláé”. Kọ́lá ni: Olùkálùkù tó wà láyé yìí ló ní òkè ìsòro tìẹ̀. Tí ẹlòmíràn lára ọmọ, ó lè ṣàì tètè rí bí tàbí kí ọmọ rẹ̀ máa kú tàbí wọ́n ya kànǹnagi kalè. Tí ẹlòmíràn lórí àìsàn, ti ẹlòmíràn lórí àpààmówò owo, ti ẹlòmíràn lórí iṣẹ́ kí a wá iṣẹ́ títí kí a má tètè rí, tàbí kí iṣẹ́ máa bọ́ lọ́wọ́ ẹni àti bẹ́ẹ̀ bẹ́ẹ̀ lọ. èrò mi ni pé obìnrin ni Ọlọ́rùn fi ṣe òkè ìṣòro fún bàbá Bùnmi. (o.i. 85)</w:t>
      </w:r>
    </w:p>
    <w:p w:rsidR="0020110E" w:rsidRPr="00F457FE" w:rsidRDefault="0020110E" w:rsidP="0020110E">
      <w:pPr>
        <w:spacing w:after="0" w:line="240" w:lineRule="auto"/>
        <w:ind w:left="1440" w:right="1152"/>
        <w:jc w:val="both"/>
        <w:rPr>
          <w:rFonts w:ascii="Times New Roman" w:hAnsi="Times New Roman"/>
          <w:sz w:val="24"/>
          <w:szCs w:val="24"/>
        </w:rPr>
      </w:pPr>
    </w:p>
    <w:p w:rsidR="00B9448B" w:rsidRPr="00F457FE" w:rsidRDefault="00B9448B" w:rsidP="006A1263">
      <w:pPr>
        <w:spacing w:after="0" w:line="480" w:lineRule="auto"/>
        <w:jc w:val="both"/>
        <w:rPr>
          <w:rFonts w:ascii="Times New Roman" w:hAnsi="Times New Roman"/>
          <w:sz w:val="24"/>
          <w:szCs w:val="24"/>
        </w:rPr>
      </w:pPr>
      <w:r w:rsidRPr="00F457FE">
        <w:rPr>
          <w:rFonts w:ascii="Times New Roman" w:hAnsi="Times New Roman"/>
          <w:sz w:val="24"/>
          <w:szCs w:val="24"/>
        </w:rPr>
        <w:t>Gẹ́gẹ́ bí a ti ṣe àkíyèsí rẹ̀ nínú àyọkà òkè yìí, èyí jẹ́ ìtàkurọ̀sọ láàárín Bọlá àti Kọ́lá àfẹ́sọ́nà rẹ̀ nípa ìyá àti bàbá Bùnmi tí wọn lọ kí ní ìlú Ìbàdàn tí ìyá Bùnmi sì fi ìwà ìlara àti òjòwú rẹ̀ hàn. Bí ìyá Bùnmi ti wọlé tí ó bá Bọ́lá nílé ni ó bẹ̀rẹ̀ sí ní jowú láì tíì mọ ẹni tí Bọ́lá jẹ́, èrò rẹ̀ ni pé ọkọ òun ti ń ní aborilùùlù mìíràn lébàá ògiri kò mọ̀ pé ìyàwó àfẹ́sọmnà Kọ́lá ọ̀rẹ́ ọkọ rẹ̀ ni Bọ́lá jẹ́.</w:t>
      </w:r>
    </w:p>
    <w:p w:rsidR="00B9448B" w:rsidRPr="00F457FE" w:rsidRDefault="00B9448B" w:rsidP="006A1263">
      <w:pPr>
        <w:spacing w:after="0" w:line="240" w:lineRule="auto"/>
        <w:ind w:left="720" w:firstLine="720"/>
        <w:jc w:val="both"/>
        <w:rPr>
          <w:rFonts w:ascii="Times New Roman" w:hAnsi="Times New Roman"/>
          <w:sz w:val="24"/>
          <w:szCs w:val="24"/>
        </w:rPr>
      </w:pPr>
      <w:r w:rsidRPr="00F457FE">
        <w:rPr>
          <w:rFonts w:ascii="Times New Roman" w:hAnsi="Times New Roman"/>
          <w:sz w:val="24"/>
          <w:szCs w:val="24"/>
        </w:rPr>
        <w:t>“Bóyá ó ṣe bí àlè ọkọ òun ni èmi iṣe..</w:t>
      </w:r>
    </w:p>
    <w:p w:rsidR="00B9448B" w:rsidRPr="00F457FE" w:rsidRDefault="00B9448B" w:rsidP="006A1263">
      <w:pPr>
        <w:spacing w:after="0" w:line="240" w:lineRule="auto"/>
        <w:ind w:left="720" w:firstLine="720"/>
        <w:jc w:val="both"/>
        <w:rPr>
          <w:rFonts w:ascii="Times New Roman" w:hAnsi="Times New Roman"/>
          <w:sz w:val="24"/>
          <w:szCs w:val="24"/>
        </w:rPr>
      </w:pPr>
      <w:r w:rsidRPr="00F457FE">
        <w:rPr>
          <w:rFonts w:ascii="Times New Roman" w:hAnsi="Times New Roman"/>
          <w:sz w:val="24"/>
          <w:szCs w:val="24"/>
        </w:rPr>
        <w:t>Bí mo ti ń ṣe àlàyé, kò jẹ́ kí n ṣe é,</w:t>
      </w:r>
    </w:p>
    <w:p w:rsidR="00B9448B" w:rsidRPr="00F457FE" w:rsidRDefault="00B9448B" w:rsidP="006A1263">
      <w:pPr>
        <w:spacing w:after="0" w:line="240" w:lineRule="auto"/>
        <w:ind w:left="720" w:firstLine="720"/>
        <w:jc w:val="both"/>
        <w:rPr>
          <w:rFonts w:ascii="Times New Roman" w:hAnsi="Times New Roman"/>
          <w:sz w:val="24"/>
          <w:szCs w:val="24"/>
        </w:rPr>
      </w:pPr>
      <w:r w:rsidRPr="00F457FE">
        <w:rPr>
          <w:rFonts w:ascii="Times New Roman" w:hAnsi="Times New Roman"/>
          <w:sz w:val="24"/>
          <w:szCs w:val="24"/>
        </w:rPr>
        <w:lastRenderedPageBreak/>
        <w:t>Ojú ẹsẹ̀ ló ti ń sọ pé òun kò ní ọbẹ̀ nílé</w:t>
      </w:r>
    </w:p>
    <w:p w:rsidR="00B9448B" w:rsidRPr="00F457FE" w:rsidRDefault="00B9448B" w:rsidP="006A1263">
      <w:pPr>
        <w:spacing w:after="0" w:line="240" w:lineRule="auto"/>
        <w:ind w:left="720" w:firstLine="720"/>
        <w:jc w:val="both"/>
        <w:rPr>
          <w:rFonts w:ascii="Times New Roman" w:hAnsi="Times New Roman"/>
          <w:sz w:val="24"/>
          <w:szCs w:val="24"/>
        </w:rPr>
      </w:pPr>
      <w:r w:rsidRPr="00F457FE">
        <w:rPr>
          <w:rFonts w:ascii="Times New Roman" w:hAnsi="Times New Roman"/>
          <w:sz w:val="24"/>
          <w:szCs w:val="24"/>
        </w:rPr>
        <w:t>àti  bẹ́ẹ̀ bẹ́ẹ̀ lọ.  Èyí tí ó tilẹ̀ dùn mí púpọ̀</w:t>
      </w:r>
    </w:p>
    <w:p w:rsidR="00B9448B" w:rsidRPr="00F457FE" w:rsidRDefault="00B9448B" w:rsidP="006A1263">
      <w:pPr>
        <w:spacing w:after="0" w:line="240" w:lineRule="auto"/>
        <w:ind w:left="720" w:firstLine="720"/>
        <w:jc w:val="both"/>
        <w:rPr>
          <w:rFonts w:ascii="Times New Roman" w:hAnsi="Times New Roman"/>
          <w:sz w:val="24"/>
          <w:szCs w:val="24"/>
        </w:rPr>
      </w:pPr>
      <w:r w:rsidRPr="00F457FE">
        <w:rPr>
          <w:rFonts w:ascii="Times New Roman" w:hAnsi="Times New Roman"/>
          <w:sz w:val="24"/>
          <w:szCs w:val="24"/>
        </w:rPr>
        <w:t>ni ibùsùn rẹ̀ tó ń kígbe pé gbogbo rẹ̀</w:t>
      </w:r>
    </w:p>
    <w:p w:rsidR="00B9448B" w:rsidRPr="00F457FE" w:rsidRDefault="00B9448B" w:rsidP="00B9448B">
      <w:pPr>
        <w:spacing w:after="0" w:line="360" w:lineRule="auto"/>
        <w:ind w:left="720" w:firstLine="720"/>
        <w:jc w:val="both"/>
        <w:rPr>
          <w:rFonts w:ascii="Times New Roman" w:hAnsi="Times New Roman"/>
          <w:sz w:val="24"/>
          <w:szCs w:val="24"/>
        </w:rPr>
      </w:pPr>
      <w:r w:rsidRPr="00F457FE">
        <w:rPr>
          <w:rFonts w:ascii="Times New Roman" w:hAnsi="Times New Roman"/>
          <w:sz w:val="24"/>
          <w:szCs w:val="24"/>
        </w:rPr>
        <w:t>ni ó ti darú” (o.i. 84)</w:t>
      </w: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t>Ìwà àìfẹ́rí ẹbí ọkọ dèpòdépò ìyá ọkọ ni òǹkọ̀wé tún fi hàn nínú obìnrin ìwòyí ni kì í fẹ́ rí ẹbí ọkọ wọn sójú rárá,  ọ̀tẹ̀ tí ó lágbára ni ó tilẹ̀ máa ń wà láàárín àwọn àti ìyá ọkọ wọn. Wọ́n ti gbàgbé pé bí ogún bá jẹ lọ ọgbọ̀n yóò jẹ bọ̀ àti pé ohun tí ènìyàn bá gbìn ni yóò ká, ẹ jẹ́ kí a wo ohun tí bàbá Bùnmi sọ nípa ìyàwó rẹ̀.</w:t>
      </w:r>
    </w:p>
    <w:p w:rsidR="00B9448B" w:rsidRDefault="00B9448B" w:rsidP="006A126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Gbogbo ohun tó ṣẹ̀lẹ̀ ni mo ti faramọ́, ìdí nìyẹn tí mo fi ń wá obìnrin mìíràn tí mo fẹ́ fẹ́ báyìí. Gbogbo àwọn àbúrò lẹ́hìn mi ni wọ́n kì í fẹ́ wá mi wá mọ́.  èyí tó bá wá, ohun tí kò tẹ́ ẹ lọ́rùn ló máa jẹ, ẹni tó fẹ́ lo ọ̀sẹ̀ méjì, ọjọ́ méjì péré ni yóò lò. Ìgbà tí mọ̀mọ́ mi wá bá wa tọ́jú ọmọ, ohun tí ojú rẹ̀ rí láé kò níí gbàgbé. Ó ti gẹ́gún ún pé òun kò tún jẹ́ wá sí ọ̀dọ̀ wa mọ́, ìgbà tí ara èmi gan-an ò gbà á mọ́, fúnra mi ni mo ní kí mọ̀mọ́ ó máa lọ sílé. Ohun tí èmi ń fara gbá nìyẹn o. bí mo bá fẹ́ kúrò ní ibi iṣẹ́ báyìí, bí mo bá rántí ìṣòro tí mo ń lọ bá nílé, àyà mi a sì já pà” (o.i. 83).</w:t>
      </w:r>
    </w:p>
    <w:p w:rsidR="006A1263" w:rsidRPr="00F457FE" w:rsidRDefault="006A1263" w:rsidP="006A1263">
      <w:pPr>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t>Òǹkọ̀wé tún ṣe àfihàn àwọn obìnrin ìwòyí gẹ́gẹ́ bí olójúkòkòrò ènìyàn. Ọ̀pọ̀lọpọ̀ àwọn obìnrin ìwòyí ni wọn ní ojúkòkòrò àti àìlèdúró lẹ́gbẹ́ sùúrù léré, òní ni púpò a máa ń wò wọn kìí wo ẹ̀yìn ọ̀là rárá.  Rẹ̀mí ni ọmọbìnrin tí o tìtorí ìlú òyìnbó sá tẹ̀lé Yẹmí lẹ́yìn, ó fi ọkọ àfẹ́sọ́nà sílè láì mọ̀ pé ìtànjẹ lásán ni ọ̀rọ̀ ìlú òyìnbó jẹ́.</w:t>
      </w:r>
    </w:p>
    <w:p w:rsidR="00B9448B" w:rsidRDefault="00B9448B" w:rsidP="006A126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“Rẹ̀mí ní kò sí ohun tó jọ ìlú Òyìnbó rárá, ó ní ó pẹ́ kí òun tó mọ̀ pé jìbìtì tútù gbáà ni. Ó ní kí òun lè ṣe tiwọn ni wọn fi dọ́gbọ́ nìyẹn” (o.i. 159)</w:t>
      </w:r>
    </w:p>
    <w:p w:rsidR="006A1263" w:rsidRDefault="006A1263" w:rsidP="006A1263">
      <w:pPr>
        <w:spacing w:after="0" w:line="240" w:lineRule="auto"/>
        <w:jc w:val="both"/>
        <w:rPr>
          <w:rFonts w:ascii="Times New Roman" w:hAnsi="Times New Roman"/>
          <w:sz w:val="24"/>
          <w:szCs w:val="24"/>
        </w:rPr>
      </w:pPr>
    </w:p>
    <w:p w:rsidR="00B9448B" w:rsidRPr="00F457FE" w:rsidRDefault="00B9448B" w:rsidP="006A1263">
      <w:pPr>
        <w:spacing w:after="0" w:line="480" w:lineRule="auto"/>
        <w:jc w:val="both"/>
        <w:rPr>
          <w:rFonts w:ascii="Times New Roman" w:hAnsi="Times New Roman"/>
          <w:sz w:val="24"/>
          <w:szCs w:val="24"/>
        </w:rPr>
      </w:pPr>
      <w:r w:rsidRPr="00F457FE">
        <w:rPr>
          <w:rFonts w:ascii="Times New Roman" w:hAnsi="Times New Roman"/>
          <w:sz w:val="24"/>
          <w:szCs w:val="24"/>
        </w:rPr>
        <w:t xml:space="preserve">Ẹ̀wẹ̀, ó tún ṣe àfihàn wọn gẹ́gẹ́ bíi oníyèméjì ènìyàn púpọ̀ wọn a máa bọ sọmwọ́ oníjìbìtì ọkùnrin látàrí ìyèméjì wọn, ṣé ẹranko tí ó bá ṣe ìyèméjì ni ọdẹ máa ń pa nínú igbó, ìkoríta àtiyàn jẹ́ ìkòríta tí gbogbo ọ̀dọ́bìnrin ìwòyí gbọ́dọ̀ kíyèsára bẹ́ẹ̀ kí wọn ṣọra fún ìyèméjì. </w:t>
      </w:r>
      <w:r w:rsidRPr="00F457FE">
        <w:rPr>
          <w:rFonts w:ascii="Times New Roman" w:hAnsi="Times New Roman"/>
          <w:sz w:val="24"/>
          <w:szCs w:val="24"/>
        </w:rPr>
        <w:lastRenderedPageBreak/>
        <w:t>Odidi ọkùnrin méjì ni Rèmí nífẹ̀ẹ́, ó ti jẹ́hòo fún Ṣùpọ̀ ṣùgbọ́n ó fẹ́ràn Yẹmí púpọ̀, èyí mú kí ìyèméjì báà. Púpọ̀ ọ̀dọ́bìnrin ìwòyí ni ó wà nínú ipò yìí pẹ̀lú.</w:t>
      </w:r>
    </w:p>
    <w:p w:rsidR="00B9448B" w:rsidRPr="00F457FE" w:rsidRDefault="00B9448B" w:rsidP="006A126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“Rẹ̀mí dúró ná nínú àwọn méjèèjì, ta ló wà lórí ẹ̀mí rẹ jù nítorí pé a kò lè tẹ̀hìn àgò kó adiẹ. Ibi onílé bá fọ̀nà sí làlejò ń rìn”. (o.i. 108)</w:t>
      </w:r>
    </w:p>
    <w:p w:rsidR="00B9448B" w:rsidRPr="00F457FE" w:rsidRDefault="00B9448B" w:rsidP="00B9448B">
      <w:pPr>
        <w:spacing w:after="0" w:line="240" w:lineRule="auto"/>
        <w:ind w:left="1440" w:right="1152"/>
        <w:jc w:val="both"/>
        <w:rPr>
          <w:rFonts w:ascii="Times New Roman" w:hAnsi="Times New Roman"/>
          <w:sz w:val="24"/>
          <w:szCs w:val="24"/>
        </w:rPr>
      </w:pPr>
    </w:p>
    <w:p w:rsidR="00B9448B" w:rsidRPr="00F457FE" w:rsidRDefault="00B9448B" w:rsidP="006A126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“Ọ̀rọ̀ gidi ni múbọ̀ sọ fún mi kẹ́hìn yẹn o, alátíṣe ló yẹ kó mọ àtíṣe ara rè. Ibikíbi tí mo bá yà sí, kò sí ẹni tí yóò bàá mi gbé ibẹ̀ nínú wọn. Mu ún gbun ún mu un gbùn ún, ẹnikan kìí gba ẹnu joògùn. Ká sì máa wò ó bọ̀ ná”. Orí ìrònú yìí ni oorun ti rá Rẹ̀mí lọ (o.i. 111).</w:t>
      </w:r>
    </w:p>
    <w:p w:rsidR="006A1263" w:rsidRDefault="006A1263" w:rsidP="006A1263">
      <w:pPr>
        <w:spacing w:after="0" w:line="240" w:lineRule="auto"/>
        <w:jc w:val="both"/>
        <w:rPr>
          <w:rFonts w:ascii="Times New Roman" w:hAnsi="Times New Roman"/>
          <w:sz w:val="24"/>
          <w:szCs w:val="24"/>
        </w:rPr>
      </w:pPr>
    </w:p>
    <w:p w:rsidR="00B9448B" w:rsidRPr="00F457FE" w:rsidRDefault="00B9448B" w:rsidP="006A1263">
      <w:pPr>
        <w:spacing w:after="0" w:line="480" w:lineRule="auto"/>
        <w:jc w:val="both"/>
        <w:rPr>
          <w:rFonts w:ascii="Times New Roman" w:hAnsi="Times New Roman"/>
          <w:sz w:val="24"/>
          <w:szCs w:val="24"/>
        </w:rPr>
      </w:pPr>
      <w:r w:rsidRPr="00F457FE">
        <w:rPr>
          <w:rFonts w:ascii="Times New Roman" w:hAnsi="Times New Roman"/>
          <w:sz w:val="24"/>
          <w:szCs w:val="24"/>
        </w:rPr>
        <w:t>Lọ́nà mìíràn, òǹkọ̀wé tún ṣe àfihàn ìwà kárími nínú àwọn obìnrin ìwòyí. Èyí ni kí ènìyàn máa ṣe nǹkan nítorí ìyìn ènìyàn (kí àwọn ènìyàn lè yin-ín) tàbí kí ó lè tẹ́ ènìyàn lọ́rùn ḱá sì máa gbà gbé pé àyànmọ́ kò gbóògùn, àti pé orí lẹlẹ́jọ́, ẹ̀dá kò lè sáré kọjá kádàrá. Rẹ̀mí yan láti fẹ́ Ṣùpọ̀ nítorí ó wà ní ilé ẹ̀kọ́ Fásítì ìlú Èkó, ṣùgbọ́n gẹ́rẹ́ tí ó tún ríi pé Yẹmí ń múra ìlú Òyìnbó, ó kọ Ṣùpọ̀ sílẹ̀ ó sì bá Yẹmí lọ, ó ti gbagbé pé àyànmọ́ ò ṣe é yànjẹ.</w:t>
      </w:r>
    </w:p>
    <w:p w:rsidR="00B9448B" w:rsidRPr="00F457FE" w:rsidRDefault="00B9448B" w:rsidP="0028511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“Àkíyèsí mi ni wí pé Rẹ̀mí fẹ́ran rẹ̀ gidigidi, bí a bá gbé ìwọ àti Ṣùpọ̀ tí ó ní òun máa kú tìí lọ́rùn kalẹ̀, gbogbo ọ̀nà ni ó fi rẹwà jù ú lọ.  ṣùgbọ́n Yunifásítì tí Ṣùpọ̀ wà, tí ó sì ríi pé kò lè pẹ́ tí yóò máa gun ọkọ̀ ayọ́kẹ́lẹ́ ni ó jẹ́ kí ọ̀rọ̀ Ṣùpọ̀ wọ Rẹ̀mí lọ́kàn ju tiẹ̀ lọ (o.i. 66)</w:t>
      </w:r>
    </w:p>
    <w:p w:rsidR="00285113" w:rsidRDefault="00285113" w:rsidP="00285113">
      <w:pPr>
        <w:spacing w:after="0" w:line="240" w:lineRule="auto"/>
        <w:jc w:val="both"/>
        <w:rPr>
          <w:rFonts w:ascii="Times New Roman" w:hAnsi="Times New Roman"/>
          <w:sz w:val="24"/>
          <w:szCs w:val="24"/>
        </w:rPr>
      </w:pPr>
    </w:p>
    <w:p w:rsidR="00B9448B" w:rsidRPr="00F457FE" w:rsidRDefault="00B9448B" w:rsidP="00285113">
      <w:pPr>
        <w:spacing w:after="0" w:line="480" w:lineRule="auto"/>
        <w:jc w:val="both"/>
        <w:rPr>
          <w:rFonts w:ascii="Times New Roman" w:hAnsi="Times New Roman"/>
          <w:sz w:val="24"/>
          <w:szCs w:val="24"/>
        </w:rPr>
      </w:pPr>
      <w:r w:rsidRPr="00F457FE">
        <w:rPr>
          <w:rFonts w:ascii="Times New Roman" w:hAnsi="Times New Roman"/>
          <w:sz w:val="24"/>
          <w:szCs w:val="24"/>
        </w:rPr>
        <w:t>Òmíràn ni pé, Bọ̀dé Akinọlá fi obìnrin ìwòyí hàn gẹ́gẹ́ bíi abánináwó, ẹni tí kìí fẹ́ rí owó lọ́wọ́ ọkọ àfi kí ó máa ṣètò níná lẹ́sẹ̀-kẹsẹ̀. Gẹ́rẹ́ tí wọn bà ti mọ̀ pé ọkọ wọn lówó lọ́wọ́ ni wọn yóò bèrè síí ka oríṣìí nǹkan tí wọn fẹ rà títí owó fi máa tán.</w:t>
      </w:r>
    </w:p>
    <w:p w:rsidR="00B9448B" w:rsidRPr="00F457FE" w:rsidRDefault="00B9448B" w:rsidP="0028511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‘Yésúfù dìde ó mú kọ́kọ́rọ́ àpótí aṣọ rè, ó sí àpótí pìrì, ó tọwọ́ bọ ìsàlẹ̀ àpótí, ó fa àsùnsùn kan jáde. Ìyá’Bàdàn ń wò ó pẹ̀lú ìyanu. Ó ka àádọ́ta Náírà níbẹ̀, ó ní: “ṣé ó tán?” ìyá’Bàdàn dáhùn ó ni: kòìtán o. ṣé o mọ̀ pé ó yẹ kí n lọ gba oògùn fún Kíkẹ́ lóṣù tó kọjá tí o sọ pé kò sí owó lọ́wọ́ rẹ. Lẹ́hin náà èmi páàpáà kò gbádùn, mo fẹ́ lọ sí ilé ìwòsàn”. (o.i. 30)</w:t>
      </w: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lastRenderedPageBreak/>
        <w:t>Ẹ̀wẹ̀, òǹkọ̀wé kò ṣàì fi obìnrin hàn bíi ọ̀rẹ́, ọ̀rẹ́ ni alájọrìn tí ènìyàn mọ̀ dáadáa tí ó fẹ́ràn, tí ó sì fi ọkàn tán-an. ọ̀rẹ́ jẹ́ ẹ̀dá tí ó máa ń gbani lọ́jọ́ ìṣòro, tí o ṣeé sá tọ̀ lọ, tí ó sì gbà pé àárùn tí ó bá bá ojú, ó bá imú pẹ̀lú, èyí ni pé ọ̀rẹ́ jẹ́ aláṣírí bíbò ènìyàn.</w:t>
      </w:r>
    </w:p>
    <w:p w:rsidR="00B9448B" w:rsidRDefault="00B9448B" w:rsidP="0028511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Ìyá Títí bú sẹ́rín ín, ó ní: Akàn mà ni, ṣé mo sọ bẹ́ẹ̀ pé àfi bí ọ̀rẹ́ mi bá ti ná owó yẹn” (o.i. 125)</w:t>
      </w:r>
    </w:p>
    <w:p w:rsidR="00285113" w:rsidRPr="00F457FE" w:rsidRDefault="00285113" w:rsidP="00285113">
      <w:pPr>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Ìfẹ́ owó ni òǹkọ̀wé tún ṣe àfihàn rẹ̀ nínú àwọn obìnrin ìwòyí. Púpọ̀ àwọn obìnrin ìwòyí ni ó jẹ́ pé wọn ní ìfẹ́ àfẹ́jù sí owó, ṣé ẹnikẹ́ni tí ó bá ti nífẹ̀ẹ́ owó kò sí ohun tí irúfẹ́ ènìyàn bẹ́ẹ̀ kò lè ṣe láti lówó, ọ̀pọ̀lọpọ̀ àwọn ọmọbìnrin ìwòyí ni wọ́n ti tìtorí owó tẹ̀lé ọkùnrin lọ tí wọn sì ti ipa bẹ́ẹ̀ di èròjà oògùn owó, òmíràn ti ti ipa bẹ́ẹ̀ bọ́ sọ́wọ́ oníjìbìtì olówó tí ó sì wá padà di àbámọ̀ nígbẹ̀yìn.</w:t>
      </w:r>
    </w:p>
    <w:p w:rsidR="00B9448B" w:rsidRDefault="00B9448B" w:rsidP="00285113">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“Ẹnu ẹ sì dùn púpọ̀, ó dà bí ẹni pé o ò fẹ́ sòótọ́. Bí ìfẹ́ ti wù kí ó gbóná tó, bí ìyà, òṣì àti àìréjẹ bá wọlé ojú fèrèsé ni ìfẹ́ náà á gbà jáde, àbí irọ́ ni mo pa? Èmi Àṣàkẹ́, ọkọ̀mí ará Erúwà, Ìran mi kì í bá ẹni tí ò sunwọ̀n tan”. (o.i. 109-110)</w:t>
      </w:r>
    </w:p>
    <w:p w:rsidR="00285113" w:rsidRPr="00F457FE" w:rsidRDefault="00285113" w:rsidP="00285113">
      <w:pPr>
        <w:spacing w:after="0" w:line="240" w:lineRule="auto"/>
        <w:ind w:left="1440" w:right="1152"/>
        <w:jc w:val="both"/>
        <w:rPr>
          <w:rFonts w:ascii="Times New Roman" w:hAnsi="Times New Roman"/>
          <w:sz w:val="24"/>
          <w:szCs w:val="24"/>
        </w:rPr>
      </w:pPr>
    </w:p>
    <w:p w:rsidR="00B9448B" w:rsidRPr="00F457FE" w:rsidRDefault="00B9448B" w:rsidP="00285113">
      <w:pPr>
        <w:spacing w:after="0" w:line="480" w:lineRule="auto"/>
        <w:ind w:firstLine="720"/>
        <w:jc w:val="both"/>
        <w:rPr>
          <w:rFonts w:ascii="Times New Roman" w:hAnsi="Times New Roman"/>
          <w:sz w:val="24"/>
          <w:szCs w:val="24"/>
        </w:rPr>
      </w:pPr>
      <w:r w:rsidRPr="00F457FE">
        <w:rPr>
          <w:rFonts w:ascii="Times New Roman" w:hAnsi="Times New Roman"/>
          <w:sz w:val="24"/>
          <w:szCs w:val="24"/>
        </w:rPr>
        <w:t>Nínú àwọn ìwà tí òǹkọ̀wé tún ṣe àfihàn rẹ̀ ni ìwà àdúrótì lọ́jọ́ ìṣòro, ṣé méjì ni ìwà ènìyàn, ìwà rere àti ìwà búburú. Adéòtí jẹ alááyo ọkọ rẹ̀, òǹkọ̀wé fi hàn níbi pé bí obìnrin bá nífẹ̀ẹ́ ọkùnrin, kò sí ohun tí wọn kò lè ṣe láti jẹ aládùúró tì irúfẹ́ ọkùnrin bẹ́ẹ̀ lọ́jọ́ ìṣòro.</w:t>
      </w:r>
      <w:r w:rsidR="00285113">
        <w:rPr>
          <w:rFonts w:ascii="Times New Roman" w:hAnsi="Times New Roman"/>
          <w:sz w:val="24"/>
          <w:szCs w:val="24"/>
        </w:rPr>
        <w:t xml:space="preserve"> </w:t>
      </w:r>
      <w:r w:rsidRPr="00F457FE">
        <w:rPr>
          <w:rFonts w:ascii="Times New Roman" w:hAnsi="Times New Roman"/>
          <w:sz w:val="24"/>
          <w:szCs w:val="24"/>
        </w:rPr>
        <w:t>Ìwà mìíràn tí a tún lè ṣe àkíyèsí pẹ́ òǹkọ̀wé ṣe àfihàn àwọn obìnrin ìwòyí ni ìwà gbígbìyànjú tàbí daṣọ àṣírí bo ọkọ wọn, ọ̀rẹ́ àkọ́kọ́ ọkọ alákìíyèsí ohun gbogbo àti onírònú kíkún nítorí àti wá ọ̀nà àbáyọ sí ìṣòro ọkọ wọn.</w:t>
      </w:r>
    </w:p>
    <w:p w:rsidR="00B9448B" w:rsidRPr="00F457FE" w:rsidRDefault="00B9448B" w:rsidP="00B90342">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Ara t</w:t>
      </w:r>
      <w:r w:rsidR="00B90342">
        <w:rPr>
          <w:rFonts w:ascii="Times New Roman" w:hAnsi="Times New Roman"/>
          <w:sz w:val="24"/>
          <w:szCs w:val="24"/>
        </w:rPr>
        <w:t xml:space="preserve">i fu Ìyá Títí, ó pe ọkọ </w:t>
      </w:r>
      <w:r w:rsidRPr="00F457FE">
        <w:rPr>
          <w:rFonts w:ascii="Times New Roman" w:hAnsi="Times New Roman"/>
          <w:sz w:val="24"/>
          <w:szCs w:val="24"/>
        </w:rPr>
        <w:t>rẹ̀ sí yàrá, ó ní òun rò pé ọwọ́ ni Yẹmí fẹ béèrè tí kò lè wí nítorí kò sọ̀rọ̀ kò sí lo.(o.i. 122: ìpínrọ̀ kìn-ín-ní)</w:t>
      </w:r>
    </w:p>
    <w:p w:rsidR="00B9448B" w:rsidRPr="00F457FE" w:rsidRDefault="00B9448B" w:rsidP="00B9448B">
      <w:pPr>
        <w:spacing w:after="0" w:line="240" w:lineRule="auto"/>
        <w:ind w:left="1440" w:right="1152"/>
        <w:jc w:val="both"/>
        <w:rPr>
          <w:rFonts w:ascii="Times New Roman" w:hAnsi="Times New Roman"/>
          <w:sz w:val="24"/>
          <w:szCs w:val="24"/>
        </w:rPr>
      </w:pPr>
    </w:p>
    <w:p w:rsidR="00B9448B" w:rsidRDefault="00B9448B" w:rsidP="00A00650">
      <w:pPr>
        <w:spacing w:after="0" w:line="240" w:lineRule="auto"/>
        <w:ind w:left="1440" w:right="1152"/>
        <w:jc w:val="both"/>
        <w:rPr>
          <w:rFonts w:ascii="Times New Roman" w:hAnsi="Times New Roman"/>
          <w:sz w:val="24"/>
          <w:szCs w:val="24"/>
        </w:rPr>
      </w:pPr>
      <w:r w:rsidRPr="00F457FE">
        <w:rPr>
          <w:rFonts w:ascii="Times New Roman" w:hAnsi="Times New Roman"/>
          <w:sz w:val="24"/>
          <w:szCs w:val="24"/>
        </w:rPr>
        <w:t xml:space="preserve">Bèèrè ọjọ́ tó máa lọ sílé. Lẹ́hìn èyí, bèèrè iye tí ó máa gbà nínú owó rẹ̀. Bí ó bá sọ gbogbo rẹ̀ tán, o ó sọ fún kí ó máa lọ sílé, bí </w:t>
      </w:r>
      <w:r w:rsidRPr="00F457FE">
        <w:rPr>
          <w:rFonts w:ascii="Times New Roman" w:hAnsi="Times New Roman"/>
          <w:sz w:val="24"/>
          <w:szCs w:val="24"/>
        </w:rPr>
        <w:lastRenderedPageBreak/>
        <w:t>ó bá di ìyálẹta ọ̀la, kí ó padà wá, kí ó tó di ìyálẹ̀ta ọ̀la, a ó mọ̀ bí à ti máa ṣe é”. (o.i. 122; Ìpínrọ̀ kẹrin)</w:t>
      </w:r>
    </w:p>
    <w:p w:rsidR="00A00650" w:rsidRPr="00F457FE" w:rsidRDefault="00A00650" w:rsidP="00A00650">
      <w:pPr>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t>Bákan náà, ó ṣe àfihàn àwọn obìnrin ìwòyí bíi oníwà tútù ènìyàn, ọlọ́yàyà sí ẹbí ọkọ bíi ẹbí tirẹ̀ gan-an-gan.</w:t>
      </w:r>
    </w:p>
    <w:p w:rsidR="00B9448B" w:rsidRPr="00F457FE" w:rsidRDefault="00B9448B" w:rsidP="00A00650">
      <w:pPr>
        <w:spacing w:after="0" w:line="360" w:lineRule="auto"/>
        <w:jc w:val="both"/>
        <w:rPr>
          <w:rFonts w:ascii="Times New Roman" w:hAnsi="Times New Roman"/>
          <w:b/>
          <w:sz w:val="24"/>
          <w:szCs w:val="24"/>
        </w:rPr>
      </w:pPr>
      <w:r w:rsidRPr="00F457FE">
        <w:rPr>
          <w:rFonts w:ascii="Times New Roman" w:hAnsi="Times New Roman"/>
          <w:b/>
          <w:sz w:val="24"/>
          <w:szCs w:val="24"/>
        </w:rPr>
        <w:t>3.2 Àgbéyẹ̀wò Èrò Báyéṣerí Yorùbá Lórí Ọ̀rọ̀ Ìgbéyàwó</w:t>
      </w:r>
    </w:p>
    <w:p w:rsidR="00B9448B" w:rsidRPr="00F457FE" w:rsidRDefault="00B9448B" w:rsidP="00A00650">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Ìgbéyàwó jẹ́ ìdarapọ̀ṣọ̀kan ọkùnrin àti obìnrin tí ó ti bàlágà láti di tọkọ-taya lábẹ́ ìlànà àti òfin tí ó ń darí àwùjọ kan.  </w:t>
      </w:r>
      <w:r w:rsidR="00A00650" w:rsidRPr="00F457FE">
        <w:rPr>
          <w:rFonts w:ascii="Times New Roman" w:hAnsi="Times New Roman"/>
          <w:sz w:val="24"/>
          <w:szCs w:val="24"/>
        </w:rPr>
        <w:t xml:space="preserve">Yorùbá </w:t>
      </w:r>
      <w:r w:rsidRPr="00F457FE">
        <w:rPr>
          <w:rFonts w:ascii="Times New Roman" w:hAnsi="Times New Roman"/>
          <w:sz w:val="24"/>
          <w:szCs w:val="24"/>
        </w:rPr>
        <w:t>kò fi ọwọ́ yẹpẹrẹ mú ìgbéyàwó, ìdí sì nìyí tí Yorùbá fi ń paá lówe pé “Bọ́mọdé bá tó lọ́kọ́, à á fún un lọ́kọ́, bọ́mọdé bá sì tó ní àdá, àá fun-un ládàá”.</w:t>
      </w:r>
      <w:r w:rsidR="00A00650">
        <w:rPr>
          <w:rFonts w:ascii="Times New Roman" w:hAnsi="Times New Roman"/>
          <w:sz w:val="24"/>
          <w:szCs w:val="24"/>
        </w:rPr>
        <w:t xml:space="preserve"> </w:t>
      </w:r>
      <w:r w:rsidRPr="00F457FE">
        <w:rPr>
          <w:rFonts w:ascii="Times New Roman" w:hAnsi="Times New Roman"/>
          <w:sz w:val="24"/>
          <w:szCs w:val="24"/>
        </w:rPr>
        <w:t>Yorùbá gbàgbọ́ pé àǹfàní púpọ̀ ni ó wà nínú gbígbé ìyàwó tàbí lílọ sí ilé-ọkọ, bí ènìyàn bá wà ní àwùjọ Yorùbá tí ó tó láya tí kò ní ojú àbùkù àti aláìní nǹkan ṣe ni a ó máa fi wo irú ènìyàn bẹ́ẹ̀, ìgbà tí irú ẹni bẹ́ẹ̀ bá pinnu láti kúrò ní  àpọ́n ni ó tó lè níyì láwùjọ tó bá wà, kì í ṣe ohun tó bójúmu ni pé kí ènìyàn tó ní ọkọ kí ó máa nì-ín, tàbí kí ọkùnrin tó gbéyàwó sílé kí ó máa gbée.</w:t>
      </w:r>
    </w:p>
    <w:p w:rsidR="00B9448B" w:rsidRPr="00F457FE" w:rsidRDefault="00B9448B" w:rsidP="00A00650">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ní ilẹ̀ Yorùbá àṣà ìgbéyàwó àti ètò ìdí rẹ̀ kì í ṣe ohun àdáṣe láààrín tọkọ-taya nìkan, nítorí wọn gbàgbọ́ pé àṣà àdáyébá ni, bẹ́ẹ̀ ni ó jẹ́ kó ṣe é fi ọwọ́ yẹpẹrẹ mú pẹ̀lú. Oríṣìí ìgbésẹ̀ ni ó rọ̀ mọ́ èyí tí àwọn bàbá ńlá wa kà sí bàbàrà àti kò-ṣe-é-má-ṣe.</w:t>
      </w:r>
      <w:r w:rsidR="00A00650">
        <w:rPr>
          <w:rFonts w:ascii="Times New Roman" w:hAnsi="Times New Roman"/>
          <w:sz w:val="24"/>
          <w:szCs w:val="24"/>
        </w:rPr>
        <w:t xml:space="preserve"> </w:t>
      </w:r>
      <w:r w:rsidRPr="00F457FE">
        <w:rPr>
          <w:rFonts w:ascii="Times New Roman" w:hAnsi="Times New Roman"/>
          <w:sz w:val="24"/>
          <w:szCs w:val="24"/>
        </w:rPr>
        <w:t xml:space="preserve">Ọ̀kẹ́ àìmoye ìyàtọ̀ ni ó wà láàárín ìgbéyàwó ayé àtijọ́ àti ayé òde-òní, ìdí ni pé àṣà àti ìṣe tí ó rinlẹ̀ wà ní ayé àtijọ́ nínú ṣíṣe ìgbéyàwó ṣùgbọ́n ní ayé òde-òní púpọ̀ nínú àṣà ìgbéyàwó ni ẹ̀sìn àtòhúnrìnwá ti gbà kúrò lọ́wọ́ wa, tí a sì ń pariwo ọ̀làjú-ọ̀làjú. Lára àwọn ọ̀nà tí ènìyàn lè gbà di aláya láyé àtijọ́ ni opó-ṣíṣú, gba-mi-o-rà-mí, gbígba abílékọ, ìgbéyàwó ọ̀sìngín àti ìgbéyàwó àṣàǹte. Ṣùgbọ́n lóde-òní a tún ti ní àwọn ìlànà ìgbéyàwó mìíràn, lára àwọn ìlànà </w:t>
      </w:r>
      <w:r w:rsidRPr="00F457FE">
        <w:rPr>
          <w:rFonts w:ascii="Times New Roman" w:hAnsi="Times New Roman"/>
          <w:sz w:val="24"/>
          <w:szCs w:val="24"/>
        </w:rPr>
        <w:lastRenderedPageBreak/>
        <w:t xml:space="preserve">ìgbéyàwó bẹ́ẹ̀ ni ìyàwó kọ́ọ̀tù tí a mọ̀ sí siso ọkọ àti aya pọ̀ lábẹ́ òfin orílẹ̀-èdè, ìyàwó ilé Ìjọsìn àwọn ọmọlẹ́yìn Kírísítì tí a mọ̀ sí ìyàwó alárédè.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ìyàwó ní ìlànà ẹ̀sìn Mùsùlùmí ni ó ń so tọkọ-taya pọ̀. Púpọ̀ ọ̀dọ́ òde òní pẹ̀lú ni ó tún ti kọ́ àṣà ìgbéyàwó mìíràn tí a mọ̀ sí pàdé-mi-ní-ìdíkọ̀, èyí ni àdéhùn láàárín ọkùnrin àti obìnrin láti gbé ara wọn sálọ sí ìlú mìíràn láti lọ bẹ̀rẹ̀ ìgbé ayé tuntun gẹ́gẹ́ bíi tọkọ-taya tuntun látàrí ìwà tinúùmi lèmi yóò ṣe to wọ́pọ̀ láàárín àwọn ọ̀dọ́ ìwòyí.  Tí a bá kíyèsí a óò ríi pé èyí ni ó fà á tí ọ̀pọ̀ obìnrin lónìí fi ń dálémoṣú, óun ní púpọ̀ ọ̀dọ́mọbìnrin máa ń wo, wọn kì í rántí pé ohun tí ó wà lẹ́yìn ọ̀fà ju òje lọ. bí ọ̀dọ́mọkùnrin tàbí ọ̀dọ́mọ̀bìnrin bá ti ṣìyàn, ó ṣeéṣe kí ìrìn àjò ayé rẹ̀ dàrú kí ó sì má bọ́ sí pò títí gbogbo ọjọ́ ayé rẹ̀, ìdí nìyí tí àwọn òbí àti alágbàtọ́ fi máa ń mójú to ọ̀rọ̀ àtiyàn aya tàbí ọkọ ọmọ wọn, nítorí bí ará ilé ẹni bá ń jẹ kòkòrò bí a ò bá wí fún-un, kòrà-kùrù rẹ̀ kò ní jẹ́ kí a sùn bi ó di òru.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Gẹ́gẹ́ bí àṣà Yorùbá, ìgbésẹ̀ mẹ́jọ ọ̀tọ̀ọ̀tọ̀ ni a gbọ́dọ̀ tẹ̀lé, ìgbésẹ̀ àkọ́kọ́ ni ìfojúsóde, gẹ́rẹ́ tí ọmọkùnrin bá ti bàlágà ni àwọn òbí rẹ̀ yóò ti máa fojú wolẹ̀ fún ọmọ wọn pẹ̀lú èròńgbà láti wá aya fún ọmọ wọn. Ẹwà nìkan kọ́ ni ó jẹ́ àwọn òbí ìgbà náà lógún bí kò ṣe ìjọ́mọlúàbí ọmọbìnrin. Lẹ́yìn tí àwọn òbí ọmọkùnrin bá ti rí ọ̀dọ́bìnrin tí ó wù wọ́n láti fẹ́ fún ọmọ wọn, ìwádìí yóò bẹ̀rẹ̀  ní pẹrẹu lórí irúfẹ́ ìdílé tí irúfẹ́ ọmọbìnrin náà ti jáde wá, bóyá wọn ní àrùn kan pàtó, bóyá wọ́n kì í padà lọ dálémoṣú, tàbí bóyá onígbèsè ni wọ́n, irúfẹ́ ẹni tí ọmọbìnrin bẹ́ẹ̀ jẹ́, bóyá ọmọ oní kébekèbè ni, tí ìwádìí yìí bá fọre ohun tó kan ní kí wọ́n lọ bí Ifá bóyá àwọn ọmọ méjèèji yìí yóò bá ara wọn kalẹ́, ibí yìí ni wọn yóò ti mọ àṣírí ọjọ́ ọ̀la ìbágbépọ̀ àwọn ọmọ wọ̀nyí èyí sì ni ìgbésẹ̀ kéjì.</w:t>
      </w:r>
    </w:p>
    <w:p w:rsidR="00B9448B" w:rsidRPr="00F457FE" w:rsidRDefault="00B9448B" w:rsidP="00A00650">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 xml:space="preserve">Alárìnnà ni ìgbésè kẹta, èyí ni yíyan ẹnìkan tí yóò jẹ́ agbódegbà fún tọkọ-taya ojú ọ̀nà, ọ̀rẹ́ ọ̀kan lára àwọn méjèèjì lọ ṣábà máa ń ṣe alárìnnà papàá júlọ ó </w:t>
      </w:r>
      <w:r w:rsidR="00A00650">
        <w:rPr>
          <w:rFonts w:ascii="Times New Roman" w:hAnsi="Times New Roman"/>
          <w:sz w:val="24"/>
          <w:szCs w:val="24"/>
        </w:rPr>
        <w:t xml:space="preserve">le jẹ ẹbí ìyàwó. </w:t>
      </w:r>
      <w:r w:rsidRPr="00F457FE">
        <w:rPr>
          <w:rFonts w:ascii="Times New Roman" w:hAnsi="Times New Roman"/>
          <w:sz w:val="24"/>
          <w:szCs w:val="24"/>
        </w:rPr>
        <w:t>Alárìnnà ni àwọn àfẹ́sọ́nà méjèèjì yìí yóò máa rán ni iṣẹ́ ìfẹ́ sí ara wọn. Lẹ́yìn ìgbà ti tọkọ-taya bá ti mojú ara wọn tán, ìgbésẹ̀ tí o kàn ni ìtọ̀rọ̀ tí ó jẹ́ ìgbésẹ̀ ẹlẹ́ẹ̀kẹrin, ibí ni àwọn ebí ọ̀dọ́mọkùnrin yóò ti lọ sí ilé àwọn òbí ọmọbìnrin yóò dájọ́ fún àwọn òbí ọkùnrin láti padà wá gbọ́ èsì. Ìdí èyí ni pé àwọn pẹ̀lú nílò láti ṣe ìwádìí lórí irúfẹ́ ìdílé tí ọmọkùnrin náà jẹ́, wọn yóò dífá ìfọmọfọ́kọ láàárín ọjọ́ ti wọn bá dá, bí Ìfá bá fọre tí àwọn ìwádìí nípa irú ẹni tí ọmọkùnrin náà jẹ ba dára kò sí ohun tí ó kàn jù ìjéhò lo. Ìjọ́hẹni ìgbésẹ̀ marùn-ún.  Èyí ni pé ẹbí ìyàwó ojú ọ̀nà yóò sọ fún àwọn ẹbí ọkùnrin pé àwọn tí gbà láti jẹ́ kí ọmọbìnrin àwọn fẹ́ ọmọkùnrin wọn. Lẹ́yìn ìgbà tí ìdílé ìyàwó ojú ọ̀nà ti gbà, ìdána ló kàn, ìdána ni sísàn àwọn ẹrù àti owó tí ìdílé ọmọbìnrin bá ní kí ìdílé ọkùnrin kó san. Lára àwọn ohun ìdána ni oyin, èso lóríṣìíríṣìí, àádùn, epọ, iyọ̀, owó orí àti àwọn nǹkan mìíràn èyí sì ni ìgbésẹ̀ kẹfà nínú àwọn ìgbésẹ̀ ìgbéyàwó. Ẹkún-ìyàwó ni ìgbésẹ̀ tí o kégun sí ìgbéyàwó. Èyini ìlànà fún ọmọbìnrin láti dágbére fún àwọn òbí rẹ̀, ibí ni ọmọbìnrin láti dágbére fún àwọn òbí rẹ̀, ibí ni ọmọbìnrin yóò ti máa fi ohùn arò dágbére fún àwọn òbí rẹ̀, yóò dúpẹ́ lọ́wọ́ wọn fún ìtọ́jú tí wọ́n tọ́jú rẹ̀, lẹ́yìn èyí ni wọn yọ́ò wúre fún-un, wọn yóò sì funí àwọn ìmọ̀ràn báyìí làá gbé ilé ọkọ. Lára àwọn ohun tí ó máa ń sodo sínú Ẹkúnyàwó ni oríkì, òrò ìmọ̀rírì, ìwúre àti ìṣípẹ̀.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Ayẹyẹ ìgbéyàwó ni ìgbésẹ̀ tí ó gbẹ́yìn, ọjọ́ wẹ̀jẹ-wẹ̀mu ni ọjọ́ ìgbéyàwó jẹ́, ní alẹ́ ọjọ́ náà ni àwọn ìyàwó ilé àti àwọn ọ̀rẹ́ ìyàwó yóò fi ìlù sin ìyàwó tuntun lọ sílé ọkọ rẹ̀. Ní </w:t>
      </w:r>
      <w:r w:rsidRPr="00F457FE">
        <w:rPr>
          <w:rFonts w:ascii="Times New Roman" w:hAnsi="Times New Roman"/>
          <w:sz w:val="24"/>
          <w:szCs w:val="24"/>
        </w:rPr>
        <w:lastRenderedPageBreak/>
        <w:t xml:space="preserve">àsìkò yìí, ọkọ ìyàwó kò gbọdọ̀ sí nílé nítorí ìyàwó kò gbọdọ̀ báa nílé, lẹ́yìn tí wọn bá ti mú ìyàwó wọlé tán ni ọkọ ìyàwó yóò to wọlé, lẹ́yìn èyí ni wọn yóò bu omi tútù sí ìyàwó lẹ́sẹ̀.  </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Yorùbá gbàgbọ́ pé ìyàwó tí ó bá tẹ omi wọlé yóò ní ìtura ní ilé ọkọ rẹ̀. Bákan náà, Yorùbá kò fi ọwọ́ yẹpẹrẹ mú Ìbálé, ìyàwó tuntun tí ọkọ rẹ̀ bá bá nílé rayì fún ará rẹ̀ nítorí Yorùbá gbàgbọ́ pé ọmọ tí a kọ́ tí ó tún ara rẹ̀ kọ́ ni irúfẹ́ ọmọbìnrin bẹ́ẹ̀, èyí tí wọn kò bá bá nílé yóò jẹ́ ìtìjú fún ara rẹ̀ àti àwọn òbí rẹ̀ títí ayé-rayé.</w:t>
      </w:r>
    </w:p>
    <w:p w:rsidR="00B9448B" w:rsidRPr="00F457FE" w:rsidRDefault="00B9448B" w:rsidP="00A00650">
      <w:pPr>
        <w:spacing w:after="0" w:line="360" w:lineRule="auto"/>
        <w:jc w:val="both"/>
        <w:rPr>
          <w:rFonts w:ascii="Times New Roman" w:hAnsi="Times New Roman"/>
          <w:b/>
          <w:sz w:val="24"/>
          <w:szCs w:val="24"/>
        </w:rPr>
      </w:pPr>
      <w:r w:rsidRPr="00F457FE">
        <w:rPr>
          <w:rFonts w:ascii="Times New Roman" w:hAnsi="Times New Roman"/>
          <w:b/>
          <w:sz w:val="24"/>
          <w:szCs w:val="24"/>
        </w:rPr>
        <w:t>3.3 Àgbéyẹ̀wò Èrò Báyéṣerí Yorùbá Nípa Opó Ṣúṣú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Opó ṣíṣú jẹ́ ọ̀nà kan pàtàkì lára ìlànà tí ọkùnrin ń gbà di oníyàwó ní ilẹ̀ Yorùbá.  Opó ṣíṣú yìí ni Yorùá tún mọ̀ sí “Orin Okú sísá”. Bí ènìyàn bá kú ní ilẹ̀ Yorùbá, tí ó jẹ́ ọkùnrin tí ó sì fi ìyàwó sáyé, àwọn àbúrò tí òkú bá fi sílẹ̀ lọ́kùnrin ni yóò gbé irúfẹ́ obìnrin bẹ́ẹ̀ níyàwó èyí sì ni wọ́n ń pè ní opó ṣíṣú.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Yorùbá gbàgbọ́ pé ara ogún òkú ni ìyàwó ò kú jẹ́, fún ìdí èyí kò sí bí a ṣe fẹ́ fi ìdí opó ṣíṣú múlẹ̀ láìní sọ̀rọ̀ lórí ogún pínpín ní ilẹ̀ Yorùbá. Ní ilẹ̀  Yorùbá bí ẹnikan bá kú, èyí tí ó kọ́kọ́ jẹ́ àwọn mọ̀lẹ́bí lógún ni bí wọn ó ti ṣe ètò ìsìnkú. Bí èyí bá ti parí ogún pínpín ni ó kàn. Ẹni tí ó dàgbà jù nínú agboolé tàbí àdúgbò ni í sáàbà máa ń jẹ bàbá-ń-sìnkú yìí, òun náà ni yóò sì paṣẹ bí wọ́n yóò ti ṣe pín ogún òkú, wọn kì í mú nínú ogún òkú, ìdí nìyí tí Yorùbá fi máa ń pòwe pé ‘ẹni tí yóò bá jẹ nínú ogún kìí pín-in’, àwọn tí ó tọ́ sí ogún òkú ni àwọn ọmọ òkú àti àwọn ọmọ ìyá òkú. Oríṣíríṣìí ni ogún, àwọn tí a lè kù gìrì mú bíi aṣọ, ẹran-ọ̀sìn àti bẹ́ẹ̀ bẹ́ẹ̀ lọ, bẹ́ẹ̀ ni àwọn tí ènìyàn kò lè kùfìrì mú wà.</w:t>
      </w:r>
    </w:p>
    <w:p w:rsidR="00B9448B" w:rsidRPr="00F457FE" w:rsidRDefault="00B9448B" w:rsidP="00A00650">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Lẹ́yìn tí wọn bá ti sin òkú tán, wọn a dájọ́ sí ògún pínpín. Ní ọjọ́ yìí gbogbo àwọn ọmọ òkú àti àwọn àbúrò òkú ni yóò wà ní ijòkóò pẹ̀lú àwọn bàbá-ń-sìnkú, wọn yóò sì bérè </w:t>
      </w:r>
      <w:r w:rsidRPr="00F457FE">
        <w:rPr>
          <w:rFonts w:ascii="Times New Roman" w:hAnsi="Times New Roman"/>
          <w:sz w:val="24"/>
          <w:szCs w:val="24"/>
        </w:rPr>
        <w:lastRenderedPageBreak/>
        <w:t>sí ní pin ogún lábẹ́ ìdàrí àwọn bàbá-ń-sìnkú. Ní ìgbà mìíràn, wọ́n lè pín ogún ní olórí-ò-jorí, nígbà mìíràn ẹ̀wẹ̀, ó lè jẹ́ ìdí-igi, èyí ni pé ìye ìyàwó tí òkú bá ní àti ọmọ tí ọ̀kọ̀ọ̀kan bá bí ni yóò dúró bíi ìdí-igi-kọ̀ọ̀kan. Bí ó bá jẹ́ pé àwọn nǹkan ìní bíi ilé àti ilẹ̀ bá wà lára ohun tí wọn yóò pín, wọn máa ń dájọ́ sí èyí lọ́tọ̀ nigbà tí gbogbo mọ̀lẹ́bí yóò lè lọ làá fún wọn lábẹ́ ìdarí bàbá-ń-sìnkú.</w:t>
      </w:r>
      <w:r w:rsidR="00A00650">
        <w:rPr>
          <w:rFonts w:ascii="Times New Roman" w:hAnsi="Times New Roman"/>
          <w:sz w:val="24"/>
          <w:szCs w:val="24"/>
        </w:rPr>
        <w:t xml:space="preserve">  </w:t>
      </w:r>
      <w:r w:rsidRPr="00F457FE">
        <w:rPr>
          <w:rFonts w:ascii="Times New Roman" w:hAnsi="Times New Roman"/>
          <w:sz w:val="24"/>
          <w:szCs w:val="24"/>
        </w:rPr>
        <w:t>Bí o bá jẹ́ ogún bí opó ṣíṣú, èyí ṣòrò díẹ̀, nítorí bí o tílẹ̀ jẹ́ pé àwọn ìyá òkú ni ó ní  ẹ̀tọ́ ṣíṣú opó ọmọ ìyá wọn, asọ̀roódìlókùn bíi iṣu mẹ́ta ní ọrọ̀ opó ṣíṣú jẹ́, ìdí  ni pé ẹni tí yóò ṣú opó gbọ́dọ̀ jẹ́ ẹni tí obìnrin fẹ́ láti bá lọ, bẹ́ẹ̀ obìnrin tí a fẹ́ ṣú náà gbọ́dọ̀ jẹ́ èyí tí ọkùnrin pàápàá fẹ́ é ṣú lópó. Ìṣòro díẹ̀ lè wà bí ọmọ ìyá méjì bá pinnu láti fẹ</w:t>
      </w:r>
      <w:r w:rsidR="00A00650">
        <w:rPr>
          <w:rFonts w:ascii="Times New Roman" w:hAnsi="Times New Roman"/>
          <w:sz w:val="24"/>
          <w:szCs w:val="24"/>
        </w:rPr>
        <w:t>́</w:t>
      </w:r>
      <w:r w:rsidRPr="00F457FE">
        <w:rPr>
          <w:rFonts w:ascii="Times New Roman" w:hAnsi="Times New Roman"/>
          <w:sz w:val="24"/>
          <w:szCs w:val="24"/>
        </w:rPr>
        <w:t xml:space="preserve"> ṣúpó ẹyọ obìnrin kan ṣoṣo tàbí ti arogún méjì bá fẹ́ kí ẹni kan ṣoṣo ṣú àwọn lópó.  Egungun òtòlò ni àwọn àgbà àtijọ́ máa fi ń to irú ìṣòro bẹ́ẹ̀, ìdí nìyí tí opó ṣíṣú fi máa ń ṣòro púpọ̀.</w:t>
      </w:r>
    </w:p>
    <w:p w:rsidR="00B9448B" w:rsidRPr="00F457FE" w:rsidRDefault="00A00650" w:rsidP="0055553F">
      <w:pPr>
        <w:spacing w:after="0" w:line="480" w:lineRule="auto"/>
        <w:ind w:firstLine="720"/>
        <w:jc w:val="both"/>
        <w:rPr>
          <w:rFonts w:ascii="Times New Roman" w:hAnsi="Times New Roman"/>
          <w:sz w:val="24"/>
          <w:szCs w:val="24"/>
        </w:rPr>
      </w:pPr>
      <w:r>
        <w:rPr>
          <w:rFonts w:ascii="Times New Roman" w:hAnsi="Times New Roman"/>
          <w:sz w:val="24"/>
          <w:szCs w:val="24"/>
        </w:rPr>
        <w:t xml:space="preserve">Ní ilẹ̀ Yorùbá, ọmọ </w:t>
      </w:r>
      <w:r w:rsidR="00B9448B" w:rsidRPr="00F457FE">
        <w:rPr>
          <w:rFonts w:ascii="Times New Roman" w:hAnsi="Times New Roman"/>
          <w:sz w:val="24"/>
          <w:szCs w:val="24"/>
        </w:rPr>
        <w:t xml:space="preserve">kì í sábà ṣúpó ìyàwó bàbá rẹ̀, nítorí irú èyí  lè dá àáwọ̀ sílẹ̀ láàárín ọbàkan lọ́jọ́ iwájú. Àwọn ọmọ tí ó bá sì wà ní kékeré nígbà tí bàbá wọn kú ni a mọ̀ sí ọmọ àjẹ mọ́gún. Àwọn tí ó bá ṣúpó ìyá irúfẹ́ àwọn ọmọ bẹ́ẹ̀ nií mú wọn sọ́dọ̀ fún ìtọ́jú </w:t>
      </w:r>
      <w:r w:rsidR="0055553F">
        <w:rPr>
          <w:rFonts w:ascii="Times New Roman" w:hAnsi="Times New Roman"/>
          <w:sz w:val="24"/>
          <w:szCs w:val="24"/>
        </w:rPr>
        <w:t xml:space="preserve">títí wọn yóò fi tójú </w:t>
      </w:r>
      <w:r w:rsidR="00B9448B" w:rsidRPr="00F457FE">
        <w:rPr>
          <w:rFonts w:ascii="Times New Roman" w:hAnsi="Times New Roman"/>
          <w:sz w:val="24"/>
          <w:szCs w:val="24"/>
        </w:rPr>
        <w:t>bọ́.</w:t>
      </w:r>
      <w:r w:rsidR="0055553F">
        <w:rPr>
          <w:rFonts w:ascii="Times New Roman" w:hAnsi="Times New Roman"/>
          <w:sz w:val="24"/>
          <w:szCs w:val="24"/>
        </w:rPr>
        <w:t xml:space="preserve">  </w:t>
      </w:r>
      <w:r w:rsidR="00B9448B" w:rsidRPr="00F457FE">
        <w:rPr>
          <w:rFonts w:ascii="Times New Roman" w:hAnsi="Times New Roman"/>
          <w:sz w:val="24"/>
          <w:szCs w:val="24"/>
        </w:rPr>
        <w:t>Bí ó tilẹ̀ jẹ́ pé púpọ̀ ọkùnrin ìwòyí ni kò fi bẹ́ẹ̀ fààyè gba opó ṣíṣú mọ́, ìdí ni pé púpọ̀ opó ṣíṣú ni ó máa ń padà dìjà bó pẹ́, boyá nítorí pé kò sí bí ọmọkùnrin tí ó ṣú wọn lópó ṣe lè forí ṣe fún wọn, tí ó fọrùn ṣe tó, wọn a sọ pé kò dà bíi aláàárọ̀ àwọn. Ṣé kò sí ẹni tó lè mọ̀ ọ́n pọ̀n bíi ọlọ́mọ, bẹ́ẹ̀ sì ni a kì í mọ̀ ọ́n gùn kí a mọ̀-ọ́n tẹ̀ kí iyán ewùrà má níí kókó, fún ìdí èyí, wọn kúkú gbà láti máa ṣe ìrànlọ́wọ́ fún opó ju kí wọn máa ṣe ọkọ rẹ̀ lọ.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Ìrèdí mìíràn tí púpọ̀ ọkùnrin kì í fi ṣúpó ni pé wọn a máa wáyé pe ó ṣeéṣe kí ó jẹ́ pé àtàra ìyàwó ni ọkọ ti ṣe sábàbí ikú tó pàá, kí àwọn pẹ̀lú má lọ ṣe kangbe rẹ̀ pẹ̀lú. Yorùbá </w:t>
      </w:r>
      <w:r w:rsidRPr="00F457FE">
        <w:rPr>
          <w:rFonts w:ascii="Times New Roman" w:hAnsi="Times New Roman"/>
          <w:sz w:val="24"/>
          <w:szCs w:val="24"/>
        </w:rPr>
        <w:lastRenderedPageBreak/>
        <w:t>gbàgbọ́ pé bí ọmọbìnrin bá jábọ́ lẹ́yìn ìyá rẹ̀, ọkọ méje ọ̀tọ̀ọ̀tọ̀ ni yóò kú mọ́ ọmọbìnrin bẹ́ẹ̀ lórí. Àwọn ọkùnrin a sì máa sá kí wọn má bàá jẹ́ ọ̀kan nínú àwọn méje náà.  Ẹ̀wẹ̀, nígbà mìíràn àwọn ẹlòmìíràn lè sọ pé kí ọkùnrin tí ó ṣúpó lè ṣúpó ìyàwó oníyàwó lọ́ jẹ́ kí ó pa ọkọ ìyàwó gan-angan, fún ìdí èyí púpọ̀ ọ̀kùnrin a máa sá fún wàhàlà wọn yìí nígbà tí púpọ̀ gbà pé ń kò le wà kì í joyè ilé bàbá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púpọ̀ àwọn obìnrin ìwòyí pẹ̀lú kì í fẹ́ kí ọkùnrin mìíràn ṣú àwọn lópó pẹ̀lú, woa kúkú gbà láti wà láwọn nìkan, kí wọn sì mú àwọn ọmọ wọn gẹ́gẹ́ bíi ọkọ wọn ju kí wọn lọ torí bọ wàhálà opó ṣíṣú lọ, ṣé òrìṣà jẹ́ kí ń pé méjì obìnrin kò sí.</w:t>
      </w:r>
    </w:p>
    <w:p w:rsidR="00B9448B" w:rsidRPr="00F457FE" w:rsidRDefault="00B9448B" w:rsidP="0055553F">
      <w:pPr>
        <w:spacing w:after="0" w:line="360" w:lineRule="auto"/>
        <w:jc w:val="both"/>
        <w:rPr>
          <w:rFonts w:ascii="Times New Roman" w:hAnsi="Times New Roman"/>
          <w:b/>
          <w:sz w:val="24"/>
          <w:szCs w:val="24"/>
        </w:rPr>
      </w:pPr>
      <w:r w:rsidRPr="00F457FE">
        <w:rPr>
          <w:rFonts w:ascii="Times New Roman" w:hAnsi="Times New Roman"/>
          <w:b/>
          <w:sz w:val="24"/>
          <w:szCs w:val="24"/>
        </w:rPr>
        <w:t>3.4 Àgbéyẹ̀wò Èrò Báyéṣerí Yorùbá Lórí Ilémoṣu Dídá</w:t>
      </w:r>
    </w:p>
    <w:p w:rsidR="00B9448B" w:rsidRPr="00F457FE" w:rsidRDefault="00B9448B" w:rsidP="0055553F">
      <w:pPr>
        <w:spacing w:after="0" w:line="480" w:lineRule="auto"/>
        <w:ind w:firstLine="720"/>
        <w:jc w:val="both"/>
        <w:rPr>
          <w:rFonts w:ascii="Times New Roman" w:hAnsi="Times New Roman"/>
          <w:sz w:val="24"/>
          <w:szCs w:val="24"/>
        </w:rPr>
      </w:pPr>
      <w:r w:rsidRPr="00F457FE">
        <w:rPr>
          <w:rFonts w:ascii="Times New Roman" w:hAnsi="Times New Roman"/>
          <w:sz w:val="24"/>
          <w:szCs w:val="24"/>
        </w:rPr>
        <w:t>Gbogbo ayé gbà pé dandan-gban ni ó jẹ́ fún obìnrin láti wà ní abẹ́ ọ̀dẹ̀dẹ̀ àti ìṣàkóso ọkùnrin gẹ́gẹ́ bí ìyàwó lọ́ọ̀dẹ ọkọ, ìdí nìyí tí ó fi jẹ́ pé bí òbí bá ti rí i pé ọmọdàgbà, ó tójúúbọ́, ni wọn yóò ti máa kíyèsí bóyá o ti ń ní aborilùùlù kan lẹ́bàá ògiri. Bí wọn bá wá ríi pé àwokò kófìrí ọkùnrin kankan, wọn a má a pe irúfẹ́ ọ̀dọ́mọbìnrin bẹ́ẹ̀ láti bèèrè lọ́wọ́ rẹ̀ bóyá ó ti ní àfẹ́sọ́nà tàbí kò sí oun tí ó jọọ́, nítorí wọ́n gbà pé bí kò ṣe sí àpọ́nlé fún ọba tí kò ní olórí, gẹ́lẹ̀ ni kò sí àpọ́nlé àti ọ̀wọ̀ fún ọmọbìnrin tí kò ládé orí pẹ̀lú, ṣé ọkọ ladé orí obìnrin, ìdí nìyí tí wọ́n fi máa ń bú púpọ̀ atólé ọkọọ́lemálo pé wọn ti ń run ilé. Èyí ni pé kí wọn lọ wá ọ̀kan ṣe, lẹ́yìn tí obìnrin bá ti ṣe ìgbéyàwó, bí obìnrin bẹ́ẹ̀ bá tún wá kó padà wá sí ilé bàbá rẹ̀, irúfẹ́ ìṣẹ̀lẹ̀ bẹ́ẹ̀ ni Yorùbá ń pè ní dídá ilémoṣú.</w:t>
      </w:r>
      <w:r w:rsidR="0055553F">
        <w:rPr>
          <w:rFonts w:ascii="Times New Roman" w:hAnsi="Times New Roman"/>
          <w:sz w:val="24"/>
          <w:szCs w:val="24"/>
        </w:rPr>
        <w:t xml:space="preserve">  </w:t>
      </w:r>
      <w:r w:rsidRPr="00F457FE">
        <w:rPr>
          <w:rFonts w:ascii="Times New Roman" w:hAnsi="Times New Roman"/>
          <w:sz w:val="24"/>
          <w:szCs w:val="24"/>
        </w:rPr>
        <w:t xml:space="preserve">Èyí ni pé ilé moṣú dimọ̀ sí obìnrin tí ó ti ṣe ìgbéyàwó, tí ó sì ti kó lọ sí ilé ọkọ rẹ̀ tó tún kó kúrò ní ilé-ọkọ padà wá sí ilé láì jẹ́ pé ọkọ rẹ̀ kú. Bí ó tilẹ̀ jẹ́ pé láyé òde-òní, púpọ̀ ilé-moṣú kọ́ ni ó wà ní ilé bàbá wọn, ọ̀pọ̀ woń dá gbé ni, àmọ́ ṣá, ohun tí ó dájú ni pé Yorùbá kì í fi ojú àpọ́nlé wo ilémoṣú </w:t>
      </w:r>
      <w:r w:rsidRPr="00F457FE">
        <w:rPr>
          <w:rFonts w:ascii="Times New Roman" w:hAnsi="Times New Roman"/>
          <w:sz w:val="24"/>
          <w:szCs w:val="24"/>
        </w:rPr>
        <w:lastRenderedPageBreak/>
        <w:t>rárá. Bí obìnrin bá dálémoṣú ojú onírànù ni àwọn Yorùbá máa fi ń wò wọ́n, púpọ̀ ọkùnrin á sì máa fi ìlọ̀kúlọ̀ lọ̀ wọ́n.</w:t>
      </w:r>
    </w:p>
    <w:p w:rsidR="00B9448B" w:rsidRPr="00F457FE" w:rsidRDefault="00B9448B" w:rsidP="0055553F">
      <w:pPr>
        <w:spacing w:after="0" w:line="480" w:lineRule="auto"/>
        <w:ind w:firstLine="720"/>
        <w:jc w:val="both"/>
        <w:rPr>
          <w:rFonts w:ascii="Times New Roman" w:hAnsi="Times New Roman"/>
          <w:sz w:val="24"/>
          <w:szCs w:val="24"/>
        </w:rPr>
      </w:pPr>
      <w:r w:rsidRPr="00F457FE">
        <w:rPr>
          <w:rFonts w:ascii="Times New Roman" w:hAnsi="Times New Roman"/>
          <w:sz w:val="24"/>
          <w:szCs w:val="24"/>
        </w:rPr>
        <w:t>Òwe Yorùbá kan sọ pé “ilé-moṣú, ilé ni wọ́n ò tú”. Òwe yìí kò ṣàì rí bẹ́ẹ̀, nítorí pé bí obìnrin bá dá ilémọṣú, irúfẹ́ obìnrin bẹ́ẹ̀ yóò ní òmìnira láti ṣe èyí tí ó wù ú, tí púpọ̀ àwọn ìyàwó ilé wo(ìyàwó ẹ̀gbọ́n àti àbúrò rẹ̀) yóò ṣí máa wò ó wọ́n bíi àwòkọ́ṣe. Bó pẹ́, bó yá, èyí lè fa ìjà láàárín àwọn ìyàwó ilé àti àwọn ọkọ wọn, nítorí àwọn àmọ̀ràn òdì tí ilémoṣú ti fún wọn, ṣe ajẹ̀gbodò máa ń wá ènìyàn kúnra ni, èyí sì jẹ́ ìrèdí tí púpọ̀ àwọn baálé kì í fií gbà ilémọṣú láàyè nínú àgbolé wọn.</w:t>
      </w:r>
      <w:r w:rsidR="0055553F">
        <w:rPr>
          <w:rFonts w:ascii="Times New Roman" w:hAnsi="Times New Roman"/>
          <w:sz w:val="24"/>
          <w:szCs w:val="24"/>
        </w:rPr>
        <w:t xml:space="preserve">  </w:t>
      </w:r>
      <w:r w:rsidRPr="00F457FE">
        <w:rPr>
          <w:rFonts w:ascii="Times New Roman" w:hAnsi="Times New Roman"/>
          <w:sz w:val="24"/>
          <w:szCs w:val="24"/>
        </w:rPr>
        <w:t>Púpọ̀ lára ìrèdí tí ó máa ń fà á tí obìnrin fi máa ń dá ilémọṣú ni àìgbà ìmọ̀ràn òbí, ṣé gbogbo òbí ni ó máa ń kìlọ̀ fún ọmọ wọn lọ́jọ́ ìgbéyàwó pé kí ó mórí lọ, kí ó máa mú ẹwà lọ́wọ́, àti pé ìwà rere lẹ̀ṣọ́ ènìyàn, ṣùgbọ́n púpọ̀ abílékọ ni kì í gba ìkìlọ yìí  rárá, ìdí nìyí tí Yorùbá fi so. Pé “obìnrin sọwà nù, ó ní òun kò lórí ọkọ”.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Ìfẹ́kúfẹ̀ẹ́ jẹ́ ohun mìíràn tí ó máa ń fa ilé-mọṣú, púpọ̀ obìnrin ló ti kó ẹgbẹ́ ọkọ kan kò kún kọ́ńbọ́ọ̀dù.  Èyí ni pé wọn a ní ọkọ nílé wọn, wọn a tún ní àlè síta. Nígbà mìíràn ẹ̀wẹ̀, ó lè jẹ́ pé àtọwọ́ ọkùnrin ló ti wọ́ wá. Púpọ̀ ọkùnnrin ló jẹ́ oníjà àti oníwàhálà ènìyàn, irúfẹ́ ọkùnrin bẹ́ẹ̀ ni Yorùbá ń pè ní “àṣìyàn ọkọ” fún ìdí èyí, ó kúkú sàn kí obìnrin kó kúrò nílé ọkọ” kí wọn tó pa ara wọn sínú ilé lọ́jọ́kan. Nígbà mìíràn ẹ̀wẹ̀, ó lè jẹ́ àìgbàfọ́lọ́run, ọkọ àti aya, àìní sùúrù àti bẹ́ẹ̀ bẹ́ẹ̀ lọ.</w:t>
      </w:r>
    </w:p>
    <w:p w:rsidR="00B9448B" w:rsidRPr="00F457FE" w:rsidRDefault="00B9448B" w:rsidP="0055553F">
      <w:pPr>
        <w:spacing w:after="0" w:line="360" w:lineRule="auto"/>
        <w:ind w:firstLine="720"/>
        <w:jc w:val="both"/>
        <w:rPr>
          <w:rFonts w:ascii="Times New Roman" w:hAnsi="Times New Roman"/>
          <w:sz w:val="24"/>
          <w:szCs w:val="24"/>
        </w:rPr>
      </w:pPr>
      <w:r w:rsidRPr="00F457FE">
        <w:rPr>
          <w:rFonts w:ascii="Times New Roman" w:hAnsi="Times New Roman"/>
          <w:sz w:val="24"/>
          <w:szCs w:val="24"/>
        </w:rPr>
        <w:t>Ní kúkúrú, ohun tí à ń gbìyànjú àti sọ ní orí yìí ni pé; bí ó tilẹ̀ jẹ́ pé   ọkùnrin náà ní ìwà tirẹ̀ lọ́wọ́ ìwà púpọ̀ obìnrin náà pẹ̀lú ń fa ipò tí wọ́n ti bá ara wọn láyé òde-òní. Àmọm ṣá, ipò-kípò kí obìnrin ti bá ara rẹ̀, ó gbọ́dọ̀ mọ̀ pé àtúnṣe ìwà ni ó pàtàkì, nítorí pé ìwà lẹwà ọmọ ènìyàn.</w:t>
      </w:r>
    </w:p>
    <w:p w:rsidR="00B9448B" w:rsidRPr="00F457FE" w:rsidRDefault="00B9448B" w:rsidP="00CE24B0">
      <w:pPr>
        <w:spacing w:after="0" w:line="360" w:lineRule="auto"/>
        <w:ind w:firstLine="720"/>
        <w:jc w:val="center"/>
        <w:rPr>
          <w:rFonts w:ascii="Times New Roman" w:hAnsi="Times New Roman"/>
          <w:b/>
          <w:sz w:val="24"/>
          <w:szCs w:val="24"/>
        </w:rPr>
      </w:pPr>
      <w:r w:rsidRPr="00F457FE">
        <w:rPr>
          <w:rFonts w:ascii="Times New Roman" w:hAnsi="Times New Roman"/>
          <w:b/>
          <w:sz w:val="24"/>
          <w:szCs w:val="24"/>
        </w:rPr>
        <w:lastRenderedPageBreak/>
        <w:t>ORÍ  KẸRIN</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4.0 Ìfáàrà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Abala yìí ni a ti ṣe àfihàn àwọn ẹ̀dá ìtàn kọ̀ọ̀kan àti ìwà tí òǹkàwé fi wọ̀ wọ́n lọ́rùn. Bákan náà, a ó ṣe àgbéyẹ̀wò àwọn ọgbọ́n ìsọ̀tàn tí òǹkọ̀wé lò láti fi gbé ìtàn inú ìwé </w:t>
      </w:r>
      <w:r w:rsidR="006D0445">
        <w:rPr>
          <w:rFonts w:ascii="Times New Roman" w:hAnsi="Times New Roman"/>
          <w:sz w:val="24"/>
          <w:szCs w:val="24"/>
        </w:rPr>
        <w:t>‘</w:t>
      </w:r>
      <w:r w:rsidRPr="00F457FE">
        <w:rPr>
          <w:rFonts w:ascii="Times New Roman" w:hAnsi="Times New Roman"/>
          <w:sz w:val="24"/>
          <w:szCs w:val="24"/>
        </w:rPr>
        <w:t>filà lóbìnrin</w:t>
      </w:r>
      <w:r w:rsidR="006D0445">
        <w:rPr>
          <w:rFonts w:ascii="Times New Roman" w:hAnsi="Times New Roman"/>
          <w:sz w:val="24"/>
          <w:szCs w:val="24"/>
        </w:rPr>
        <w:t>’</w:t>
      </w:r>
      <w:r w:rsidRPr="00F457FE">
        <w:rPr>
          <w:rFonts w:ascii="Times New Roman" w:hAnsi="Times New Roman"/>
          <w:sz w:val="24"/>
          <w:szCs w:val="24"/>
        </w:rPr>
        <w:t xml:space="preserve"> kalẹ̀ tí ó fi dùn tí gbóngbón kan sí ju gbogbo rẹ̀ lọ, a ó wo àwọn ọnà-èdè tí òǹkọ̀wé lò gẹ́gẹ́ bí amédè rẹwà láti mú kí ìwé ìtàn àròso yìí gbóúnjẹ́ fẹ́gbẹ́ gbàwo bọ̀.</w:t>
      </w:r>
    </w:p>
    <w:p w:rsidR="00B9448B" w:rsidRPr="00F457FE" w:rsidRDefault="00B9448B" w:rsidP="006D0445">
      <w:pPr>
        <w:spacing w:after="0" w:line="360" w:lineRule="auto"/>
        <w:jc w:val="both"/>
        <w:rPr>
          <w:rFonts w:ascii="Times New Roman" w:hAnsi="Times New Roman"/>
          <w:b/>
          <w:sz w:val="24"/>
          <w:szCs w:val="24"/>
        </w:rPr>
      </w:pPr>
      <w:r w:rsidRPr="00F457FE">
        <w:rPr>
          <w:rFonts w:ascii="Times New Roman" w:hAnsi="Times New Roman"/>
          <w:b/>
          <w:sz w:val="24"/>
          <w:szCs w:val="24"/>
        </w:rPr>
        <w:t xml:space="preserve">4.1 Ìfìwàwẹ̀dá Nínú Ìwé </w:t>
      </w:r>
      <w:r w:rsidR="006D0445">
        <w:rPr>
          <w:rFonts w:ascii="Times New Roman" w:hAnsi="Times New Roman"/>
          <w:b/>
          <w:sz w:val="24"/>
          <w:szCs w:val="24"/>
        </w:rPr>
        <w:t>‘</w:t>
      </w:r>
      <w:r w:rsidRPr="00F457FE">
        <w:rPr>
          <w:rFonts w:ascii="Times New Roman" w:hAnsi="Times New Roman"/>
          <w:b/>
          <w:i/>
          <w:sz w:val="24"/>
          <w:szCs w:val="24"/>
        </w:rPr>
        <w:t>Fìlà L’obìnrin</w:t>
      </w:r>
      <w:r w:rsidR="006D0445">
        <w:rPr>
          <w:rFonts w:ascii="Times New Roman" w:hAnsi="Times New Roman"/>
          <w:b/>
          <w:i/>
          <w:sz w:val="24"/>
          <w:szCs w:val="24"/>
        </w:rPr>
        <w:t>’</w:t>
      </w:r>
    </w:p>
    <w:p w:rsidR="00B9448B" w:rsidRPr="00F457FE" w:rsidRDefault="00B9448B" w:rsidP="00DE1EF4">
      <w:pPr>
        <w:spacing w:after="0" w:line="480" w:lineRule="auto"/>
        <w:ind w:firstLine="720"/>
        <w:jc w:val="both"/>
        <w:rPr>
          <w:rFonts w:ascii="Times New Roman" w:hAnsi="Times New Roman"/>
          <w:sz w:val="24"/>
          <w:szCs w:val="24"/>
        </w:rPr>
      </w:pPr>
      <w:r w:rsidRPr="00F457FE">
        <w:rPr>
          <w:rFonts w:ascii="Times New Roman" w:hAnsi="Times New Roman"/>
          <w:sz w:val="24"/>
          <w:szCs w:val="24"/>
        </w:rPr>
        <w:t>Ìfìwàwẹ̀dá ni irúfẹ́ ìhùwàsí, ìṣesí àti ìrísí tí òǹkọ̀wé gbé wọ ẹ̀dá ìtàn kọ̀ọ̀kan lọ́rùn, gẹ́gẹ́ bíi akopa nínú èyí kéyìí iṣẹ́ ọnà aláwòmọ́ lítíréṣọ̀.</w:t>
      </w:r>
      <w:r w:rsidR="00DE1EF4">
        <w:rPr>
          <w:rFonts w:ascii="Times New Roman" w:hAnsi="Times New Roman"/>
          <w:sz w:val="24"/>
          <w:szCs w:val="24"/>
        </w:rPr>
        <w:t xml:space="preserve"> </w:t>
      </w:r>
      <w:r w:rsidRPr="00F457FE">
        <w:rPr>
          <w:rFonts w:ascii="Times New Roman" w:hAnsi="Times New Roman"/>
          <w:sz w:val="24"/>
          <w:szCs w:val="24"/>
        </w:rPr>
        <w:t>Àwọn oníṣẹ́ ọnà aláwòmọ́ lítíréṣọ̀ òǹkọ̀wé alátinúdá ni a mọ̀ gẹ́gẹ́ bíi aṣẹ̀dá àti olùṣẹ̀dá àwọn ẹ̀dá ìtàn inú èyíkéyìí ìwé àpilẹ̀kọ wọn. Èyí ni pé, agbára àti gbé ìwà tí ó wù wọ́n wọ̀ ẹ̀dá ìtàn kọ̀ọ̀kan lọ́rùn wà ní ọwọ́ wọn, ìwà àti iṣe ẹ̀dá ìtàn ni à ń pè ní ìfìwàwẹ̀dá.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Lára àwọn ẹ̀dá ìtàn inú ìwé ‘fìlà l’obìnrin’ ni:Yẹmí, Rẹ̀mí, Ògúndélé, Ọ̀yáwẹ̀mí, Adéòtí, Kọlá, Bọ́la, Dúpẹ́, Ṣùpọ̀, Bímpé, Ìyá Bùnmi, Olóyè Fálànà, Ìyá Títí, Bàbá Títí, Alàgbà Awokùnlé, àkéjù, Múbọ̀ àti bẹ́ẹ̀ bẹ́ẹ̀ lọ.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Ògúnyẹmí:</w:t>
      </w:r>
      <w:r w:rsidRPr="00F457FE">
        <w:rPr>
          <w:rFonts w:ascii="Times New Roman" w:hAnsi="Times New Roman"/>
          <w:sz w:val="24"/>
          <w:szCs w:val="24"/>
        </w:rPr>
        <w:t xml:space="preserve"> jẹ́ ọ̀kan pàtàkì lára àwọn ẹ̀dá-ìtàn inú ìwé ‘Fìlà L’obìnin’. Ọ̀yáwẹ̀mí  lórúkọ ìya rẹ̀, tí Ògúndélé sì jẹ́ bàbá rẹ̀. Òun nìkan ni ó jẹ́ ọmọkùnrin nínú ọmọ mẹ́rẹ̀ẹ̀rin tí Ọyáwẹ̀mí bí, òǹkọ̀wé ṣe àfìhàn Yẹmí gẹ́gẹ́ bíi ẹ̀dá tí kì í yí ìpinnu rẹ̀ padà bọ̀rọ̀ bí ó bá pinnu láti ṣe nǹkan, kò sí ènìyàn tí ó lè yíí lọ́kàn padà. Bí ó bá fẹ́ ohun kóhun kò sí ohun tí kò lè ṣe kí ó lè tẹ̀ẹ́ lọ́wọ́. Bákan náà òǹkọ̀wé ṣe àfihàn Yẹmí gẹ́gẹ́ bíi alákíkanjú ènìyàn.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Rẹ̀mí:</w:t>
      </w:r>
      <w:r w:rsidRPr="00F457FE">
        <w:rPr>
          <w:rFonts w:ascii="Times New Roman" w:hAnsi="Times New Roman"/>
          <w:sz w:val="24"/>
          <w:szCs w:val="24"/>
        </w:rPr>
        <w:t xml:space="preserve"> Rẹ̀mí gan-an-gan ni olú ẹ̀dá ìtàn ìwé àpilẹ̀kọ yìí. Òun sì ni fìlà tí odidi ọkùnrin méjì ń jà lé lórí. Òǹkọ̀wé ṣe àfihàn Rẹ̀mí bíi ẹni tí ó rẹwà, ẹni tí kò pupa, ènìyàn tí </w:t>
      </w:r>
      <w:r w:rsidRPr="00F457FE">
        <w:rPr>
          <w:rFonts w:ascii="Times New Roman" w:hAnsi="Times New Roman"/>
          <w:sz w:val="24"/>
          <w:szCs w:val="24"/>
        </w:rPr>
        <w:lastRenderedPageBreak/>
        <w:t>kò ga tí ó sì síngbọ̀lẹ̀.  Rẹ̀mí ní ọ̀yàyà àti ẹ̀mí ìónimọ́ra, ká ṣá kíni, ká yọ̀ kíni, ká tújú ká, ká túra ká sí ni Rẹ̀mí ló ní gbogbo ìwọ̀nyẹn. Òǹkọ̀wé fi Rẹ̀mí hàn gẹ́gẹ́ bíi onítẹríba àti ẹ̀dá tí ó fẹ́ràn ẹbí, ará àti ọ̀rẹ́.  Òǹkọ̀wé tufi Rẹ̀mí hàn bíi onímọ̀ọ́tótó ènìyàn.  Bákan náà, òǹkọ̀wé ṣe àfihàn Rẹ̀mí gẹ́gẹ́ bíi oníyèméjì obìnrin. Ẹnití ọkùnrin méjì ń da ẹnu ìfẹ́ kọ tí kò sì mọ̀ èyí yóò mú nínú àwọn méjèèjí, ṣe ẹranko tó bá ṣìyèméjì ni ọdẹ ń pa nínú igbó.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Ògúndé</w:t>
      </w:r>
      <w:r w:rsidRPr="00F457FE">
        <w:rPr>
          <w:rFonts w:ascii="Times New Roman" w:hAnsi="Times New Roman"/>
          <w:sz w:val="24"/>
          <w:szCs w:val="24"/>
        </w:rPr>
        <w:t>: òǹkọ̀wé  ṣe àfihàn Ògúndélé gẹ́gẹ́ bíi akóbìnrinjọ, ìyàwó mẹ́ta ni ó fẹ́, lára wọn ni Ọyáwẹ̀mí tí ó jẹ́ ìyá Ògúnyẹmí wà. Ó jẹ́ ọ̀mùtí ènìyàn, Ògúndélé jẹ́ bàbá tí kì í rán ọmọbìnrin lọ sí ilé-ìwé àti ọmọkùnrin nìkan. Òǹkọ̀wé ṣe àfihàn rẹ̀ gẹ́gẹ́ bíi ọ̀kan pàtàkì lára àwọn ọkùnrin òríyàálé kọ ìyàwó àti ẹni tí ìṣòrò so. Di aláìmọ̀ọ́ṣe.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Ọyáwẹ̀mí</w:t>
      </w:r>
      <w:r w:rsidRPr="00F457FE">
        <w:rPr>
          <w:rFonts w:ascii="Times New Roman" w:hAnsi="Times New Roman"/>
          <w:sz w:val="24"/>
          <w:szCs w:val="24"/>
        </w:rPr>
        <w:t>: Ọ̀yáwẹ̀mí ni Ìyá Ògúnyẹmí òun sì ni ìyàwó keji Ògúndélé, òǹkọ̀wé ṣe àfihàn rẹ̀ gẹ́gẹ́ bí aláájò ènìyàn. Ní ìgbà tí ìyáálé rẹ̀ wà lórí àkéte àìsàn, aájò rẹ̀ pọ̀ púpọ̀ tí Ògúndélé ọkọ rẹ̀ àti Adébímpé ìyàwó rẹ̀ fi sopé òun ni opa á. Òǹkọ̀wé tún fi Ọ̀yáwẹ̀mí hàn gẹ́gẹ́ bí ilémọṣú.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Adéòtí:</w:t>
      </w:r>
      <w:r w:rsidRPr="00F457FE">
        <w:rPr>
          <w:rFonts w:ascii="Times New Roman" w:hAnsi="Times New Roman"/>
          <w:sz w:val="24"/>
          <w:szCs w:val="24"/>
        </w:rPr>
        <w:t xml:space="preserve"> Òǹkọ̀wé ṣe àfihàn Adéòtí bíi obìnrin rere lọ́dẹ̀ẹ̀dẹ̀ ọkọ, ẹni tí ó dúró ti ọkọ rẹ̀ nínú ìṣòro. Adéòtí jẹ́ ìyàwó Òjó, àkọ́bí Ògúndélé tí ó kú, ọmọ mẹ́rin ni ó bí. Bákan náà òǹkọ̀wé ṣe àfihàn Adéòtí gẹ́gẹ́ bí opó.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Kọ́lá: </w:t>
      </w:r>
      <w:r w:rsidRPr="00F457FE">
        <w:rPr>
          <w:rFonts w:ascii="Times New Roman" w:hAnsi="Times New Roman"/>
          <w:sz w:val="24"/>
          <w:szCs w:val="24"/>
        </w:rPr>
        <w:t>Kọ́lá ni òrẹ́ tímọ́0-tímọ́ Ògúnyẹmí, òǹkọ̀wé ṣe àfihàn rẹ̀ gẹ́gẹ́ bí ọ̀rẹ́ tòótọ́. Ọ̀rẹ́ tí ò lè fẹ̀mí la ewu nítorí ọ̀rẹ́ rẹ̀, ó jẹ́ ọkọ fún Bọ́lá. Òǹkọ̀wé tún ṣe àfihàn Kọ́lá bí ọkùnrin tí ó ń fẹ́ ọmọbìnrin méjì papọ̀ ní ẹ̀ẹ̀kan náà.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Dúpẹ́: </w:t>
      </w:r>
      <w:r w:rsidRPr="00F457FE">
        <w:rPr>
          <w:rFonts w:ascii="Times New Roman" w:hAnsi="Times New Roman"/>
          <w:sz w:val="24"/>
          <w:szCs w:val="24"/>
        </w:rPr>
        <w:t xml:space="preserve">Òǹkọ̀wé ṣe àfihàn Dúpẹ́ gẹ́gẹ́ bíi oníjà obìnrin, ẹni tikò fẹ́ràn ẹbí ọkọ afẹ́sọ́nà rẹ̀ rárá, ó gbàgbọ́ pé ìjàngbọ̀n ni kí obìnrin àti ìyá ọkọ rẹ̀ jọ máa gbé ní abẹ́ òrùlé </w:t>
      </w:r>
      <w:r w:rsidRPr="00F457FE">
        <w:rPr>
          <w:rFonts w:ascii="Times New Roman" w:hAnsi="Times New Roman"/>
          <w:sz w:val="24"/>
          <w:szCs w:val="24"/>
        </w:rPr>
        <w:lastRenderedPageBreak/>
        <w:t>kan náà.  Dúpẹ́ ni Ògúnyẹmí kọ́kọ́ ń fẹ́ kí ó tó padà fẹ́ Rẹ̀mí nítorí aáwò á ò ṣùpó a ò ṣúpó tó dìjà láàárín wọn.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Ṣùpọ̀: </w:t>
      </w:r>
      <w:r w:rsidRPr="00F457FE">
        <w:rPr>
          <w:rFonts w:ascii="Times New Roman" w:hAnsi="Times New Roman"/>
          <w:sz w:val="24"/>
          <w:szCs w:val="24"/>
        </w:rPr>
        <w:t>Ṣùpọ̀ ni ọkọ àfẹ́sọ́nà Rẹ̀mí tí ó wà ní Yunifásìtì èkó. Òǹkọ̀wé ṣe àfihàn Ṣùpọ̀ gẹ́gẹ́ bí ẹ̀dá tí kò gbà fún Ọlọ́run, èyí ni pé Ṣùpọ̀ kò fi ìjà fún Ọlọ́run jà. Nígbà tí Rẹ̀mí kọ̀ ọ́ sílẹ̀, ó pinnu láti lọ fi ìyà jẹ Yẹmí, wọ́n nàá, wọ́n sì dáná sùn ún.  Kọ́lá tí Yẹmí fi ọ̀rọ̀ yìí ṣe àkóbá fún ẹ̀kọ́ rẹ̀. Bákan náà, òǹkọ̀wé ṣe àfihàn Ṣùpọ̀ gẹ́gẹ́ bíi ẹni tí ó nífẹ̀ẹ́ Rẹ̀mí ní tòótọ́, bí ó tilẹ̀ jẹ́ pé Rẹ̀mí ti fẹ́ Yẹmí síbẹ̀ Ṣùpọ̀ pinnu láti má fẹ́ ẹlòmìíràn, kí Èdùa tó bá a dá Rẹ̀mí padà lọ́nà àràa.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Ìyá Bunmi: </w:t>
      </w:r>
      <w:r w:rsidRPr="00F457FE">
        <w:rPr>
          <w:rFonts w:ascii="Times New Roman" w:hAnsi="Times New Roman"/>
          <w:sz w:val="24"/>
          <w:szCs w:val="24"/>
        </w:rPr>
        <w:t>Ìyá  Bunmi ni ìyàwó ọ̀rẹ́ ẹ̀gbọ́n Kọ́lá tí ó ń ṣiṣẹ́ ní ilé-iṣẹ́ Radíò, Ọ̀yọ́ ní Ìbàdàn, òǹkọ̀wé ṣe àfihàn ìyá Bunmi bíi òjòwú obìnrin. Ẹni tí kì í fẹ́ rí obìnrin Kankan pẹ̀lú ọkọ rẹ̀. Bákan náà ni ó jẹ́ aláìníwà obìnrin, òǹkọ̀wé tún ṣe àfihàn rẹ̀ bíi obìnrin tí kì í fẹ́ rí ẹbí ọkọ rẹ̀ sójú rárá. Nígbà tí ìyá ọkọ rẹ̀ wá bá wọn wo ọmọ, ó fún kùn mọ́ ìyá ọkọ rẹ̀ tí ìyá sì tètè padà sílé. Ó fi ojú Bọ́lá àfẹ́sọ́nà Kọ́lá hàn èèmọ̀ lọ́jọ́ tí wọ́n lọ sí ilé wọn ní Ìbàdàn.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Bímpé: </w:t>
      </w:r>
      <w:r w:rsidRPr="00F457FE">
        <w:rPr>
          <w:rFonts w:ascii="Times New Roman" w:hAnsi="Times New Roman"/>
          <w:sz w:val="24"/>
          <w:szCs w:val="24"/>
        </w:rPr>
        <w:t xml:space="preserve"> Bímpé ni ìyàwó tí Ògúndélé fẹ́ lé Ọ̀yáwẹ̀mí, òǹkọ̀wé ṣe àfihàn rẹ̀ bíi oníwàhálà ènìyàn, òun ni ó fi orí Ọyáwẹ̀mí ìyáálé rẹ̀ àti Ògúndélé ọkọ rẹ̀ sọra wọn. Bẹ́ẹ̀ sì ni ó máa ń dẹ ọkọ rẹ̀ sí Ọyáwẹ̀mí. Òun gan a bá pé è ní ọ̀dààlẹ̀-kóólé, nítorí gẹ́rẹ́ tí ọ̀rọ̀ ti di ọ̀rọ̀ ilé-ẹjọ́ ni ó ti kó ẹrù rẹ̀ tí ó sá lọ.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Olóyè Fálànà: </w:t>
      </w:r>
      <w:r w:rsidRPr="00F457FE">
        <w:rPr>
          <w:rFonts w:ascii="Times New Roman" w:hAnsi="Times New Roman"/>
          <w:sz w:val="24"/>
          <w:szCs w:val="24"/>
        </w:rPr>
        <w:t>Èyí ni bàbá baálé ilé àwọn Ògúndélé, òǹkọ̀wé fi hàn gẹ́gẹ́ bí àgbà tí ó mọ ilé-tò, òun àti Sàlámì dúró ti Ògúndélé nígbà tí ọ̀rọ̀ kóòtù ṣẹlẹ̀ lórí ọ̀rọ̀ òun àti Yáwẹ̀ ìyàwó rẹ̀.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lastRenderedPageBreak/>
        <w:t xml:space="preserve">Ìyá Títí: </w:t>
      </w:r>
      <w:r w:rsidRPr="00F457FE">
        <w:rPr>
          <w:rFonts w:ascii="Times New Roman" w:hAnsi="Times New Roman"/>
          <w:sz w:val="24"/>
          <w:szCs w:val="24"/>
        </w:rPr>
        <w:t>ìyá Títí gan-an ni a ò bá máa pè ní àwòkọ́ṣe rere fún àwọn obìnrin ìwòyí. Òǹkọ̀wé ṣe àfihàn rẹ̀ gẹ́gẹ́ bíi oníwà tútù ènìyàn àti ọkọ rẹ̀ kí ọkọ rẹ̀ tilè tó ronù rárá lórí ọ̀rọ̀ ìṣòro kan, ó ti ṣètò ọnà àbáyọ kalẹ̀. Ó fẹ́ràn láti má a pe ọkọ rẹ̀ sí àkíyèsí tí ó bá ríi pé ọkọ rẹ̀ kò ṣàkíyèsí nǹkan.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Bàbá Títí: </w:t>
      </w:r>
      <w:r w:rsidRPr="00F457FE">
        <w:rPr>
          <w:rFonts w:ascii="Times New Roman" w:hAnsi="Times New Roman"/>
          <w:sz w:val="24"/>
          <w:szCs w:val="24"/>
        </w:rPr>
        <w:t>Bàbá Títí ni ọ̀gá fún Ògúnyẹmí ní ìkọ̀lé. Bíi tẹ̀gbọ́n-tàbúrò ni òun pẹ̀lú Yẹmí, Ọládẹjọ gan-an ni orúkọ rẹ̀ ń jẹ́, òǹkọ̀wé fi Ọládẹ̀jọ hàn gẹ́gẹ́ bíi oníwà tútù ẹ̀dá.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Alàgbà Awókúnlé; </w:t>
      </w:r>
      <w:r w:rsidRPr="00F457FE">
        <w:rPr>
          <w:rFonts w:ascii="Times New Roman" w:hAnsi="Times New Roman"/>
          <w:sz w:val="24"/>
          <w:szCs w:val="24"/>
        </w:rPr>
        <w:t>Alàgbà yìí ni bàbá Ọ̀yáwẹ̀mí tí ó jẹ́ Ìyá Ògúnyẹmí. Òǹkọ̀wé ṣe àfihàn rẹ̀ gẹ́gẹ́ bí àgbàlagbà tó mọ̀ nípa ètò ìdílé. Òun ni ó gbà Yẹmí níyànjú láti mú Rẹ̀mí kúrò pẹ̀lú rẹ̀ lọ sí Ìkọ̀lé kí àwọn Ṣùpọ̀ àfẹ́sọ́nà Rẹ̀mí tẹ́lẹ̀rí máa bàá pawọ́n lára.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Arin</w:t>
      </w:r>
      <w:r w:rsidRPr="00F457FE">
        <w:rPr>
          <w:rFonts w:ascii="Times New Roman" w:hAnsi="Times New Roman"/>
          <w:sz w:val="24"/>
          <w:szCs w:val="24"/>
        </w:rPr>
        <w:t>: arin ni Ọ̀rẹ́ Rẹ̀mí tí Ṣùpọ̀, òǹkọ̀wé ṣe àfihàn rẹ̀ gẹ́gẹ́ bíi alápẹpẹ ẹ̀dá. Arin tún jẹ́ ẹni tí ó fẹ́ràn owó, ẹ̀dá tí ó gbà pé bí kò bá sí owó nínú Ìfẹ́, Ìfẹ́ kò lè pẹ́ lọ títí.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 xml:space="preserve">Múbọ̀: </w:t>
      </w:r>
      <w:r w:rsidRPr="00F457FE">
        <w:rPr>
          <w:rFonts w:ascii="Times New Roman" w:hAnsi="Times New Roman"/>
          <w:sz w:val="24"/>
          <w:szCs w:val="24"/>
        </w:rPr>
        <w:t>Múbọ̀ pẹ̀lú jẹ́ ọ̀rẹ́ Rẹ̀mí. Múbọ̀ ni ó fara mọ́ kí Rẹ̀mí fẹ́ Yẹ́mí. Òǹkọ̀wé ṣe àfihàn Múbọ̀ bíi oníwà tútù àti aláìláàpọn ẹ̀dá. Ó gbàgbọ́ pé Rẹ̀mí ni ó lè mọ ẹni tí ó lè yan gẹ́gẹ́ bí ọkọ nínú Ṣùpọ̀ àti Yẹmí.</w:t>
      </w:r>
    </w:p>
    <w:p w:rsidR="00B9448B" w:rsidRPr="00F457FE" w:rsidRDefault="00B9448B" w:rsidP="00DE1EF4">
      <w:pPr>
        <w:spacing w:after="0" w:line="360" w:lineRule="auto"/>
        <w:jc w:val="both"/>
        <w:rPr>
          <w:rFonts w:ascii="Times New Roman" w:hAnsi="Times New Roman"/>
          <w:b/>
          <w:sz w:val="24"/>
          <w:szCs w:val="24"/>
        </w:rPr>
      </w:pPr>
      <w:r w:rsidRPr="00F457FE">
        <w:rPr>
          <w:rFonts w:ascii="Times New Roman" w:hAnsi="Times New Roman"/>
          <w:b/>
          <w:sz w:val="24"/>
          <w:szCs w:val="24"/>
        </w:rPr>
        <w:t>4.2 Ọ̀gbọ́n Ìsọ̀tàn Inú Ìwé ‘Fìlà L’obìnrin’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Kò sí bí òǹkọ̀wé oníṣẹ́ ọnà aláwòmọ́ lítíréṣọ̀ òǹkọ̀wé alátinúdá ṣe gbójú-gbónu tó, kódà, kó mọ àyínìke àti àyínìpadà èdè tí kò bá fi ọgbọ́n ìsọtàn tó jinlẹ̀ gbé ìtàn rẹ̀ kalẹ̀, yóò fún àwọn òǹkàwé láti ka irúfẹ́ ìtàn bẹ́ẹ̀ ní àkàgbádùn, nítorí pé ọgbọ́n ìsọ̀tàn jẹ́ ọ̀kan pàtàkì lára irinṣẹ́ tí òǹkọ̀tàn ń lò láti fi gbé ìtàn wọn kalẹ̀.  Bí èmú àti ọmọ owú ti rí lọ́wọ́ alágbẹ̀dẹ ni ọgbọ́n ìsọ̀tàn rí lọ́wọ́ òǹkọ̀wé.  Ọgbọ́n ìsọ̀tàn ni ète tí òǹkọ̀wé ta láti gbé ìtàn rẹ̀ kalẹ̀ fún àkàgbádùn àwọn òǹkàwé.  Lára àwọn ọgbọ́n ìsọ̀tàn tí a bá pàdé nínú ìwé ìtàn àròsọ ọlọ́rọ̀ </w:t>
      </w:r>
      <w:r w:rsidRPr="00F457FE">
        <w:rPr>
          <w:rFonts w:ascii="Times New Roman" w:hAnsi="Times New Roman"/>
          <w:sz w:val="24"/>
          <w:szCs w:val="24"/>
        </w:rPr>
        <w:lastRenderedPageBreak/>
        <w:t>geere ‘fìlà l’obìnrin’ ni ọgbọ́n ìsọ̀tàn lẹ́tà kíkọ, ọgbọ́n ìsọ̀tàn àlá-lílá, ọgbọ́n ìsọ̀tàn ìsọ̀rọ̀gbèsì, ọgbọ́n ìsọ̀tàn ìtàn nínú ìtàn, ọgbọ́n ìsọ̀tàn àmúnirántí , abbl.</w:t>
      </w:r>
    </w:p>
    <w:p w:rsidR="00B9448B" w:rsidRPr="00F457FE" w:rsidRDefault="00B9448B" w:rsidP="00DE1EF4">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Ọ̀gbọ́n Ìsọ̀tàn Lẹ́tà Kíkọ</w:t>
      </w:r>
      <w:r w:rsidRPr="00F457FE">
        <w:rPr>
          <w:rFonts w:ascii="Times New Roman" w:hAnsi="Times New Roman"/>
          <w:sz w:val="24"/>
          <w:szCs w:val="24"/>
        </w:rPr>
        <w:t>: Èyí jẹ́ ọ̀kan lára ọgbọ́n ìsọ̀tàn tí òǹkọ̀wé yìí, (Bọ̀dé Akilọlá) lò láti mú kí ìtàn náà jókòó dáradára kí ó wú ni lórí, kí ó sì má sú ènìyàn ní kíkà. Lára lẹ́tà kíkọ tí òǹkọ̀wé fi ṣe àgbékalẹ̀ ìtàn yìí ni lẹ́tà tí Rẹ̀mí kọ sí Yẹmí kí o tó kúrò ní Ìkọ̀lé.</w:t>
      </w:r>
      <w:r w:rsidR="00DE1EF4">
        <w:rPr>
          <w:rFonts w:ascii="Times New Roman" w:hAnsi="Times New Roman"/>
          <w:sz w:val="24"/>
          <w:szCs w:val="24"/>
        </w:rPr>
        <w:t xml:space="preserve">  </w:t>
      </w:r>
      <w:r w:rsidRPr="00F457FE">
        <w:rPr>
          <w:rFonts w:ascii="Times New Roman" w:hAnsi="Times New Roman"/>
          <w:sz w:val="24"/>
          <w:szCs w:val="24"/>
        </w:rPr>
        <w:t>Ọ̀gbẹ́ni Ògúnyẹmí Ògúndélé, ó wu ẹnu kó jẹran pẹ́ títí ṣùgbọ́n òùnfà ọ̀nà-ọ̀fùn ni kò jẹ́, ó wù èmi náà kí a jọ ṣe tọkọtaya títí fọjọ́ ogbó wa, ṣùgbọ́n àkọsílẹ̀ kò jẹ́ o, jọ̀wọ́ má wàá mi kiri o. Òṣogbo ni mo lọ o, Fìlà mi kò lè ṣe déédé orí tièẹ mọ́, ẹlòmíràn ti dé 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Èmi pẹ̀lú rẹ ti kúrò ní tọkọ-taya o, mo sì ti padà sí ọ̀dọ̀ Ọláṣùpọ̀ o. olóòka ti gbòòka o, Ọlọ́run yóó pèsè ìyàwó tìẹ fú ọ o. ojú ro mi gan-an ni o, ṣùgbọ́n kò ṣe é dọ́gbọ́n sí mọ́ ni o.</w:t>
      </w:r>
    </w:p>
    <w:p w:rsidR="00B9448B" w:rsidRPr="00F457FE" w:rsidRDefault="00B9448B" w:rsidP="00711E82">
      <w:pPr>
        <w:spacing w:after="0" w:line="240" w:lineRule="auto"/>
        <w:ind w:left="2160" w:firstLine="720"/>
        <w:jc w:val="both"/>
        <w:rPr>
          <w:rFonts w:ascii="Times New Roman" w:hAnsi="Times New Roman"/>
          <w:sz w:val="24"/>
          <w:szCs w:val="24"/>
        </w:rPr>
      </w:pPr>
      <w:r w:rsidRPr="00F457FE">
        <w:rPr>
          <w:rFonts w:ascii="Times New Roman" w:hAnsi="Times New Roman"/>
          <w:sz w:val="24"/>
          <w:szCs w:val="24"/>
        </w:rPr>
        <w:t>Èmi ni tìrẹ nígbà kan rí,</w:t>
      </w:r>
    </w:p>
    <w:p w:rsidR="00B9448B" w:rsidRPr="00F457FE" w:rsidRDefault="00B9448B" w:rsidP="00B9448B">
      <w:pPr>
        <w:spacing w:after="0" w:line="480" w:lineRule="auto"/>
        <w:ind w:left="2160" w:firstLine="720"/>
        <w:jc w:val="both"/>
        <w:rPr>
          <w:rFonts w:ascii="Times New Roman" w:hAnsi="Times New Roman"/>
          <w:sz w:val="24"/>
          <w:szCs w:val="24"/>
        </w:rPr>
      </w:pPr>
      <w:r w:rsidRPr="00F457FE">
        <w:rPr>
          <w:rFonts w:ascii="Times New Roman" w:hAnsi="Times New Roman"/>
          <w:sz w:val="24"/>
          <w:szCs w:val="24"/>
        </w:rPr>
        <w:t>Olúrẹ̀mí Afọlábí (o.i. 11)</w:t>
      </w:r>
    </w:p>
    <w:p w:rsidR="00B9448B" w:rsidRPr="00F457FE" w:rsidRDefault="00B9448B" w:rsidP="00711E82">
      <w:pPr>
        <w:spacing w:after="0" w:line="240" w:lineRule="auto"/>
        <w:ind w:firstLine="720"/>
        <w:jc w:val="center"/>
        <w:rPr>
          <w:rFonts w:ascii="Times New Roman" w:hAnsi="Times New Roman"/>
          <w:sz w:val="24"/>
          <w:szCs w:val="24"/>
        </w:rPr>
      </w:pPr>
      <w:r w:rsidRPr="00F457FE">
        <w:rPr>
          <w:rFonts w:ascii="Times New Roman" w:hAnsi="Times New Roman"/>
          <w:sz w:val="24"/>
          <w:szCs w:val="24"/>
        </w:rPr>
        <w:t>Ẹ jẹ́ kí á wo àyọkà ìsàlẹ̀ yìí pẹ̀lú (o.i. 93</w:t>
      </w: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t>Olólùfẹ́ mi ọ̀wọ́n,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Òní yìí ló di oṣù kan gégéré tí mo ti fi ojú mi yìí kàn ọ́. Láàrín oṣù kan yẹn, ọjọ́ tí mo sùn gbádùn kò tó méjì, kí ni o rò pé ó fa àìgbádún oorun mi yìí? Bí o kò bá mọ̀ ọ́n, èrò ìfẹ́ mi sí ọ ni. Mo ronú sí ọ̀rọ̀ ara mi, mo ríi pé bí nǹkan bá ń rí báyìí lọ fún ọjọ́ pípẹ́, ẹ̀mí  mi kò lè gùn. Ohun tí ó jẹ́ egbò ọkàn fún mi ni pé gbogbo ìgbà tí mo bá ti sọ pé kí o jẹ́ kí a fẹ́ ara wa ń ṣe lo máa ń fa ojúro, tí o máa sọ pé ọ̀rẹ́ nìkan ni o lè bá mi ṣe. Ó dùn mí pé ìfẹ́ tí a fẹ́ jó, ìjó ò fẹ́ràn ẹni, kí ni mo fẹ́ fọrẹ́ lásán ṣe? Níbo làá jẹ̀fọ́ dé láì sẹ́ran? Ibo làá báyàrá </w:t>
      </w:r>
      <w:r w:rsidRPr="00F457FE">
        <w:rPr>
          <w:rFonts w:ascii="Times New Roman" w:hAnsi="Times New Roman"/>
          <w:sz w:val="24"/>
          <w:szCs w:val="24"/>
        </w:rPr>
        <w:lastRenderedPageBreak/>
        <w:t>já sí? Bọ́kùnrin bá obìnrin ṣọ̀rẹ́ títí gba ogún ọdún tó tún lé ọgbọ̀n oṣù, láé ẹni àṣedànù lásán ló jásí.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Láì fa ọ̀rọ̀ yìí gùn, mo fẹ́ kí o ronú sí ọ̀rọ̀ yìí kí o yí ìpinnu rẹ padà, kí a jọ fọwọ́ sowọ́pọ̀, kí ọjọ́ ọ̀la lè súnwọ̀n fún wa. N kò ní fẹ́ kí o ro ipò tí mo wà lónìí yìí. Rántí pé ẹni tí kò ṣeun lóǹí, lè ṣeun lọ́la bí o bá wu ẹlẹ́dàá.</w:t>
      </w:r>
    </w:p>
    <w:p w:rsidR="00B9448B" w:rsidRPr="00F457FE" w:rsidRDefault="00B9448B" w:rsidP="00711E82">
      <w:pPr>
        <w:spacing w:after="0" w:line="240" w:lineRule="auto"/>
        <w:ind w:firstLine="720"/>
        <w:jc w:val="both"/>
        <w:rPr>
          <w:rFonts w:ascii="Times New Roman" w:hAnsi="Times New Roman"/>
          <w:sz w:val="24"/>
          <w:szCs w:val="24"/>
        </w:rPr>
      </w:pPr>
      <w:r w:rsidRPr="00F457FE">
        <w:rPr>
          <w:rFonts w:ascii="Times New Roman" w:hAnsi="Times New Roman"/>
          <w:sz w:val="24"/>
          <w:szCs w:val="24"/>
        </w:rPr>
        <w:t>Èmi náà yóò wá si ọ̀dọ̀ rẹ kí ń tó padà sí ibi iṣẹ́ mi.</w:t>
      </w:r>
    </w:p>
    <w:p w:rsidR="00B9448B" w:rsidRPr="00F457FE" w:rsidRDefault="00B9448B" w:rsidP="00711E82">
      <w:pPr>
        <w:spacing w:after="0" w:line="240" w:lineRule="auto"/>
        <w:ind w:left="3600" w:firstLine="720"/>
        <w:jc w:val="both"/>
        <w:rPr>
          <w:rFonts w:ascii="Times New Roman" w:hAnsi="Times New Roman"/>
          <w:sz w:val="24"/>
          <w:szCs w:val="24"/>
        </w:rPr>
      </w:pPr>
      <w:r w:rsidRPr="00F457FE">
        <w:rPr>
          <w:rFonts w:ascii="Times New Roman" w:hAnsi="Times New Roman"/>
          <w:sz w:val="24"/>
          <w:szCs w:val="24"/>
        </w:rPr>
        <w:t>Ìpàdé wa bí oyin,</w:t>
      </w:r>
    </w:p>
    <w:p w:rsidR="00B9448B" w:rsidRPr="00F457FE" w:rsidRDefault="00B9448B" w:rsidP="00B9448B">
      <w:pPr>
        <w:spacing w:after="0" w:line="480" w:lineRule="auto"/>
        <w:ind w:left="3600" w:firstLine="720"/>
        <w:jc w:val="both"/>
        <w:rPr>
          <w:rFonts w:ascii="Times New Roman" w:hAnsi="Times New Roman"/>
          <w:sz w:val="24"/>
          <w:szCs w:val="24"/>
        </w:rPr>
      </w:pPr>
      <w:r w:rsidRPr="00F457FE">
        <w:rPr>
          <w:rFonts w:ascii="Times New Roman" w:hAnsi="Times New Roman"/>
          <w:sz w:val="24"/>
          <w:szCs w:val="24"/>
        </w:rPr>
        <w:t>Yẹmí.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Ọ̀gbọ́n Ìsọ̀tàn Àlá Lílá</w:t>
      </w:r>
      <w:r w:rsidR="005B003E">
        <w:rPr>
          <w:rFonts w:ascii="Times New Roman" w:hAnsi="Times New Roman"/>
          <w:sz w:val="24"/>
          <w:szCs w:val="24"/>
        </w:rPr>
        <w:t xml:space="preserve">: Ọgbọ́n </w:t>
      </w:r>
      <w:r w:rsidRPr="00F457FE">
        <w:rPr>
          <w:rFonts w:ascii="Times New Roman" w:hAnsi="Times New Roman"/>
          <w:sz w:val="24"/>
          <w:szCs w:val="24"/>
        </w:rPr>
        <w:t>ìsọ̀tàn mìíràn tí òǹkọ̀wé ṣe àmúlò rẹ̀ nínú ìwé yìí ni àlá lílá. Ọgbọ́n ìsọ̀tàn yìí ni òǹkọ̀wé ń lò láti jẹ́ kí òǹkàwé ní ìmọ̀tẹ́lẹ̀ nípa ohun tí yóò padà ṣẹlẹ̀ sí akópa kan ní ọjọ́ iwájú.  Ọgbọ́n ìsọ̀tàn yìí máa ń mú kí òǹkàtàn pinnu láti tètè ka ìtàn náà tán. Àpẹẹrẹ ọgbọ́n ìsọ̀tàn yìí ni òǹkọ̀wé lò nígbà tí Ògúnyẹmí sùn tí o sì lá àlá ni ó ku ọ̀la tí ilé-ìwé tí ó ti ń ṣe iṣẹ́ tíṣà máa gba ìsinmi.</w:t>
      </w:r>
    </w:p>
    <w:p w:rsidR="00B9448B" w:rsidRPr="00F457FE" w:rsidRDefault="00B9448B" w:rsidP="00711E82">
      <w:pPr>
        <w:spacing w:after="0" w:line="240" w:lineRule="auto"/>
        <w:ind w:left="810" w:right="1152"/>
        <w:jc w:val="both"/>
        <w:rPr>
          <w:rFonts w:ascii="Times New Roman" w:hAnsi="Times New Roman"/>
          <w:sz w:val="24"/>
          <w:szCs w:val="24"/>
        </w:rPr>
      </w:pPr>
      <w:r w:rsidRPr="00F457FE">
        <w:rPr>
          <w:rFonts w:ascii="Times New Roman" w:hAnsi="Times New Roman"/>
          <w:sz w:val="24"/>
          <w:szCs w:val="24"/>
        </w:rPr>
        <w:t xml:space="preserve">“Ó déédé rí ara rẹ̀ léti odò ńlá kan níbi tí ó ti ń fi ìwọ̀ láti pa ẹja. Àwọn tó wà níbẹ̀ pọ̀ díẹ̀ ṣùgbọ́n ẹnikan ṣoṣo ló mọ̀ dunjú, ó ríi pé ìwọ̀ òun gbé ẹja ńlá kan. bí ó ti ń fa ẹja yìí bọ̀ wá sí òkè odò, ń ṣe ni ẹja yìí ń jà pàtàpàtà láti jábọ́ sínú odò, ṣùgbọ́n ìwọ̀ rẹ̀ sín-in tẹ́nu dáadáa, kò lè bọ́, ó gbé ẹja yìí jákè ṣùgbọ́n àwọn méjì kan jáde síi. Ẹnikan wá láti inú odò, ó ní òun olódò àti pé ẹja tí ó gbé yẹn òun fẹ́ gbà á padà nítorí pé ohun ọ̀sìn òun ni.  Ọdọ́mọkùnrin kan tí Yẹ́mí dá mọ̀ lójú àlá yìí sumn mọn ọn. Ó gbé ọ̀kọ̀ àti àdá dání láti bá Yẹmí jà nítorí ẹja tí ó pa yìí, ó ní Yẹmí kò gbọdọ̀ gbé ẹja náà lọ nítorí pé ẹja tí Ìgèrè òun tí mú láti àná tí òun ni kí òun wá gbé ni Yẹmí  tú.  Yẹmí ṣàlàyé títí pé ìwọ̀ òun ló mú ẹja náà ṣùgbọ́n ọkùnrin yìí kò fẹ́ gbọ́ rárá. Ó múra ìjà ṣùgbọ́n Yẹmí kò ní àwọn ohun ìjà olóró tí ọkùnrin yìí ní lọ́wọ́.  Ọkùnrin yìí tàdí mẹ́hìn, ó ṣá  Yẹmí ní àdá, ẹ̀jẹ̀ ń dà lára rẹ̀, ṣùgbọ́n láìpẹ́, kò sọ ẹja yìí sílẹ̀. Ọkùnrin yìí fẹ́ pa Yẹ́mí ni Ṣùgbọ́n láìpẹ́, ìrànlọ́wọ́ dé fún Yẹmí, ó gbéra, ó sì fò bí ẹyẹ, ọwọ́ ọkùnrin yìí kò tóó lọ balẹ̀ sí ìlú òdìkéjì.  Bí Yẹmí ti gbé ẹja wọlé, ó gbé Ìsáásùn kaná láti se ẹja rẹ̀, sí ìyàlẹ́nu Yẹmí, ó se ẹja yìí tití, ṣùgbọ́n ẹja kọ̀ kò jinná. Òjò ńlá kan bẹ̀rẹ̀ síí rọ̀ </w:t>
      </w:r>
      <w:r w:rsidRPr="00F457FE">
        <w:rPr>
          <w:rFonts w:ascii="Times New Roman" w:hAnsi="Times New Roman"/>
          <w:sz w:val="24"/>
          <w:szCs w:val="24"/>
        </w:rPr>
        <w:lastRenderedPageBreak/>
        <w:t>títí tí àgbàrá iwájú ilé tí ó wà fi di odò ńlá kan. sí ìyàlẹ́nu Yẹmi, ẹja yìí tún padà jí, ó fò bọ́ sí inú àgbàrá yẹn, ẹja bá odò lọ”. (o.i. 120-121)</w:t>
      </w:r>
    </w:p>
    <w:p w:rsidR="00B9448B" w:rsidRPr="00F457FE" w:rsidRDefault="00B9448B" w:rsidP="00B9448B">
      <w:pPr>
        <w:spacing w:after="0" w:line="240" w:lineRule="auto"/>
        <w:ind w:left="81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Ọgbọ́n Ìsọ̀tàn Ìsọ̀rọ̀-ǹ-gbèsì:</w:t>
      </w:r>
      <w:r w:rsidRPr="00F457FE">
        <w:rPr>
          <w:rFonts w:ascii="Times New Roman" w:hAnsi="Times New Roman"/>
          <w:sz w:val="24"/>
          <w:szCs w:val="24"/>
        </w:rPr>
        <w:t xml:space="preserve"> Ọgbọ́n ìsọ̀tàn yìí ni àwọn mìíràn mọ̀ sí ọgbọ́n ìsọ̀tàn ìtàkúrọ̀sọ. Èyí ni ọgbọ́n ìsọ̀tàn tí ó pè fún kí òǹkọ̀wé fi ààyè sílẹ̀ fún ìsọ̀rọ̀-ǹ-gbèsì tí ó jẹ́ àbùdá eré onítàn nínú ìwé ìtàn àròsọ ọlọ́rọ̀ geere, irúfẹ́ ọgbọ́n ìsọ̀tàn yìí máa ń jẹ́ kí ìtàn jẹ́ àkàgbádùn, kí òǹkàwé sì ní ìmọ̀ kíkún nípa àwọn ẹ̀dá ìtàn tí ìtàn yóò sì dàbí pé ojú ayé gan-an ni. Ẹ jẹ́ kí a ṣe àkíyèsí àyọlò ìsàlẹ̀ yìí, níbi tí Kọ́lá àti Bọ́lá ní:</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Kọ́lá</w:t>
      </w:r>
      <w:r w:rsidRPr="00F457FE">
        <w:rPr>
          <w:rFonts w:ascii="Times New Roman" w:hAnsi="Times New Roman"/>
          <w:sz w:val="24"/>
          <w:szCs w:val="24"/>
        </w:rPr>
        <w:t>: Sọ fún mi, ṣé kò sí aburu?</w:t>
      </w:r>
    </w:p>
    <w:p w:rsidR="00B9448B" w:rsidRPr="00F457FE" w:rsidRDefault="00B9448B" w:rsidP="00711E82">
      <w:pPr>
        <w:spacing w:after="0" w:line="360" w:lineRule="auto"/>
        <w:ind w:left="576" w:hanging="576"/>
        <w:jc w:val="both"/>
        <w:rPr>
          <w:rFonts w:ascii="Times New Roman" w:hAnsi="Times New Roman"/>
          <w:sz w:val="24"/>
          <w:szCs w:val="24"/>
        </w:rPr>
      </w:pPr>
      <w:r w:rsidRPr="00F457FE">
        <w:rPr>
          <w:rFonts w:ascii="Times New Roman" w:hAnsi="Times New Roman"/>
          <w:b/>
          <w:sz w:val="24"/>
          <w:szCs w:val="24"/>
        </w:rPr>
        <w:t>Bọ́lá</w:t>
      </w:r>
      <w:r w:rsidRPr="00F457FE">
        <w:rPr>
          <w:rFonts w:ascii="Times New Roman" w:hAnsi="Times New Roman"/>
          <w:sz w:val="24"/>
          <w:szCs w:val="24"/>
        </w:rPr>
        <w:t>: Mo ní kò sí, ìgbà tí o lọ tán ni mo lọ kí bàbá lórí òkè láti jẹ́ kí wọn mọ̀ pé mo ti darí. Mo wá sọ fún Mọ̀mọ́ pé o ní kí ń wá fara mọ́ ọ lónìí yìí.  Mọ̀mọ́ mi ní inú òun dùn síi.</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Kọ́lá</w:t>
      </w:r>
      <w:r w:rsidRPr="00F457FE">
        <w:rPr>
          <w:rFonts w:ascii="Times New Roman" w:hAnsi="Times New Roman"/>
          <w:sz w:val="24"/>
          <w:szCs w:val="24"/>
        </w:rPr>
        <w:t>: Èyí ni pé o wá fara mọ́ mi ni?</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sz w:val="24"/>
          <w:szCs w:val="24"/>
        </w:rPr>
        <w:t>Bọ́lá: Hein</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Kọ́lá</w:t>
      </w:r>
      <w:r w:rsidRPr="00F457FE">
        <w:rPr>
          <w:rFonts w:ascii="Times New Roman" w:hAnsi="Times New Roman"/>
          <w:sz w:val="24"/>
          <w:szCs w:val="24"/>
        </w:rPr>
        <w:t>: Mọ̀mọ́ mà ṣeun gan-an ni o, ṣùgbọ́n bí bàbá bá bèèrè ẹ láìpẹ́ yìí ń kọ?</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 xml:space="preserve">Bọ́lá: </w:t>
      </w:r>
      <w:r w:rsidRPr="00F457FE">
        <w:rPr>
          <w:rFonts w:ascii="Times New Roman" w:hAnsi="Times New Roman"/>
          <w:sz w:val="24"/>
          <w:szCs w:val="24"/>
        </w:rPr>
        <w:t>Mọ̀mọ́ ní òun á sọ fún un pé ó ti rẹ̀ mí púpọ̀ àti pé mo ti sùn.</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 xml:space="preserve">Kọ́lá: </w:t>
      </w:r>
      <w:r w:rsidRPr="00F457FE">
        <w:rPr>
          <w:rFonts w:ascii="Times New Roman" w:hAnsi="Times New Roman"/>
          <w:sz w:val="24"/>
          <w:szCs w:val="24"/>
        </w:rPr>
        <w:t>Ìyẹn sì dára bẹ́yẹn, kí ni o máa jẹ? Mo ti ra búrẹ́dì àti ẹja.</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 xml:space="preserve">Bọ́lá: </w:t>
      </w:r>
      <w:r w:rsidRPr="00F457FE">
        <w:rPr>
          <w:rFonts w:ascii="Times New Roman" w:hAnsi="Times New Roman"/>
          <w:sz w:val="24"/>
          <w:szCs w:val="24"/>
        </w:rPr>
        <w:t>Kò sí ọbẹ̀ nílé ni?</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 xml:space="preserve">Kọ́lá: </w:t>
      </w:r>
      <w:r w:rsidRPr="00F457FE">
        <w:rPr>
          <w:rFonts w:ascii="Times New Roman" w:hAnsi="Times New Roman"/>
          <w:sz w:val="24"/>
          <w:szCs w:val="24"/>
        </w:rPr>
        <w:t>Ọbẹ̀ wà ṣùgbọ́n Délé ò gbé e kaná láti òwúrọ̀, ń kọ̀ sì lè ṣe wàhálà Kankan.</w:t>
      </w:r>
    </w:p>
    <w:p w:rsidR="00B9448B" w:rsidRPr="00F457FE" w:rsidRDefault="00B9448B" w:rsidP="00B9448B">
      <w:pPr>
        <w:spacing w:after="0" w:line="480" w:lineRule="auto"/>
        <w:ind w:left="576" w:hanging="576"/>
        <w:jc w:val="both"/>
        <w:rPr>
          <w:rFonts w:ascii="Times New Roman" w:hAnsi="Times New Roman"/>
          <w:sz w:val="24"/>
          <w:szCs w:val="24"/>
        </w:rPr>
      </w:pPr>
      <w:r w:rsidRPr="00F457FE">
        <w:rPr>
          <w:rFonts w:ascii="Times New Roman" w:hAnsi="Times New Roman"/>
          <w:b/>
          <w:sz w:val="24"/>
          <w:szCs w:val="24"/>
        </w:rPr>
        <w:t xml:space="preserve">Bọ́lá: </w:t>
      </w:r>
      <w:r w:rsidRPr="00F457FE">
        <w:rPr>
          <w:rFonts w:ascii="Times New Roman" w:hAnsi="Times New Roman"/>
          <w:sz w:val="24"/>
          <w:szCs w:val="24"/>
        </w:rPr>
        <w:t>Ẹ jẹ́ kí n sáré gbé e kaná kí ń sáré dáná ounjẹ gidi. Èmi ò fẹ́ràn búrẹ́dì tó bẹ́ẹ̀. Kìí jẹ́ kí ìgbẹ́ yíyà ó rọrùn rárá.</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lastRenderedPageBreak/>
        <w:t>Ọgbọ́n Ìsọ̀tàn Ìtàn Nínú Ìtàn</w:t>
      </w:r>
      <w:r w:rsidRPr="00F457FE">
        <w:rPr>
          <w:rFonts w:ascii="Times New Roman" w:hAnsi="Times New Roman"/>
          <w:sz w:val="24"/>
          <w:szCs w:val="24"/>
        </w:rPr>
        <w:t xml:space="preserve">: Ọgbọ́n ìsọ̀tàn yìí máa ń wáyé nígbà tí òǹkọ̀wé bá gbé ìtàn mìíràn wọ inú ìtàn tó ń sọ bọ̀, ọgbọ́n ìsọ̀tàn yìí wáyé nígbà tí Múbọ̀, Àrin àti Rẹ̀mí ń tàkurọ̀sọ. </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Ọkùnrin ọdẹ aperin kan ló ń ṣe ọdẹ lọ sínú igbó láderin. Bàbá tó bí ọkùnrin yìí ṣe oríṣiríṣìí oògùn fún ó rẹ àpò, ọgà àti ọrun fún-un, ó fún-un ní òogùn egbé, àjàbo, àfẹ́ẹ̀rí àti ìkákò erin. Ìgbà tí ọdẹ yìí gbéra tí ó fẹ́ máa lọ, bàbá rẹ̀ pè é, ó ní: ‘Ọmọ mi, ìgbẹ́ erin lò ń lọ̀ yìí, bí erin bá kọjú sí ọ, sọ ó láṣà, bí ó bá kọ ìrù sí ọ, taá lọ́fà, ṣùgbọ́n bó bá ku ìwọ nìkan, dé èrò ara rẹ pa’. (o.i. 110)</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Ọgbọ́n Ìsọ̀tàn Amúnirántí</w:t>
      </w:r>
      <w:r w:rsidRPr="00F457FE">
        <w:rPr>
          <w:rFonts w:ascii="Times New Roman" w:hAnsi="Times New Roman"/>
          <w:sz w:val="24"/>
          <w:szCs w:val="24"/>
        </w:rPr>
        <w:t>: Ọgbọ́n ìsọ̀tàn yìí máa ń wáyé nígbà tí ẹ̀dá ìtàn kan bá mú u wá sí ìrántí àwọn òǹkàwé ohun tí ó ti ṣẹlẹ̀ sẹ́yìn nínú ìtàn yìí máa ń mú kí ìtàn inú ìwé àpilẹ̀kọ yé àwọn òǹkàwé dáradára láìsí nǹkan tí ó ṣokùnkùn sì́ wọn. Nínú ìrònú Ògúnyẹmí lórí ọ̀rọ̀ pé kí o ṣu Adéòtí ìyàwó ẹ̀gbọ́n rẹ̀ lópó tí ó fẹ́ sọ fún Kọ́lá ọ̀rẹ́ rẹ̀ ṣùgbọ́n tí kò báa nílé ni ó ti bẹ̀rẹ̀ síi ronú ọ̀rọ̀ tí bàbá rẹ̀ báa sọ tí ó sì rántí bí ìwà Adéòtí ṣe bẹ̀rẹ̀ síi yàtọ̀ lẹ́yìn ìgbà tí ó jáde opó tán.</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Ìgbà mìíràn a déédé ránṣẹ́ sí Yẹmí pé kí ó wá, àwọn lọ́rọ̀ pàtàkì kan láti sọ. Ṣùgbọ́n ìgbà tí Yẹmí bá dé ọ̀dọ̀ rẹ̀ kò níí sí ọ̀rọ̀ pàtàkì Kankan.</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Lílo Orúkọ Abáyému</w:t>
      </w:r>
      <w:r w:rsidRPr="00F457FE">
        <w:rPr>
          <w:rFonts w:ascii="Times New Roman" w:hAnsi="Times New Roman"/>
          <w:sz w:val="24"/>
          <w:szCs w:val="24"/>
        </w:rPr>
        <w:t>: Ọgbọ́n ìsọ̀tàn mìíràn tí a tún ṣàkíyèsí ni pé òǹkọ̀wé ṣe àmúlò àwọn orúkọ abáyému, èyí ni kí òǹkọ̀wé lo àwọn orúkọ tí ó jẹ́ orúkọ ènìyàn nítòótọ́ láìjẹ́ àwọn orúkọ àgbélérọ tí kò ní ìtúmọ̀ kan pàtó, irúfẹ́ ọgbọ́n yìí máa ń mú kí ìwúrí wà fún òǹkàwé láti ka ìwé àpilẹkọ ní àkàgbádùn. Lára àwọn orúkọ bẹ́ẹ̀ tí òǹkọ̀wé lò ni: Bọ́lá, Kọ́lá Ògúnyẹmí, Adéòtí Ògúndélé, Rẹ̀mí, Ṣùpọ̀, Dúpẹ́, Bímpé, Títí, Múbọ̀ àti bẹ́ẹ̀ bẹ́ẹ̀ lọ.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Ọ̀gbọ́n Ìfọ̀rọ̀-ẹ̀dá-Ìtàn-kan-Júwe-Òmíì</w:t>
      </w:r>
      <w:r w:rsidRPr="00F457FE">
        <w:rPr>
          <w:rFonts w:ascii="Times New Roman" w:hAnsi="Times New Roman"/>
          <w:sz w:val="24"/>
          <w:szCs w:val="24"/>
        </w:rPr>
        <w:t xml:space="preserve">: Èyí ni kí òǹkọ̀wé fi ọ̀rọ̀ sí ẹ̀dá-ìtàn kan lẹ́nu láti sọ̀rọ̀ tàbí ṣàpèjúwe ẹ̀dá ìtàn mìíràn. Àǹfàní tí ówà nínú èyí ni pé òǹkàwé yóò lè mọ̀ </w:t>
      </w:r>
      <w:r w:rsidRPr="00F457FE">
        <w:rPr>
          <w:rFonts w:ascii="Times New Roman" w:hAnsi="Times New Roman"/>
          <w:sz w:val="24"/>
          <w:szCs w:val="24"/>
        </w:rPr>
        <w:lastRenderedPageBreak/>
        <w:t>nípa oríṣìíríṣìí ìwà tí ẹ̀dá-ìtàn ń hù láti ẹnu ọ̀rẹ́ tàbí ọ̀tá rẹ̀, yóò sì lè pinnu bí kí ó pe ẹ̀dá-ìtàn ni ẹni rere ni tàbí ẹni búburú, a lè rí àpẹẹrẹ èyí nígbà tí Yẹmí àti Kọ́lá ń sọ̀rọ̀ nípa Rẹ̀mí àti Dúpẹ́ àfẹ́sọ́nà rẹ̀ méjèèjì.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Ní ti ẹwà Rẹ̀mí kò pupa, ó dúdú, ó sì ń dán. Èmi kò gbà pé gbogbo ẹni tó bá pupa ló lẹ́wà, Rẹ̀mí ga, bákan ni èmi rè ga, ó sì sígbọ̀nlẹ̀  bẹ́ẹ̀.  Dúpẹ́ dára lẹ́wà ní tòótọ́, ṣùgbọ́n Rẹ̀mí wù mí. A ní ohun tó wu ni ó wá, ohun tó dára fò bọ́ sí bẹ̀. Bí ó bá dára tí kò wù ni ń Yàtọ̀ sí ti ẹwà yìí, àwọn ohun kan tún wà tí ó jẹ́ kòṣeémánìí lára Rẹ̀mí, Rẹ̀mí ní ọ̀yàyà àti ẹmí ìkónimọ́ra, ohun tí ìwọ náà mọ̀ ni èyí. (o.i. 62)</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Nípa ti Dúpẹ́, àwọn àléébù kan wà lára rẹ̀ tí kò lè jẹ́ kí ń fẹ́ ẹ rárá, Dúpẹ́ ò fẹ́ràn ẹbí mi rárá, fún àpẹẹrẹ, kò sí ìgbà tí ó máa wá sí ilé mi tí kò níí bá mi sọ pé ó yẹ kí n kúrò láàárín agbo ilé wa, kí ń lọ háyà ilé sí òde (o.i. 63)</w:t>
      </w:r>
    </w:p>
    <w:p w:rsidR="00B9448B" w:rsidRPr="00F457FE" w:rsidRDefault="00B9448B" w:rsidP="00B9448B">
      <w:pPr>
        <w:tabs>
          <w:tab w:val="left" w:pos="1440"/>
        </w:tabs>
        <w:spacing w:after="0" w:line="240" w:lineRule="auto"/>
        <w:ind w:left="1440" w:right="1152"/>
        <w:jc w:val="both"/>
        <w:rPr>
          <w:rFonts w:ascii="Times New Roman" w:hAnsi="Times New Roman"/>
          <w:sz w:val="24"/>
          <w:szCs w:val="24"/>
        </w:rPr>
      </w:pPr>
    </w:p>
    <w:p w:rsidR="00B9448B" w:rsidRPr="00F457FE" w:rsidRDefault="00B9448B" w:rsidP="00711E82">
      <w:pPr>
        <w:spacing w:after="0" w:line="360" w:lineRule="auto"/>
        <w:jc w:val="both"/>
        <w:rPr>
          <w:rFonts w:ascii="Times New Roman" w:hAnsi="Times New Roman"/>
          <w:b/>
          <w:sz w:val="24"/>
          <w:szCs w:val="24"/>
        </w:rPr>
      </w:pPr>
      <w:r w:rsidRPr="00F457FE">
        <w:rPr>
          <w:rFonts w:ascii="Times New Roman" w:hAnsi="Times New Roman"/>
          <w:b/>
          <w:sz w:val="24"/>
          <w:szCs w:val="24"/>
        </w:rPr>
        <w:t>4.3 Ìlò Èdè Inú Ìwé Ìtàn Àròsọ ‘Fìlà L’obìnrin’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Bí irú ṣe rí nínú ọbẹ̀ gẹ́lẹ́ ni ìlò èdè pẹ̀lú rí nínú àwọn iṣẹ́ Lítíréṣọ̀ Èdè Yorùbá. Ìlò-èdè ni òǹkọ̀wé máa ń lò gẹ́gẹ́ bíi amédèrẹwà nínú iṣẹ́ àtinúdá wọn. Ìlò-èdè yìí ni yóò sọ bí iṣẹ́ ọnà lítiréṣọ̀ wọn yóò ti jẹ́ ìtẹ́wọ́gbà tó.  Oríṣìíríṣìí ìwé ìtàn Àròsọ Ọlọ́rọ̀ Geere yìí. Lára irúfẹ́ àwọn amédèrẹwà bẹ́ẹ̀ ni: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Àwítúnwí Èrò / Ìtúmọ̀</w:t>
      </w:r>
      <w:r w:rsidRPr="00F457FE">
        <w:rPr>
          <w:rFonts w:ascii="Times New Roman" w:hAnsi="Times New Roman"/>
          <w:sz w:val="24"/>
          <w:szCs w:val="24"/>
        </w:rPr>
        <w:t>: A máa ń ṣe àwítúnwí ìtúmọ̀/èrò nígbà tí a bá gbé ìsọ kan jáde tí àwọn wúnrẹ̀n inú wọn náà yàtọ̀ sí ara wọn ní kíkọ sílẹ̀ ṣùgbọ́n tó jẹ́ ìtúmọ̀ kan náà ni wọn máa fún wa.  Àpẹẹrẹ àwitúnwí onítúmọ̀ tí òǹkọ̀wé ṣe àmúlò rẹ̀ ni: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Àwọn èrò ìwòran fi igbe ta. Ìjàpá kò dúró wo ẹnikan lẹ́hìn, a hun ti lọ (o.i. 78)</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Òwe:</w:t>
      </w:r>
      <w:r w:rsidRPr="00F457FE">
        <w:rPr>
          <w:rFonts w:ascii="Times New Roman" w:hAnsi="Times New Roman"/>
          <w:sz w:val="24"/>
          <w:szCs w:val="24"/>
        </w:rPr>
        <w:t xml:space="preserve"> Òwe jẹ́ ọ̀nà kan pàtàkì tí Yorùbá ń gbà sọ̀rọ̀ sí ẹni tí ọ̀rọ̀ kan á fi ọgbọ́n fún ọ̀rọ̀ máà ní ìtúmọ̀. Òwe ni a fi ń mọ oníṣẹ́ ọnà lítíréṣọ̀ tó gbọ́ èdè yékéyéké. Lára àwọn òwe tí òǹkọ̀wé ṣe àmúlò rẹ̀ ni: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lastRenderedPageBreak/>
        <w:t>Tàpọ́n mà san díẹ̀ ju tòkóbó; tabúké san ó ju tarọ. O ò mọ̀ pé àìrójú jẹ́ tì ẹ tún yá ju tèmi lọ. (o.i. 17)</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Ẹ tún wo àpẹẹrẹ yìí: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 ò mọ̀ pé igi tó ya pọ̀nlàgà n pètè ẹrùkó, ẹni tó rówó ra ìdá ń pèta ẹṣin. Ẹni tó ń gun kẹ̀ẹ̀kẹ́ ń múra ayọ́kẹ́lẹ́ (o.i. 73)</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Àpẹẹrẹ mìíràn ni: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Ṣùgbọ́n ki Ọlọ́gìnní tó pa àgbà àgùntàn, ẹni tó sùn yóò to jí. (o.i. 54)</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Àkàyé / Ìjọra: Ní abẹ́ ìjọra tàbí àkàwé ni a ti máa ń kọ́kọ́ sọ àwọn ọ̀rọ̀ kan tí ó fara pẹ́ èyí tí a fẹ́ sọ gan-an-gan. Àpẹẹrẹ àkàwé ọ̀rọ̀ tí òǹkọ̀wé lò ni yìí.</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A kì í mọ ọmọ òkú ú tọ́jú lọ̀rọ̀ ẹ. Bó o fún un lóúnjẹ púpọ̀ wọn a ní  ó fẹ́ foúnjẹ pa á, bí o sì fún-un diẹ̀ wọn a ní o fẹ́ febi pa a. isọ ni olókùnrùn fi ń dúpẹ́, sáà má bíínú (o.i. 40).</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Àpẹẹrẹ mìíràn ni:</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Kí Lámbò tó dé Abẹ́òkúta ni wọn ti ń wo wèrè ní ilẹ̀ Yorùbá. kí a má ṣẹ̀ṣẹ̀ sọ inú  rírun tí kò tó nǹkan… (o.i.39)</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Àkànlò Èdè</w:t>
      </w:r>
      <w:r w:rsidRPr="00F457FE">
        <w:rPr>
          <w:rFonts w:ascii="Times New Roman" w:hAnsi="Times New Roman"/>
          <w:sz w:val="24"/>
          <w:szCs w:val="24"/>
        </w:rPr>
        <w:t>: Àkànlò èdè ni àwọn ọ̀rọ̀ tí ìtúmọ̀ wọn kò ní nǹkan ṣe pẹ̀lú ẹyọ ọ̀rọ̀ kọ̀ọ̀kan tí ó wà nínú wọn à fi bí a bá wo gbogbo àwọn ọ̀rọ̀ náà papọ̀ láti gbé ìtúmọ̀ wọn jáde, púpọ̀ àwọn ènìyàn máa ń gbé àkànlò èdè  àti òwe sí ara wọn, ṣùgbọ́n ìyàtọ̀ kan pàtàkì ni pé a máa ń já òwe  ṣùgbọ́n àkànlò èdè kò ṣee já. Bákan náà, àkànlò èdè lè jẹ́ ẹyọ ọ̀rọ̀ kan ṣùgbọ́n òwe kò rí bẹ́ẹ̀. Òmìíràn ni pé àkànlò èdè lè jẹ mọ́ ọ̀rọ̀ nípa ẹ̀yà ara ènìyàn bí ojú, imú, owó, ẹyìn, ìdí àti bẹ́ẹ̀ bẹ́ẹ̀ lọ. àpẹẹrẹ àkànlò èdè tí òǹkọ̀wé ṣe àmúlò rẹ̀ níyìí.</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Èmi kì í ṣe àmúkunmẹ́kọ. Bí Ògúnyẹmí kì í báá ṣe ọmọ àlè kò gbọ̀dọ̀ fẹ́ Adéòtí (o.i. 54)</w:t>
      </w: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Ọjọ́ kẹrin tí òjó ti wà nílé ìwòsàn làkùkọ kọ  lẹ́hìn ọmọkùnrin. (o.i. 52)</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lastRenderedPageBreak/>
        <w:t>Ìfohùndára</w:t>
      </w:r>
      <w:r w:rsidRPr="00F457FE">
        <w:rPr>
          <w:rFonts w:ascii="Times New Roman" w:hAnsi="Times New Roman"/>
          <w:sz w:val="24"/>
          <w:szCs w:val="24"/>
        </w:rPr>
        <w:t xml:space="preserve">: Èyí ni kí ènìyàn máa fi ohun òke, ohùn ìsàlẹ̀ àti ohun àárín rú ara wọn ni ṣísẹ̀-n-tẹ̀-lé. Àpẹẹrẹ èyí nínú ìwé àpilẹ̀kọ yìí ni: </w:t>
      </w:r>
    </w:p>
    <w:p w:rsidR="00B9448B" w:rsidRPr="00F457FE" w:rsidRDefault="00B9448B" w:rsidP="00B9448B">
      <w:pPr>
        <w:tabs>
          <w:tab w:val="left" w:pos="1440"/>
        </w:tabs>
        <w:spacing w:after="0" w:line="360" w:lineRule="auto"/>
        <w:ind w:left="1440" w:right="1152"/>
        <w:jc w:val="both"/>
        <w:rPr>
          <w:rFonts w:ascii="Times New Roman" w:hAnsi="Times New Roman"/>
          <w:sz w:val="24"/>
          <w:szCs w:val="24"/>
        </w:rPr>
      </w:pPr>
      <w:r w:rsidRPr="00F457FE">
        <w:rPr>
          <w:rFonts w:ascii="Times New Roman" w:hAnsi="Times New Roman"/>
          <w:sz w:val="24"/>
          <w:szCs w:val="24"/>
        </w:rPr>
        <w:t>Àlọ́, àlọ̀, àlọ́, orí owó ló máa dá lé. (o.i. 39)</w:t>
      </w:r>
    </w:p>
    <w:p w:rsidR="00B9448B" w:rsidRPr="00F457FE" w:rsidRDefault="00B9448B" w:rsidP="00B9448B">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Orin</w:t>
      </w:r>
      <w:r w:rsidRPr="00F457FE">
        <w:rPr>
          <w:rFonts w:ascii="Times New Roman" w:hAnsi="Times New Roman"/>
          <w:sz w:val="24"/>
          <w:szCs w:val="24"/>
        </w:rPr>
        <w:t>: Orin jẹ́ ọ̀kan pàtàkì lára ẹ̀yà ewì alohùn, ohùn tó dùn ni a máa fi ń gbé e jáde, òǹkọ̀wé ṣe àmúlò orin lọ́kan-ò-jọ̀kan. Lára irúfẹ́ orin bẹ́ẹ̀ ni:</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Yóò bàyá láya wọn, àwọn tó ń pè wá lọ́mẹmu, bí wọn bá rìn lójúde wa, à ó kàn wọn nígi pa, ẹ má pè wá ló mẹmu, ká ma kàn yín ní gi pa. (o.i. 40-41)</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360" w:lineRule="auto"/>
        <w:ind w:firstLine="720"/>
        <w:jc w:val="both"/>
        <w:rPr>
          <w:rFonts w:ascii="Times New Roman" w:hAnsi="Times New Roman"/>
          <w:sz w:val="24"/>
          <w:szCs w:val="24"/>
        </w:rPr>
      </w:pPr>
      <w:r w:rsidRPr="00F457FE">
        <w:rPr>
          <w:rFonts w:ascii="Times New Roman" w:hAnsi="Times New Roman"/>
          <w:sz w:val="24"/>
          <w:szCs w:val="24"/>
        </w:rPr>
        <w:t xml:space="preserve">Orin mìíràn ti òǹkọ̀wé tún ṣe àmúlò ni: </w:t>
      </w:r>
    </w:p>
    <w:p w:rsidR="00B9448B" w:rsidRDefault="00B9448B" w:rsidP="00711E82">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Ìlú Òyìnbó dára, ọ̀rẹ́ mi o dùn púpọ̀, àti gbọmọ lọ́wọ̀ èkùrọ́ o, kò mà í ṣojú bọ̀rọ̀, ọ̀rẹ́ mi wáá kàwé rẹ. Orí ẹ á fẹ́rẹ̀ dàlú, òtútù á mú ẹ, ṣùgbọ́n ó gbọ́dọ̀ kàwé ẹ, wà á ra hítà sílé ẹ, pẹ̀lú parafín tó ga, wà á ra blanke tó nípọn, kó tó lè gbá dùn ìlú yẹn. (o.i. 127)</w:t>
      </w:r>
    </w:p>
    <w:p w:rsidR="00711E82" w:rsidRPr="00F457FE" w:rsidRDefault="00711E82" w:rsidP="00711E82">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Eṣẹ̀-Ifá:</w:t>
      </w:r>
      <w:r w:rsidRPr="00F457FE">
        <w:rPr>
          <w:rFonts w:ascii="Times New Roman" w:hAnsi="Times New Roman"/>
          <w:sz w:val="24"/>
          <w:szCs w:val="24"/>
        </w:rPr>
        <w:t xml:space="preserve"> Bí àwọn babalawo bá ń da Ifá lọ́wọ́, odù tó bá yọ lójú ọpọn Ifá ni wọn yóò máa kì lẹ́sẹẹsẹ, odù tí wọn ń kì yìí ni a ń pè ní Ẹsẹ̀-Ifá, Ẹsẹ̀-Ifá kò nílò ègbè bíi ìyẹ̀rẹ́ Ifá. Lára àwọn ibi tí òǹkọ̀wé ti ṣe àmúlò Ẹsẹ̀-Ifá nìyí:</w:t>
      </w:r>
    </w:p>
    <w:p w:rsidR="00B9448B" w:rsidRDefault="00B9448B" w:rsidP="00E52AC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Òkẹ́mọ kéréré níí ṣawo paláàáké, èlà fínnrínfínrìn níí ṣawo ìmúlẹ̀yọ̀, a dífá fún osámùlú tíí ṣe àrẹ̀mọ ẹlẹ́mì tó báfá Jeku, tó báfá jẹ́ja, tó lóun ò níí bá;fá ṣe mọ́, Ọ̀rúnmìlà ni irọ́ ló ń pa, ohunkóhun kò gbọdọ̀ yẹ̀ é àfi ‘kú, ọ̀rẹ́ ìmùlẹ̀ tẹ̀ka bólúugbó ṣe kò gbọdọ̀ yẹ̀. Ngbọ́, Rẹ̀mí ọmọ Adéwẹ̀mí, o lóò níí bá Ògúnyẹmí ọmọ Ọyáwẹ̀mí ṣe mọ́? ẹja tó bábù jẹ tó bábù mu, tó lóun kò bábù ṣe mọ́, ọjọ́ náà níí dọbẹ̀. Létè ọmọ adáríhunrun, Ọ̀rúnmìlà ní ọjọ́ tíná bà fojú kan epo ọjọ́ náà níí fọ̀rọ̀ epo ṣe àláá ló kí Rẹ̀mí, ọmọ Adéwẹ̀mí máa fi ọ̀rọ̀ Ògúnyẹmí ọmọ Yáwè ṣe àlálá, Ní, jọ́ tí iná bá fojú kan àdin níí fọ̀rọ̀ àdín ṣe àláa lá, kí Rẹ̀mí máa fi ọ̀rọ̀ ogúnyẹmí ṣe àlá ló lónìí. (o.i. 68-69)</w:t>
      </w:r>
    </w:p>
    <w:p w:rsidR="00E52AC3" w:rsidRPr="00F457FE" w:rsidRDefault="00E52AC3" w:rsidP="00E52AC3">
      <w:pPr>
        <w:tabs>
          <w:tab w:val="left" w:pos="1440"/>
        </w:tabs>
        <w:spacing w:after="0" w:line="240" w:lineRule="auto"/>
        <w:ind w:left="1440" w:right="1152"/>
        <w:jc w:val="both"/>
        <w:rPr>
          <w:rFonts w:ascii="Times New Roman" w:hAnsi="Times New Roman"/>
          <w:sz w:val="24"/>
          <w:szCs w:val="24"/>
        </w:rPr>
      </w:pPr>
    </w:p>
    <w:p w:rsidR="00E52AC3" w:rsidRDefault="00E52AC3" w:rsidP="00B9448B">
      <w:pPr>
        <w:spacing w:after="0" w:line="480" w:lineRule="auto"/>
        <w:jc w:val="both"/>
        <w:rPr>
          <w:rFonts w:ascii="Times New Roman" w:hAnsi="Times New Roman"/>
          <w:sz w:val="24"/>
          <w:szCs w:val="24"/>
        </w:rPr>
      </w:pPr>
    </w:p>
    <w:p w:rsidR="00E52AC3" w:rsidRDefault="00E52AC3" w:rsidP="00B9448B">
      <w:pPr>
        <w:spacing w:after="0" w:line="480" w:lineRule="auto"/>
        <w:jc w:val="both"/>
        <w:rPr>
          <w:rFonts w:ascii="Times New Roman" w:hAnsi="Times New Roman"/>
          <w:sz w:val="24"/>
          <w:szCs w:val="24"/>
        </w:rPr>
      </w:pPr>
    </w:p>
    <w:p w:rsidR="00B9448B" w:rsidRPr="00F457FE" w:rsidRDefault="00B9448B" w:rsidP="00E52AC3">
      <w:pPr>
        <w:spacing w:after="0" w:line="360" w:lineRule="auto"/>
        <w:jc w:val="both"/>
        <w:rPr>
          <w:rFonts w:ascii="Times New Roman" w:hAnsi="Times New Roman"/>
          <w:sz w:val="24"/>
          <w:szCs w:val="24"/>
        </w:rPr>
      </w:pPr>
      <w:r w:rsidRPr="00F457FE">
        <w:rPr>
          <w:rFonts w:ascii="Times New Roman" w:hAnsi="Times New Roman"/>
          <w:sz w:val="24"/>
          <w:szCs w:val="24"/>
        </w:rPr>
        <w:lastRenderedPageBreak/>
        <w:t>Ẹ tún wo èyí náà:</w:t>
      </w:r>
    </w:p>
    <w:p w:rsidR="00B9448B" w:rsidRPr="00F457FE" w:rsidRDefault="00B9448B" w:rsidP="00E52AC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Ká wí fún ni kágbọ́ niyì ẹni, ká sọ̀rọ̀ fún ni kágbà niyì ọmọ ènìyàn, àwí ìbgó àfò ìgbọ́ níí morí inú tápa sí tòde, adífá f’Adéńrelé ọmọ ọba tó lóun ò ṣàya Ọ̀rúnmìlà ní kùtù kùtù ọjọ́ kò pé kòjìnà ó pa Ọ̀rúnmilà tì ó daya Ọ̀sányìn, ó w’ọ́mọ títí kò rí, ó mééta ìténí, ó mééjì adì bò, ó kọrí sí oko awo, wọ́n ní inú lo bí Òrúnmìlà tó fi fi àṣẹ banu, ó ní Adéńrelé, ó ṣá á bọ́sá, ọ̀tà á bọ́rà ọ̀rẹ ẹ́ bọ́rẹ, ànàmù n tògà itọ́ tó bọ́ sílẹ̀ látẹnu kì í padà sọmnu mọ́. ó ní tóó, a kì í rọ́mọ lẹ́hìn ejò, àfi bí o bá padà sọ́dọ̀ mi. Adéńrelé gbó, ó dèhìnbọ̀, bó ti ń bìkan ilẹ̀ ló ń bìkan ọwọ́. (o.i. 156)</w:t>
      </w:r>
    </w:p>
    <w:p w:rsidR="00B9448B" w:rsidRPr="00F457FE" w:rsidRDefault="00B9448B" w:rsidP="00B9448B">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Ọfọ̀:</w:t>
      </w:r>
      <w:r w:rsidRPr="00F457FE">
        <w:rPr>
          <w:rFonts w:ascii="Times New Roman" w:hAnsi="Times New Roman"/>
          <w:sz w:val="24"/>
          <w:szCs w:val="24"/>
        </w:rPr>
        <w:t xml:space="preserve"> Ọfọ̀ jẹ́ ọ̀rọ̀ ìjìnlẹ̀ tó lágbára, ti agbára ọ̀rọ̀ tó létò sí ń bẹ nínú rẹ̀. Ọ̀kan pàtàkì nínú àwọn ewì alohùn tí ó jẹ́ arangbọ́ kíkún ni ọfọ̀ jẹ́. Ọ̀pọ̀lọpọ̀ àwọn onímọ̀ ìjìnlẹ̀ ti gbìyànjú láti fún ọfọ̀ ní oríkì, àwọn ìsọ̀rí kan sọ pe ọfọ̀ jẹ́ agbára ọ̀rọ̀ tó ní ètò nínú. Ju gbogbo rẹ̀ lọ, ọ̀rọ̀ inú ọfọ̀ ni a fi  ń da mọ̀. Àpẹẹrẹ ni: </w:t>
      </w:r>
    </w:p>
    <w:p w:rsidR="00B9448B" w:rsidRDefault="00B9448B" w:rsidP="00E52AC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A kì í gbógun ti aáyán, ẹnikan kì í dìtẹ̀ eèrà, gbogbo ìlú kì í pé jọ pọ̀ fún òkété, ẹwé jìnmí ló ní kí ẹ dari ẹṣẹ̀ mi jìnmí, gbogbo adájọ́ ilẹ́ yìí ò, ẹ fẹnu tún mi ṣe, ẹnu labẹ́rẹ́ fi í tún aṣọ ṣe, ẹnu ladìẹ òkòkó fi ń tún ẹyin rẹ̀ ṣe, ẹ̀dá ló ní kí gbogbo adájọ́ dá mi láre, ohun rere ni àkèré fi ń pe òjò, Àríkẹ́ àríyọ̀ ni ti ọmọ tuntun òòjọ́. (o.i. 45)</w:t>
      </w:r>
    </w:p>
    <w:p w:rsidR="00E52AC3" w:rsidRPr="00F457FE" w:rsidRDefault="00E52AC3" w:rsidP="00E52AC3">
      <w:pPr>
        <w:tabs>
          <w:tab w:val="left" w:pos="1440"/>
        </w:tabs>
        <w:spacing w:after="0" w:line="240" w:lineRule="auto"/>
        <w:ind w:left="1440" w:right="1152"/>
        <w:jc w:val="both"/>
        <w:rPr>
          <w:rFonts w:ascii="Times New Roman" w:hAnsi="Times New Roman"/>
          <w:sz w:val="24"/>
          <w:szCs w:val="24"/>
        </w:rPr>
      </w:pPr>
    </w:p>
    <w:p w:rsidR="00B9448B" w:rsidRPr="00F457FE" w:rsidRDefault="00B9448B" w:rsidP="00B9448B">
      <w:pPr>
        <w:spacing w:after="0" w:line="480" w:lineRule="auto"/>
        <w:jc w:val="both"/>
        <w:rPr>
          <w:rFonts w:ascii="Times New Roman" w:hAnsi="Times New Roman"/>
          <w:sz w:val="24"/>
          <w:szCs w:val="24"/>
        </w:rPr>
      </w:pPr>
      <w:r w:rsidRPr="00F457FE">
        <w:rPr>
          <w:rFonts w:ascii="Times New Roman" w:hAnsi="Times New Roman"/>
          <w:sz w:val="24"/>
          <w:szCs w:val="24"/>
        </w:rPr>
        <w:t>Òmíràn nìyí pẹ̀lú:</w:t>
      </w:r>
    </w:p>
    <w:p w:rsidR="00B9448B" w:rsidRPr="00F457FE" w:rsidRDefault="00B9448B" w:rsidP="00E52AC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Oró agogo kì í kúkú rántí pewé, àfòmọ́ kì í rántí tàgbó mọ́lẹ̀, Adití dìyà kì í tẹ́tí sí pè ará. Ọ̀nà kan ṣoṣo ni irúlá ń panu pọ̀ sí. (o.i. 110)</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b/>
          <w:sz w:val="24"/>
          <w:szCs w:val="24"/>
        </w:rPr>
        <w:t>Èèwọ̀</w:t>
      </w:r>
      <w:r w:rsidRPr="00F457FE">
        <w:rPr>
          <w:rFonts w:ascii="Times New Roman" w:hAnsi="Times New Roman"/>
          <w:sz w:val="24"/>
          <w:szCs w:val="24"/>
        </w:rPr>
        <w:t>: Èèwọ̀ ni ohun tí a gbà ní ilẹ̀ Yorùbá pé ènìyàn kò gbọdọ̀ ṣe. Bí ènìyàn bá sì déjàá ní ilẹ̀ Yorùbá ó ní láti wun olúwa rẹ̀. Ẹ jẹ́ kí á wo ibi ti òǹkọ̀wé tí ṣe àmúlò èèwọ̀ ilẹ̀ Yorùbá nínú ìwé ‘Fìlà l’obìnrin’.</w:t>
      </w:r>
    </w:p>
    <w:p w:rsidR="00B9448B" w:rsidRDefault="00B9448B" w:rsidP="00E52AC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 xml:space="preserve">Kí ọkọ obìnrin kú kò túmọ̀ sí pé wọn gbọ́dọ̀ ti já obìnrin yẹn bọ́ lẹ́hìn ìyá rẹ̀ ni. Bí ó bá jẹ́ ti jíjábọ́ ni, kò lé tíí bí ọmọ tó mẹ́ta tí </w:t>
      </w:r>
      <w:r w:rsidRPr="00F457FE">
        <w:rPr>
          <w:rFonts w:ascii="Times New Roman" w:hAnsi="Times New Roman"/>
          <w:sz w:val="24"/>
          <w:szCs w:val="24"/>
        </w:rPr>
        <w:lastRenderedPageBreak/>
        <w:t>oríṣiríṣí fi máa ṣẹlẹ̀. Bákan náà, ni bí ó bá jẹ́ ọkùnrin ni ó jábó, léraléra ni ìṣẹ̀lẹ̀ yẹn máa ṣelè. (o.i.60)</w:t>
      </w:r>
    </w:p>
    <w:p w:rsidR="00E52AC3" w:rsidRPr="00F457FE" w:rsidRDefault="00E52AC3" w:rsidP="00E52AC3">
      <w:pPr>
        <w:tabs>
          <w:tab w:val="left" w:pos="1440"/>
        </w:tabs>
        <w:spacing w:after="0" w:line="240" w:lineRule="auto"/>
        <w:ind w:left="1440" w:right="1152"/>
        <w:jc w:val="both"/>
        <w:rPr>
          <w:rFonts w:ascii="Times New Roman" w:hAnsi="Times New Roman"/>
          <w:sz w:val="24"/>
          <w:szCs w:val="24"/>
        </w:rPr>
      </w:pPr>
    </w:p>
    <w:p w:rsidR="00B9448B" w:rsidRPr="00F457FE" w:rsidRDefault="00B9448B" w:rsidP="005607B3">
      <w:pPr>
        <w:spacing w:after="0" w:line="360" w:lineRule="auto"/>
        <w:ind w:firstLine="720"/>
        <w:jc w:val="both"/>
        <w:rPr>
          <w:rFonts w:ascii="Times New Roman" w:hAnsi="Times New Roman"/>
          <w:sz w:val="24"/>
          <w:szCs w:val="24"/>
        </w:rPr>
      </w:pPr>
      <w:r w:rsidRPr="00F457FE">
        <w:rPr>
          <w:rFonts w:ascii="Times New Roman" w:hAnsi="Times New Roman"/>
          <w:b/>
          <w:sz w:val="24"/>
          <w:szCs w:val="24"/>
        </w:rPr>
        <w:t>Oríkì:</w:t>
      </w:r>
      <w:r w:rsidRPr="00F457FE">
        <w:rPr>
          <w:rFonts w:ascii="Times New Roman" w:hAnsi="Times New Roman"/>
          <w:sz w:val="24"/>
          <w:szCs w:val="24"/>
        </w:rPr>
        <w:t xml:space="preserve"> Oríki jẹ ọ̀kan pàtàkì lára ewì alohùn tí ó jẹ́ àrangbó kíkún, ìtàn ni ọ̀pákùtẹ̀lẹ̀ tí ó gbé oríkì ró, ó férè jẹ́ pé ohun gbogbo ni ó ni oríkì ni ilè Yorùbá. Oríkì tún jẹ́ ọkan lára àwọn ọnà èdè tí òǹkọ̀wé ṣe àmúlò rẹ̀ nínú ìwé yìí.</w:t>
      </w:r>
    </w:p>
    <w:p w:rsidR="00B9448B" w:rsidRPr="00F457FE" w:rsidRDefault="00B9448B" w:rsidP="00B9448B">
      <w:pPr>
        <w:tabs>
          <w:tab w:val="left" w:pos="1440"/>
        </w:tabs>
        <w:spacing w:after="0" w:line="360" w:lineRule="auto"/>
        <w:ind w:left="1440" w:right="1152"/>
        <w:jc w:val="both"/>
        <w:rPr>
          <w:rFonts w:ascii="Times New Roman" w:hAnsi="Times New Roman"/>
          <w:sz w:val="24"/>
          <w:szCs w:val="24"/>
        </w:rPr>
      </w:pPr>
      <w:r w:rsidRPr="00F457FE">
        <w:rPr>
          <w:rFonts w:ascii="Times New Roman" w:hAnsi="Times New Roman"/>
          <w:sz w:val="24"/>
          <w:szCs w:val="24"/>
        </w:rPr>
        <w:t>Á à Àjàní ọkín, ọmọ olófà mọjọ̀, o káre orí mi ò ó. (o.i.58)</w:t>
      </w:r>
    </w:p>
    <w:p w:rsidR="00B9448B" w:rsidRPr="00F457FE" w:rsidRDefault="00B9448B" w:rsidP="00B9448B">
      <w:pPr>
        <w:spacing w:after="0" w:line="360" w:lineRule="auto"/>
        <w:jc w:val="both"/>
        <w:rPr>
          <w:rFonts w:ascii="Times New Roman" w:hAnsi="Times New Roman"/>
          <w:sz w:val="24"/>
          <w:szCs w:val="24"/>
        </w:rPr>
      </w:pPr>
      <w:r w:rsidRPr="00F457FE">
        <w:rPr>
          <w:rFonts w:ascii="Times New Roman" w:hAnsi="Times New Roman"/>
          <w:sz w:val="24"/>
          <w:szCs w:val="24"/>
        </w:rPr>
        <w:t>Àpẹẹrẹ oríkì mìíràn nìyí:</w:t>
      </w:r>
    </w:p>
    <w:p w:rsidR="00B9448B" w:rsidRDefault="00B9448B" w:rsidP="005607B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Èmi Àṣàkẹ́, ọkọmi ara Erúwà,, ìran mi kì í bá ẹni tí ò sunwọ̀n tan. (o.i. 110)</w:t>
      </w:r>
    </w:p>
    <w:p w:rsidR="005607B3" w:rsidRPr="00F457FE" w:rsidRDefault="005607B3" w:rsidP="005607B3">
      <w:pPr>
        <w:tabs>
          <w:tab w:val="left" w:pos="1440"/>
        </w:tabs>
        <w:spacing w:after="0" w:line="240" w:lineRule="auto"/>
        <w:ind w:left="1440" w:right="1152"/>
        <w:jc w:val="both"/>
        <w:rPr>
          <w:rFonts w:ascii="Times New Roman" w:hAnsi="Times New Roman"/>
          <w:sz w:val="24"/>
          <w:szCs w:val="24"/>
        </w:rPr>
      </w:pPr>
    </w:p>
    <w:p w:rsidR="00B9448B" w:rsidRPr="00F457FE" w:rsidRDefault="00B9448B" w:rsidP="005607B3">
      <w:pPr>
        <w:spacing w:after="0" w:line="360" w:lineRule="auto"/>
        <w:ind w:firstLine="720"/>
        <w:jc w:val="both"/>
        <w:rPr>
          <w:rFonts w:ascii="Times New Roman" w:hAnsi="Times New Roman"/>
          <w:sz w:val="24"/>
          <w:szCs w:val="24"/>
        </w:rPr>
      </w:pPr>
      <w:r w:rsidRPr="00F457FE">
        <w:rPr>
          <w:rFonts w:ascii="Times New Roman" w:hAnsi="Times New Roman"/>
          <w:b/>
          <w:sz w:val="24"/>
          <w:szCs w:val="24"/>
        </w:rPr>
        <w:t>Ẹ̀fẹ̀ / Àwàdà:</w:t>
      </w:r>
      <w:r w:rsidRPr="00F457FE">
        <w:rPr>
          <w:rFonts w:ascii="Times New Roman" w:hAnsi="Times New Roman"/>
          <w:sz w:val="24"/>
          <w:szCs w:val="24"/>
        </w:rPr>
        <w:t xml:space="preserve"> Ẹ̀fẹ̀ pẹ̀lú jẹ́ ọ̀kan pàtàkì nínú oríṣìí ewì alohùn tí ó jẹ́ ìsàré ajẹmọ-àriyá, ó máa ń wọ́pọ̀ nígbà tí a bá ń ṣàwàdà láàárín ènìyàn méjì tàbí jù bẹ́ẹ̀ lọ láti dẹ́rín-in-pòṣónú. Ẹ jẹ́ kí a ṣe àyẹ̀wo àyọlò ìsàlẹ̀ yìí gẹ́gẹ́ bí òǹkọ̀wé ti ṣe àmúlò rẹ̀.</w:t>
      </w:r>
    </w:p>
    <w:p w:rsidR="00B9448B" w:rsidRPr="00F457FE" w:rsidRDefault="00B9448B" w:rsidP="005607B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 sùn ni Ìbàdàn o jí ní Ìkirè</w:t>
      </w:r>
    </w:p>
    <w:p w:rsidR="00B9448B" w:rsidRPr="00F457FE" w:rsidRDefault="00B9448B" w:rsidP="005607B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 xml:space="preserve">O wá ní oorun fẹ́ rá ọ lọ, </w:t>
      </w:r>
    </w:p>
    <w:p w:rsidR="00B9448B" w:rsidRPr="00F457FE" w:rsidRDefault="00B9448B" w:rsidP="00B9448B">
      <w:pPr>
        <w:tabs>
          <w:tab w:val="left" w:pos="1440"/>
        </w:tabs>
        <w:spacing w:after="0" w:line="480" w:lineRule="auto"/>
        <w:ind w:left="1440" w:right="1152"/>
        <w:jc w:val="both"/>
        <w:rPr>
          <w:rFonts w:ascii="Times New Roman" w:hAnsi="Times New Roman"/>
          <w:sz w:val="24"/>
          <w:szCs w:val="24"/>
        </w:rPr>
      </w:pPr>
      <w:r w:rsidRPr="00F457FE">
        <w:rPr>
          <w:rFonts w:ascii="Times New Roman" w:hAnsi="Times New Roman"/>
          <w:sz w:val="24"/>
          <w:szCs w:val="24"/>
        </w:rPr>
        <w:t>Bí o bá sùn gan-an à fi o jí Òṣogbo. (o.i. 84)</w:t>
      </w:r>
    </w:p>
    <w:p w:rsidR="00B9448B" w:rsidRPr="00F457FE" w:rsidRDefault="00B9448B" w:rsidP="00B9448B">
      <w:pPr>
        <w:spacing w:after="0" w:line="360" w:lineRule="auto"/>
        <w:jc w:val="both"/>
        <w:rPr>
          <w:rFonts w:ascii="Times New Roman" w:hAnsi="Times New Roman"/>
          <w:sz w:val="24"/>
          <w:szCs w:val="24"/>
        </w:rPr>
      </w:pPr>
      <w:r w:rsidRPr="00F457FE">
        <w:rPr>
          <w:rFonts w:ascii="Times New Roman" w:hAnsi="Times New Roman"/>
          <w:sz w:val="24"/>
          <w:szCs w:val="24"/>
        </w:rPr>
        <w:t>Bákan náà, ẹ jẹ́ kí a tún wo àpẹẹrẹ èyí náà:</w:t>
      </w:r>
    </w:p>
    <w:p w:rsidR="00B9448B" w:rsidRPr="00F457FE" w:rsidRDefault="00B9448B" w:rsidP="005607B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O ò mọ̀ mi ṣá Ọlọ́run tí yóò yọ àwọn ọlọ́pàá yẹn ló ní kí n má ti ẹsẹ̀ tèmi bò ó. Ìjà tèmi ò ṣe é rí o. bí ó bá ṣe èmi ni, ǹ bá ti fọ́ ọ̀gá ọlọ́pàá yẹn léti mẹ́ta léraléra. Bọ́lá ni: Aáà, ọ̀lẹ ọkùnrin. (o.i. 78)</w:t>
      </w:r>
    </w:p>
    <w:p w:rsidR="00B9448B" w:rsidRPr="00F457FE" w:rsidRDefault="00B9448B" w:rsidP="00B9448B">
      <w:pPr>
        <w:tabs>
          <w:tab w:val="left" w:pos="1440"/>
        </w:tabs>
        <w:spacing w:after="0" w:line="240" w:lineRule="auto"/>
        <w:ind w:left="1440" w:right="1152"/>
        <w:jc w:val="both"/>
        <w:rPr>
          <w:rFonts w:ascii="Times New Roman" w:hAnsi="Times New Roman"/>
          <w:sz w:val="24"/>
          <w:szCs w:val="24"/>
        </w:rPr>
      </w:pPr>
    </w:p>
    <w:p w:rsidR="00B9448B" w:rsidRPr="00F457FE" w:rsidRDefault="00B9448B" w:rsidP="005607B3">
      <w:pPr>
        <w:spacing w:after="0" w:line="360" w:lineRule="auto"/>
        <w:ind w:firstLine="720"/>
        <w:jc w:val="both"/>
        <w:rPr>
          <w:rFonts w:ascii="Times New Roman" w:hAnsi="Times New Roman"/>
          <w:sz w:val="24"/>
          <w:szCs w:val="24"/>
        </w:rPr>
      </w:pPr>
      <w:r w:rsidRPr="00F457FE">
        <w:rPr>
          <w:rFonts w:ascii="Times New Roman" w:hAnsi="Times New Roman"/>
          <w:b/>
          <w:sz w:val="24"/>
          <w:szCs w:val="24"/>
        </w:rPr>
        <w:t>Àfiwé Tààrà</w:t>
      </w:r>
      <w:r w:rsidRPr="00F457FE">
        <w:rPr>
          <w:rFonts w:ascii="Times New Roman" w:hAnsi="Times New Roman"/>
          <w:sz w:val="24"/>
          <w:szCs w:val="24"/>
        </w:rPr>
        <w:t>: Ṣíṣe àfiwé nǹkan méjì tàbí jù bẹ́ẹ̀ lọ lọ́nà tààrà, lọ́nà tí ó máa fi yé tajá-tẹran. Nǹkan méjì tí a máa ń ní lọ́kàn tí a bá ń ṣe àfiwé tààrà ni ohun tuntun àti ohun ìmọ̀tẹ́le.̀. àpẹẹrẹ àrfiwé tààrà tí a rí nínú ìwé yìí:</w:t>
      </w:r>
    </w:p>
    <w:p w:rsidR="00B9448B" w:rsidRPr="00F457FE" w:rsidRDefault="00B9448B" w:rsidP="005607B3">
      <w:pPr>
        <w:tabs>
          <w:tab w:val="left" w:pos="1440"/>
        </w:tabs>
        <w:spacing w:after="0" w:line="240" w:lineRule="auto"/>
        <w:ind w:left="1440" w:right="1152"/>
        <w:jc w:val="both"/>
        <w:rPr>
          <w:rFonts w:ascii="Times New Roman" w:hAnsi="Times New Roman"/>
          <w:sz w:val="24"/>
          <w:szCs w:val="24"/>
        </w:rPr>
      </w:pPr>
      <w:r w:rsidRPr="00F457FE">
        <w:rPr>
          <w:rFonts w:ascii="Times New Roman" w:hAnsi="Times New Roman"/>
          <w:sz w:val="24"/>
          <w:szCs w:val="24"/>
        </w:rPr>
        <w:t>Yẹmí tí ó ti dákẹ́ rọ́rọ́ bí ẹni ọ̀fọ̀ ṣe ni ẹṣẹ̀ Mọ́ṣáláṣí tí wọn jọ́kòó sí fi tẹ̀dùntẹ̀dùn sọ fún ọ̀rẹ́ rẹ̀ pé òun gbọ́ gbogbo ọ̀rọ̀ rẹ̀. (o.i. 162)</w:t>
      </w:r>
    </w:p>
    <w:p w:rsidR="00B9448B" w:rsidRPr="00F457FE" w:rsidRDefault="00B9448B" w:rsidP="005607B3">
      <w:pPr>
        <w:spacing w:after="0" w:line="360" w:lineRule="auto"/>
        <w:ind w:firstLine="720"/>
        <w:jc w:val="both"/>
        <w:rPr>
          <w:rFonts w:ascii="Times New Roman" w:hAnsi="Times New Roman"/>
          <w:sz w:val="24"/>
          <w:szCs w:val="24"/>
        </w:rPr>
      </w:pPr>
      <w:r w:rsidRPr="00F457FE">
        <w:rPr>
          <w:rFonts w:ascii="Times New Roman" w:hAnsi="Times New Roman"/>
          <w:sz w:val="24"/>
          <w:szCs w:val="24"/>
        </w:rPr>
        <w:t>Ní àkótán, bí a bá sọ pé onígègé àrà ni oníṣẹ́ ọnà aláwòmọ́ lítíréṣọ̀ Bọ̀dé Akínọlá kì í kúkú ṣe àwídùn rárá, látàrí ọnà ìṣọwọ́lo ọnà-èdè rẹ̀ nínú ìwé yìí.  Ju gbogbo rẹ̀ lọ, ìran Gàm̀bàrí jẹ díẹ̀ lóbì kí eyín tó pọn.  Ọ̀pọ̀lọpọ̀ ọnà-èdè ni ó kún fọ́fọ́ nínú ìwé ‘Filà L’obìnrin’ tí Bọ̀dé Akinọlá kọ, àmọ́ ṣá, díẹ̀ rẹ̀ ni a ti gbìnyànjú láti ṣe àgbéyẹ̀wò lókè yìí.</w:t>
      </w:r>
    </w:p>
    <w:p w:rsidR="00B9448B" w:rsidRPr="00F457FE" w:rsidRDefault="00B9448B" w:rsidP="00B9448B">
      <w:pPr>
        <w:spacing w:after="0" w:line="480" w:lineRule="auto"/>
        <w:ind w:firstLine="720"/>
        <w:jc w:val="center"/>
        <w:rPr>
          <w:rFonts w:ascii="Times New Roman" w:hAnsi="Times New Roman"/>
          <w:b/>
          <w:sz w:val="24"/>
          <w:szCs w:val="24"/>
        </w:rPr>
      </w:pPr>
      <w:r w:rsidRPr="00F457FE">
        <w:rPr>
          <w:rFonts w:ascii="Times New Roman" w:hAnsi="Times New Roman"/>
          <w:b/>
          <w:sz w:val="24"/>
          <w:szCs w:val="24"/>
        </w:rPr>
        <w:lastRenderedPageBreak/>
        <w:t>ORÍ KÁRÙN-ÚN</w:t>
      </w:r>
    </w:p>
    <w:p w:rsidR="00B9448B" w:rsidRPr="00F457FE" w:rsidRDefault="00B9448B" w:rsidP="00E502C4">
      <w:pPr>
        <w:spacing w:after="0" w:line="360" w:lineRule="auto"/>
        <w:ind w:firstLine="720"/>
        <w:jc w:val="center"/>
        <w:rPr>
          <w:rFonts w:ascii="Times New Roman" w:hAnsi="Times New Roman"/>
          <w:b/>
          <w:sz w:val="24"/>
          <w:szCs w:val="24"/>
        </w:rPr>
      </w:pPr>
      <w:r w:rsidRPr="00F457FE">
        <w:rPr>
          <w:rFonts w:ascii="Times New Roman" w:hAnsi="Times New Roman"/>
          <w:b/>
          <w:sz w:val="24"/>
          <w:szCs w:val="24"/>
        </w:rPr>
        <w:t>ÀGBÁLỌGBÁBỌ̀</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5.1 Ìsọníṣókí</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Àwọn Yorùbá bọ̀ wọ́n ní “Bọ́kọ̀ bá ròkùn, bó bá rọ̀sà, elébúté ni yóò fàbọ̀ fún”, nínú iṣẹ́ ìwádìí yìí a ṣe àgbéyẹ̀wò àwọn nǹkan oríṣìíríṣìí. Ní orí kín-ní iṣẹ́ ìwádìí yìí ni a ti ṣe ìfáàrà, nínú ìfáàrà yìí a ṣe àgbéyẹ̀wò àwọn obìnrin, a sì tún mẹ́nu ba ọ̀rọ̀ díẹ̀ lára ọ̀rọ̀ ọkùnrin nítorí kò sí bí a ó ṣe mẹ́nu ba ọ̀rọ̀ obìnrin tí a kò ní sọ̀rọ̀ nípa ọkùnrin. A tẹ̀ síwájú lórí èrèdí ìwádìí níbí yìí ni a ti sọ̀rọ̀ lórí àwọn nǹkan tí ó gúnwa ní kẹsẹ́ inú tí a fi yan àkòrí ìwádìí yìí láàyò. Lẹ́yìn èyí ni a jíròrò lóríi ọ̀nà ìwádìí, èyí ni ọ̀nà tí a yàn láàyò láti ṣe ìwádìí wa. Ọ̀nà ìwádìí Alapèjúwe, Alálàyé àti Ìfọ̀rọ̀wánilẹ́nuwò ni a lò láti ṣe ìwádìí tàbí ìwúlò ìwádìí yìí. Pàtàkì ìwádìí ni àwọn ọgbọ́n tí a lè rí kọ́ nínú ìwádìí tàbí ìwúlò ìwádìí yìí gan-an. èyí tó kàn ni ìtàn inú ìwé ‘Fìlà L’obìnrin’ ní ṣókí, ní ibí ni a ti ṣàlàyé léréfèé gbogbo ohun tó ṣẹlẹ̀ nínú ìwé láti ìbẹ̀rẹ̀ dé òpin. èyí tí a sì fi kádí orí kín-ní nílẹ̀ ni Àfihàn àwùjọ nínú ìwé ‘fìlà l’obìnrin.</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Orí kejì ni a ti ṣe àgbéyẹ̀wò lítíréṣọ̀, ní ibí ni a ti ṣàlàyé nípa àwọn aṣíwájú tí wọn ti sọ̀rọ̀ lórí obìnrin, lára àwọn iṣẹ́ tí a gbéyẹ̀wò ni iṣẹ́ Adéyẹmí àti Ajíbádá (2009) tí wọn pe àkòrí rẹ̀ ní Portrayal of woman characters in selected contermporary Yorùbá Novels in Nigeria, wọ́n fi oríṣìíríṣìí ìwé mẹ́ta ṣàlàyé obìnrin.  Bákan náà a tún ṣiṣẹ́ lórí àgbéyẹ̀wò iṣẹ́ àwọn aṣíwájú nípa obìnrin, lára àwọn ìwé tí a wò ni: Ọlá Dáramọ́lá (1970) ilé tí a fi itọ́ mọ, Owólabí (2001) igbá oró àti bẹ́ẹ̀ bẹ́ẹ̀ lọ.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lastRenderedPageBreak/>
        <w:t>Ní orí kẹta ni a ti ṣe àgbéyẹ̀wò obìnrin ìwòyí àti ìwà wọn gẹ́gẹ́ bí ó ti hàn nínú ìwé ìtàn àròsọ ‘Fìlà L’obìnrin’, èrò báyéṣerí ọ̀rọ̀ ìgbéyàwó, èrò báyéṣerí ọ̀rọ̀ ìgbéyàwó, èrò báyéṣerí opó ṣíṣú àti ilé mọṣú dídá.</w:t>
      </w:r>
      <w:r w:rsidR="00E502C4">
        <w:rPr>
          <w:rFonts w:ascii="Times New Roman" w:hAnsi="Times New Roman"/>
          <w:sz w:val="24"/>
          <w:szCs w:val="24"/>
        </w:rPr>
        <w:t xml:space="preserve"> </w:t>
      </w:r>
      <w:r w:rsidRPr="00F457FE">
        <w:rPr>
          <w:rFonts w:ascii="Times New Roman" w:hAnsi="Times New Roman"/>
          <w:sz w:val="24"/>
          <w:szCs w:val="24"/>
        </w:rPr>
        <w:t>Ní orí kẹrin ni a ti sọ̀rọ̀ lórí onírúurú ọnà èdè ayàwòrán tí ònkọ̀wé fi gbẹ́ ìwere lé.  Lára àwọn irúfẹ́ ọnà-èdè bẹ́ẹ̀ ni, òwe, Àwítúnwí èrọ̀ àti ìtumọ̀, Àkànlò èdè, Ìfohùndárà, ẹṣẹ̀ Ifá àti oríkì.</w:t>
      </w:r>
      <w:r w:rsidR="00E502C4">
        <w:rPr>
          <w:rFonts w:ascii="Times New Roman" w:hAnsi="Times New Roman"/>
          <w:sz w:val="24"/>
          <w:szCs w:val="24"/>
        </w:rPr>
        <w:t xml:space="preserve"> </w:t>
      </w:r>
      <w:r w:rsidRPr="00F457FE">
        <w:rPr>
          <w:rFonts w:ascii="Times New Roman" w:hAnsi="Times New Roman"/>
          <w:sz w:val="24"/>
          <w:szCs w:val="24"/>
        </w:rPr>
        <w:t>Àwọn Yorùbá bà wọn ni ìbẹ̀rẹ̀ kì í ṣe oníṣẹ́ ẹni tó bá forí tìí dé òpin ló yege. Orí karùn-ú ni a ti rí ìṣoníṣókí, ìgúnlẹ̀, àbá àti ìmọ̀ràn fún ìwádìí ọjọ́ ìwájú àti ìwé ìtọ́kasí.</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5.2 Ìgúnlẹ̀</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Ṣé okùn kì í gùn kí ó má nì-ín ibi tí a ti fàá wá, bí a ṣe bọ́jú-bọ́mú àgbọ̀n ìsàlẹ̀ ni a ó parí rè sí. Ní òpin ìwádìí gbogbo láti orí kínni dé ìkàarun tí a wà yìí, ó wá yé wa pé tọkunrin-tobìnrin ló ní ìwà kan pàtó lọ́wọ́ yálà rere tàbí búburú, ó kàn jẹ́ pé ìlú gangan ni ọ̀rọ̀ ilé-ayé jẹ́, takọ-tabo ló ní ìwà rirẹ̀ lọ́wọ́.</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Iṣẹ́ ìwádìí yìí jẹ́ kó di mímọ̀ fún wa pé kòṣeémanì-ín ni obìnrin jẹ́ nínú ilé, kò ṣe é kò, kò ṣe é yàfún ni pẹ̀lú. Bákan náà, iṣẹ́ ìwádìí yìí ṣe àfọ̀mọ́ rẹ̀ pé ọkùnrin tí ó bá máa gbé pẹ̀lú obìnrin gbọdọ̀ jẹ́ onísùúrù púpọ̀. Èwè, iṣẹ́ àṣekágbá yìí tan ìmọ́lẹ̀ sí àwọn ìlànà ìgbéyàwó ní ilẹ̀ Yorùbá, àwọn ohun tí o ń fa ilé-moṣú dídá. Lára àwọn ohun tí kì í jẹ́ kí obìnrin pẹ́ nílé ọkọ ni ìwà jẹ́. Bí obìnrin kò bá ní ìwà ilé-moṣú didá ní yóò gbèyìn rẹ̀.</w:t>
      </w:r>
    </w:p>
    <w:p w:rsidR="00B9448B" w:rsidRPr="00F457FE" w:rsidRDefault="00B9448B" w:rsidP="0072556F">
      <w:pPr>
        <w:spacing w:after="0" w:line="480" w:lineRule="auto"/>
        <w:ind w:firstLine="720"/>
        <w:jc w:val="both"/>
        <w:rPr>
          <w:rFonts w:ascii="Times New Roman" w:hAnsi="Times New Roman"/>
          <w:sz w:val="24"/>
          <w:szCs w:val="24"/>
        </w:rPr>
      </w:pPr>
      <w:r w:rsidRPr="00F457FE">
        <w:rPr>
          <w:rFonts w:ascii="Times New Roman" w:hAnsi="Times New Roman"/>
          <w:sz w:val="24"/>
          <w:szCs w:val="24"/>
        </w:rPr>
        <w:t xml:space="preserve">A ṣe àwàjinlẹ̀ rẹ̀ pé, ikú ọkọ ló ń fa  opó ṣúṣú, opó ṣíṣú yìí ni a tún mọ̀ sí orin okú ṣíṣá. Ní ilè Yorùbá ń pè ni opó ṣíṣú. A kò ṣàì fi ìdí rẹ̀ múlẹ̀ pé dandan ni fún ọmọbìnrin láti ṣọ́ra fún ìwà ẹ̀tàn lọ́dọ̀ ọkùnrin nítorí pùpọ̀ ọkùnrin ni oníjìbìtì, púpọ̀ obìnrin jẹ́ olójúkòkòrò </w:t>
      </w:r>
      <w:r w:rsidRPr="00F457FE">
        <w:rPr>
          <w:rFonts w:ascii="Times New Roman" w:hAnsi="Times New Roman"/>
          <w:sz w:val="24"/>
          <w:szCs w:val="24"/>
        </w:rPr>
        <w:lastRenderedPageBreak/>
        <w:t xml:space="preserve">èyí máa ń mú kí wọ́n bọ́ sínú ẹ̀tàn. </w:t>
      </w:r>
      <w:r w:rsidR="0072556F">
        <w:rPr>
          <w:rFonts w:ascii="Times New Roman" w:hAnsi="Times New Roman"/>
          <w:sz w:val="24"/>
          <w:szCs w:val="24"/>
        </w:rPr>
        <w:t xml:space="preserve"> </w:t>
      </w:r>
      <w:r w:rsidRPr="00F457FE">
        <w:rPr>
          <w:rFonts w:ascii="Times New Roman" w:hAnsi="Times New Roman"/>
          <w:sz w:val="24"/>
          <w:szCs w:val="24"/>
        </w:rPr>
        <w:t>Ní àkótán, gbogbo obìnrin gbọ̀dọ̀ ṣọ́ra fún ìfẹ́ owó, kí wọn bá ẹni tí ọkàn wọn kò bá lọ.</w:t>
      </w:r>
    </w:p>
    <w:p w:rsidR="00B9448B" w:rsidRPr="00F457FE" w:rsidRDefault="00B9448B" w:rsidP="00B9448B">
      <w:pPr>
        <w:spacing w:after="0" w:line="480" w:lineRule="auto"/>
        <w:jc w:val="both"/>
        <w:rPr>
          <w:rFonts w:ascii="Times New Roman" w:hAnsi="Times New Roman"/>
          <w:b/>
          <w:sz w:val="24"/>
          <w:szCs w:val="24"/>
        </w:rPr>
      </w:pPr>
      <w:r w:rsidRPr="00F457FE">
        <w:rPr>
          <w:rFonts w:ascii="Times New Roman" w:hAnsi="Times New Roman"/>
          <w:b/>
          <w:sz w:val="24"/>
          <w:szCs w:val="24"/>
        </w:rPr>
        <w:t>5.3 Àbá àti Ìmọ̀ràn fún Ìwádìí Ọjọ́ Iwájú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Lẹ́yìn gbogbo ìwádìí wa lórí àfihàn obìnrin gẹ́gẹ́ bí ó ṣe hàn nínú ìwé ìtàn àròsọ fìlà l’obìnrin tí Bọ̀dé Akinọlá kọ, a wòye pé àwọn àbá wọ̀nyí ṣe pàtàkì fún àwọn obìnrin ìwòyí pátá-pata. Gbogbo obìnrin ìwòyí gbọdọ̀ ṣọ́ra fún a lè yíyàn, ìwà ẹ̀tàn àti ojúkòkòrò nítorí pé púpọ̀ obìnrin ló ti ti ipa bẹ́ẹ̀ di ẹniti ń da ilé moṣú ti òmìíràn si ti di èrò òun àsán gan-gan nípa ojúkòkòrò. Yorùbá bọ̀ wọ́n ní “Ìwà lẹwà ọmọ ènìyàn” gbogbo obìnrin ìwòyìí gbọdọ̀ mọ̀ pé ìwà ṣe pàtàkì, bí ọmọbìnrin bá má a rílé ọkọ gbé, ó wà lọ́wọ́ irúfẹ́ ìwà tí ó bá ń hù.</w:t>
      </w:r>
    </w:p>
    <w:p w:rsidR="00B9448B" w:rsidRPr="00F457FE" w:rsidRDefault="00B9448B" w:rsidP="00B9448B">
      <w:pPr>
        <w:spacing w:after="0" w:line="480" w:lineRule="auto"/>
        <w:ind w:firstLine="720"/>
        <w:jc w:val="both"/>
        <w:rPr>
          <w:rFonts w:ascii="Times New Roman" w:hAnsi="Times New Roman"/>
          <w:sz w:val="24"/>
          <w:szCs w:val="24"/>
        </w:rPr>
      </w:pPr>
      <w:r w:rsidRPr="00F457FE">
        <w:rPr>
          <w:rFonts w:ascii="Times New Roman" w:hAnsi="Times New Roman"/>
          <w:sz w:val="24"/>
          <w:szCs w:val="24"/>
        </w:rPr>
        <w:t>Bákan náà, kí gbogbo àwọn ọkùnrin ṣọ́ra fún lílo ìwà ẹ̀tàn pẹ̀lú àwọn ọmọbìnrin kí a rátí pé bí àlọ bá lọ àbọ̀ ń bọ̀ lọ́jọ́ kan àti pé ènìyàn kò ní gbin àlùbọ́sà kí ó hu ẹ̀fọ́ láyé, ohun tí ènìyàn bá ṣe sí ẹlòmííràn bó pẹ́, bó yá ẹ̀san á ké dandan.  Òmíràn ni pé kí gbogbo obìnrin mọ̀ pé wọn kì í ṣe ohun èlò ìtajà lásán, nítorí pe Ọlọ́hun ní ètò fún wọn ju ilé ìdáná ḷ, kí wọn máa sa ipá láti ṣètò fún ọjọ́ ọ̀là wọn</w:t>
      </w:r>
    </w:p>
    <w:p w:rsidR="00B9448B" w:rsidRDefault="00B9448B" w:rsidP="00B9448B">
      <w:pPr>
        <w:spacing w:after="0" w:line="480" w:lineRule="auto"/>
        <w:ind w:firstLine="720"/>
        <w:jc w:val="center"/>
        <w:rPr>
          <w:rFonts w:ascii="Times New Roman" w:hAnsi="Times New Roman"/>
          <w:b/>
          <w:sz w:val="24"/>
          <w:szCs w:val="24"/>
        </w:rPr>
      </w:pPr>
    </w:p>
    <w:p w:rsidR="00B9448B" w:rsidRDefault="00B9448B" w:rsidP="00B9448B">
      <w:pPr>
        <w:spacing w:after="0" w:line="480" w:lineRule="auto"/>
        <w:ind w:firstLine="720"/>
        <w:jc w:val="center"/>
        <w:rPr>
          <w:rFonts w:ascii="Times New Roman" w:hAnsi="Times New Roman"/>
          <w:b/>
          <w:sz w:val="24"/>
          <w:szCs w:val="24"/>
        </w:rPr>
      </w:pPr>
    </w:p>
    <w:p w:rsidR="00B9448B" w:rsidRDefault="00B9448B" w:rsidP="00B9448B">
      <w:pPr>
        <w:spacing w:after="0" w:line="480" w:lineRule="auto"/>
        <w:ind w:firstLine="720"/>
        <w:jc w:val="center"/>
        <w:rPr>
          <w:rFonts w:ascii="Times New Roman" w:hAnsi="Times New Roman"/>
          <w:b/>
          <w:sz w:val="24"/>
          <w:szCs w:val="24"/>
        </w:rPr>
      </w:pPr>
    </w:p>
    <w:p w:rsidR="00B9448B" w:rsidRDefault="00B9448B" w:rsidP="00B9448B">
      <w:pPr>
        <w:spacing w:after="0" w:line="480" w:lineRule="auto"/>
        <w:ind w:firstLine="720"/>
        <w:jc w:val="center"/>
        <w:rPr>
          <w:rFonts w:ascii="Times New Roman" w:hAnsi="Times New Roman"/>
          <w:b/>
          <w:sz w:val="24"/>
          <w:szCs w:val="24"/>
        </w:rPr>
      </w:pPr>
    </w:p>
    <w:p w:rsidR="00B9448B" w:rsidRDefault="00B9448B" w:rsidP="00B9448B">
      <w:pPr>
        <w:spacing w:after="0" w:line="480" w:lineRule="auto"/>
        <w:ind w:firstLine="720"/>
        <w:jc w:val="center"/>
        <w:rPr>
          <w:rFonts w:ascii="Times New Roman" w:hAnsi="Times New Roman"/>
          <w:b/>
          <w:sz w:val="24"/>
          <w:szCs w:val="24"/>
        </w:rPr>
      </w:pPr>
    </w:p>
    <w:p w:rsidR="0072556F" w:rsidRDefault="0072556F" w:rsidP="00B9448B">
      <w:pPr>
        <w:spacing w:after="0" w:line="480" w:lineRule="auto"/>
        <w:ind w:firstLine="720"/>
        <w:jc w:val="center"/>
        <w:rPr>
          <w:rFonts w:ascii="Times New Roman" w:hAnsi="Times New Roman"/>
          <w:b/>
          <w:sz w:val="24"/>
          <w:szCs w:val="24"/>
        </w:rPr>
      </w:pPr>
      <w:bookmarkStart w:id="0" w:name="_GoBack"/>
      <w:bookmarkEnd w:id="0"/>
    </w:p>
    <w:p w:rsidR="0072556F" w:rsidRDefault="0072556F" w:rsidP="00B9448B">
      <w:pPr>
        <w:spacing w:after="0" w:line="480" w:lineRule="auto"/>
        <w:ind w:firstLine="720"/>
        <w:jc w:val="center"/>
        <w:rPr>
          <w:rFonts w:ascii="Times New Roman" w:hAnsi="Times New Roman"/>
          <w:b/>
          <w:sz w:val="24"/>
          <w:szCs w:val="24"/>
        </w:rPr>
      </w:pPr>
    </w:p>
    <w:p w:rsidR="00B9448B" w:rsidRPr="00F457FE" w:rsidRDefault="00B9448B" w:rsidP="0072556F">
      <w:pPr>
        <w:spacing w:after="0" w:line="360" w:lineRule="auto"/>
        <w:ind w:firstLine="720"/>
        <w:jc w:val="center"/>
        <w:rPr>
          <w:rFonts w:ascii="Times New Roman" w:hAnsi="Times New Roman"/>
          <w:b/>
          <w:sz w:val="24"/>
          <w:szCs w:val="24"/>
        </w:rPr>
      </w:pPr>
      <w:r w:rsidRPr="00F457FE">
        <w:rPr>
          <w:rFonts w:ascii="Times New Roman" w:hAnsi="Times New Roman"/>
          <w:b/>
          <w:sz w:val="24"/>
          <w:szCs w:val="24"/>
        </w:rPr>
        <w:lastRenderedPageBreak/>
        <w:t>ÌWÉ  ÌTỌ́KASÍ</w:t>
      </w: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 xml:space="preserve">Abdulazeez, M. (2020). </w:t>
      </w:r>
      <w:r w:rsidRPr="00F457FE">
        <w:rPr>
          <w:rFonts w:ascii="Times New Roman" w:hAnsi="Times New Roman"/>
          <w:i/>
          <w:sz w:val="24"/>
          <w:szCs w:val="24"/>
        </w:rPr>
        <w:t>Ipò àti Ipa Òbí, Alágbàtọ́ lórí ètò Ìgbéyàwó</w:t>
      </w:r>
      <w:r w:rsidRPr="00F457FE">
        <w:rPr>
          <w:rFonts w:ascii="Times New Roman" w:hAnsi="Times New Roman"/>
          <w:sz w:val="24"/>
          <w:szCs w:val="24"/>
        </w:rPr>
        <w:t xml:space="preserve">. Nínú ìwé ‘O Le Kú’ tí Akínwùmí Ìṣọ̀lá kọ. Ìwé àṣekágbá tí ó jẹ́ apákan ní gbígba ìwé ẹ̀rí Éńsìí ni Ẹka   </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Abọ́lárìnwá, O. (1990. ‘Ìtúpalẹ̀ ìwé Ààrẹ àgò Aríkúyẹrí’ tí alàgbà Láwuyì Ògúnnìran kọ. Ìwé Àṣekágbá tí ó jẹ́ apákan ní gbígba ìwé Ẹ̀rí Ẹ́ńsiì ní Ẹ̀ka-Ẹ̀kọ́ èdè Yorùbá. Ìlọrin: Ilé-Ẹ̀kọ́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 xml:space="preserve">Adéyẹmí, L. àti Ajíbádé, M. (2009). ‘Portrayal of Woman Characters in selected contemporary Yorùbá Novels in Nigeria’. </w:t>
      </w:r>
      <w:r w:rsidRPr="00F457FE">
        <w:rPr>
          <w:rFonts w:ascii="Times New Roman" w:hAnsi="Times New Roman"/>
          <w:i/>
          <w:sz w:val="24"/>
          <w:szCs w:val="24"/>
        </w:rPr>
        <w:t>An International Multi-Disciplinary Journal</w:t>
      </w:r>
      <w:r w:rsidRPr="00F457FE">
        <w:rPr>
          <w:rFonts w:ascii="Times New Roman" w:hAnsi="Times New Roman"/>
          <w:sz w:val="24"/>
          <w:szCs w:val="24"/>
        </w:rPr>
        <w:t>, Ethiopia.</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Ajibólá, M. (2014). “Ìtúpalẹ̀ ìwé Ìrèké Oníbùdó” tí D.O. Fagúnwà kọ. Ìwé Àṣekágbá tí ó jẹ́ apákan ní gbígba ìwé Ẹ̀rí Ẹ́ńsiì ní Ẹ̀ka-Ẹ̀kọ́ Èdè Yorùbá. Ìlọrin: Ilé 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Akinọlá, B. (1984). “Fìlà L’obìnrin”. Ìbàdàn: Evans Brothers Nigeria Publishers Limited.</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Amuda, O. (2015). “Ìtupalẹ̀ Ìwé Jẹ́mílà Tàjò Dé” tí John Adédoyin Abégúndé kọ. Iwé Àṣekágbá ti Ẹ̀ńsiì ní Ẹ̀ka-Ẹ̀ka Èdè Yorùbá. Ìlọrin: Ilé-Ẹ̀kọ́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Bánjọ, A. (2016). “Irinajo Ife” EBBY Publishers.</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Babalọlá, B. (2018). “Àfihàn Ọkunrin nínú ìwé ìtàn àròsọ ode-oní, Àgbéyẹ̀wò “Ọkunrin” tí Bọ́láńlé Adékeyè kọ. Ìwé Àṣekágbá tí ó jẹ́ apákan ní gbígba ìwé Ẹrí Ẹ̀nsiì ní Ẹ̀ka Ẹ̀kọ́ Èdè Yorùbá. Ìlọrin: Ilé-ẹ̀kọ́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Ibrahim, Z. (2014). Agbéyẹ̀wò Ìlò-Èdè nínú nínú ìwé “Taa L’ọ̀dáràn” tí Bọ̀dé Ojúadé kọ. Ìwé Àṣekágbá tí ó jẹ́ apákan ní gbígba ìwé Ẹ̀rí Ẹ̀ńsiì ni Ẹ̀ka-Ẹ̀kọ́ Èdè Yorùbá Ìlọrin: Ilé-Ẹ̀kọ́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Jimoh, O. (2018). “Àfihàn Àwùjọ Nínú Ìwé Níbo Layé Doríkọ”, Ọ̀nà kan-ò-wọjà àti igi Wọ́rọ́kọ́ tí Láwuyì Ògúnniràn kọ. Ìwé Àṣekágbá tí ó jẹ́ apákan ni gbígba Ìwé Ẹ̀rí Ẹ́ńsiì ní Ẹ̀ka Ẹ̀kọ́ Èdè Yorùbá, Ìlọrin: Ilé-Ẹ̀kọ́ Kwara state College of Education.</w:t>
      </w:r>
    </w:p>
    <w:p w:rsidR="00B9448B" w:rsidRPr="00F457FE" w:rsidRDefault="00B9448B" w:rsidP="00B9448B">
      <w:pPr>
        <w:spacing w:after="0" w:line="240" w:lineRule="auto"/>
        <w:ind w:left="720" w:hanging="720"/>
        <w:jc w:val="both"/>
        <w:rPr>
          <w:rFonts w:ascii="Times New Roman" w:hAnsi="Times New Roman"/>
          <w:sz w:val="24"/>
          <w:szCs w:val="24"/>
        </w:rPr>
      </w:pP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Láwuyì, O. (20021972).  “Eégún Aláré”. Macmillan. Nigeria Publishers Limited.</w:t>
      </w:r>
    </w:p>
    <w:p w:rsidR="00B9448B" w:rsidRPr="00F457FE"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Owólabí, O. (2001). “Igbá Orò”. Ìkẹja Lagos: Longman Nigeria Plc.</w:t>
      </w:r>
    </w:p>
    <w:p w:rsidR="00B9448B" w:rsidRDefault="00B9448B" w:rsidP="00B9448B">
      <w:pPr>
        <w:spacing w:after="0" w:line="240" w:lineRule="auto"/>
        <w:ind w:left="720" w:hanging="720"/>
        <w:jc w:val="both"/>
        <w:rPr>
          <w:rFonts w:ascii="Times New Roman" w:hAnsi="Times New Roman"/>
          <w:sz w:val="24"/>
          <w:szCs w:val="24"/>
        </w:rPr>
      </w:pPr>
      <w:r w:rsidRPr="00F457FE">
        <w:rPr>
          <w:rFonts w:ascii="Times New Roman" w:hAnsi="Times New Roman"/>
          <w:sz w:val="24"/>
          <w:szCs w:val="24"/>
        </w:rPr>
        <w:t>Ṣínà, Y. (2014). “Ìtúpalẹ̀ Ìwé Òṣèlè tàbí Òjẹ̀lú tí Tọ́pẹ́ Adéwùmí kọ. Ìwé Àṣekágbá tí ó jẹ́ Apákan ní gbígba ìwé Ẹ̀rí Ẹ̀ńsiì ní Ẹ̀ka-Ẹ̀kọ́ Èdè Yorùbá. Ìlọrin: Ilé-Ẹ̀kọ́ Kwara state College of Education.</w:t>
      </w:r>
    </w:p>
    <w:sectPr w:rsidR="00B9448B" w:rsidSect="003C600C">
      <w:footerReference w:type="even" r:id="rId7"/>
      <w:footerReference w:type="default" r:id="rId8"/>
      <w:pgSz w:w="12240" w:h="14256" w:code="9"/>
      <w:pgMar w:top="1296" w:right="1440" w:bottom="1296" w:left="2016" w:header="720" w:footer="720"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9C4" w:rsidRDefault="003D29C4" w:rsidP="00B1144A">
      <w:pPr>
        <w:spacing w:after="0" w:line="240" w:lineRule="auto"/>
      </w:pPr>
      <w:r>
        <w:separator/>
      </w:r>
    </w:p>
  </w:endnote>
  <w:endnote w:type="continuationSeparator" w:id="1">
    <w:p w:rsidR="003D29C4" w:rsidRDefault="003D29C4" w:rsidP="00B11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933373"/>
      <w:docPartObj>
        <w:docPartGallery w:val="Page Numbers (Bottom of Page)"/>
        <w:docPartUnique/>
      </w:docPartObj>
    </w:sdtPr>
    <w:sdtEndPr>
      <w:rPr>
        <w:noProof/>
      </w:rPr>
    </w:sdtEndPr>
    <w:sdtContent>
      <w:p w:rsidR="00FE4055" w:rsidRDefault="0069444A">
        <w:pPr>
          <w:pStyle w:val="Footer"/>
          <w:jc w:val="center"/>
        </w:pPr>
        <w:r>
          <w:fldChar w:fldCharType="begin"/>
        </w:r>
        <w:r w:rsidR="008B4813">
          <w:instrText xml:space="preserve"> PAGE   \* MERGEFORMAT </w:instrText>
        </w:r>
        <w:r>
          <w:fldChar w:fldCharType="separate"/>
        </w:r>
        <w:r w:rsidR="008B4813">
          <w:rPr>
            <w:noProof/>
          </w:rPr>
          <w:t>iv</w:t>
        </w:r>
        <w:r>
          <w:rPr>
            <w:noProof/>
          </w:rPr>
          <w:fldChar w:fldCharType="end"/>
        </w:r>
      </w:p>
    </w:sdtContent>
  </w:sdt>
  <w:p w:rsidR="00FE4055" w:rsidRDefault="003D2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379"/>
      <w:docPartObj>
        <w:docPartGallery w:val="Page Numbers (Bottom of Page)"/>
        <w:docPartUnique/>
      </w:docPartObj>
    </w:sdtPr>
    <w:sdtEndPr>
      <w:rPr>
        <w:rFonts w:ascii="Times New Roman" w:hAnsi="Times New Roman"/>
        <w:b/>
        <w:sz w:val="24"/>
        <w:szCs w:val="24"/>
      </w:rPr>
    </w:sdtEndPr>
    <w:sdtContent>
      <w:p w:rsidR="00C36F92" w:rsidRDefault="0069444A">
        <w:pPr>
          <w:pStyle w:val="Footer"/>
          <w:jc w:val="center"/>
        </w:pPr>
        <w:r w:rsidRPr="00C36F92">
          <w:rPr>
            <w:rFonts w:ascii="Times New Roman" w:hAnsi="Times New Roman"/>
            <w:b/>
            <w:sz w:val="24"/>
            <w:szCs w:val="24"/>
          </w:rPr>
          <w:fldChar w:fldCharType="begin"/>
        </w:r>
        <w:r w:rsidR="00C36F92" w:rsidRPr="00C36F92">
          <w:rPr>
            <w:rFonts w:ascii="Times New Roman" w:hAnsi="Times New Roman"/>
            <w:b/>
            <w:sz w:val="24"/>
            <w:szCs w:val="24"/>
          </w:rPr>
          <w:instrText xml:space="preserve"> PAGE   \* MERGEFORMAT </w:instrText>
        </w:r>
        <w:r w:rsidRPr="00C36F92">
          <w:rPr>
            <w:rFonts w:ascii="Times New Roman" w:hAnsi="Times New Roman"/>
            <w:b/>
            <w:sz w:val="24"/>
            <w:szCs w:val="24"/>
          </w:rPr>
          <w:fldChar w:fldCharType="separate"/>
        </w:r>
        <w:r w:rsidR="003C600C">
          <w:rPr>
            <w:rFonts w:ascii="Times New Roman" w:hAnsi="Times New Roman"/>
            <w:b/>
            <w:noProof/>
            <w:sz w:val="24"/>
            <w:szCs w:val="24"/>
          </w:rPr>
          <w:t>xx</w:t>
        </w:r>
        <w:r w:rsidRPr="00C36F92">
          <w:rPr>
            <w:rFonts w:ascii="Times New Roman" w:hAnsi="Times New Roman"/>
            <w:b/>
            <w:sz w:val="24"/>
            <w:szCs w:val="24"/>
          </w:rPr>
          <w:fldChar w:fldCharType="end"/>
        </w:r>
      </w:p>
    </w:sdtContent>
  </w:sdt>
  <w:p w:rsidR="004D6704" w:rsidRDefault="003D2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9C4" w:rsidRDefault="003D29C4" w:rsidP="00B1144A">
      <w:pPr>
        <w:spacing w:after="0" w:line="240" w:lineRule="auto"/>
      </w:pPr>
      <w:r>
        <w:separator/>
      </w:r>
    </w:p>
  </w:footnote>
  <w:footnote w:type="continuationSeparator" w:id="1">
    <w:p w:rsidR="003D29C4" w:rsidRDefault="003D29C4" w:rsidP="00B114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E62"/>
    <w:multiLevelType w:val="hybridMultilevel"/>
    <w:tmpl w:val="6FAE00FE"/>
    <w:lvl w:ilvl="0" w:tplc="25C2F2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9AB5E5A"/>
    <w:multiLevelType w:val="hybridMultilevel"/>
    <w:tmpl w:val="D3F2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040991"/>
    <w:multiLevelType w:val="hybridMultilevel"/>
    <w:tmpl w:val="6FAE00FE"/>
    <w:lvl w:ilvl="0" w:tplc="25C2F2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FD17049"/>
    <w:multiLevelType w:val="hybridMultilevel"/>
    <w:tmpl w:val="8E58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C6DF6"/>
    <w:rsid w:val="00023673"/>
    <w:rsid w:val="00055E30"/>
    <w:rsid w:val="00067124"/>
    <w:rsid w:val="000974F2"/>
    <w:rsid w:val="000F448E"/>
    <w:rsid w:val="000F4699"/>
    <w:rsid w:val="000F73DD"/>
    <w:rsid w:val="00113786"/>
    <w:rsid w:val="0011784F"/>
    <w:rsid w:val="00130131"/>
    <w:rsid w:val="00172739"/>
    <w:rsid w:val="0018093B"/>
    <w:rsid w:val="001B0F16"/>
    <w:rsid w:val="001B14E5"/>
    <w:rsid w:val="0020110E"/>
    <w:rsid w:val="00222FD8"/>
    <w:rsid w:val="00226392"/>
    <w:rsid w:val="00240FB5"/>
    <w:rsid w:val="00285113"/>
    <w:rsid w:val="002D0673"/>
    <w:rsid w:val="00313EFC"/>
    <w:rsid w:val="00341D15"/>
    <w:rsid w:val="003B5B57"/>
    <w:rsid w:val="003C600C"/>
    <w:rsid w:val="003D29C4"/>
    <w:rsid w:val="0040090C"/>
    <w:rsid w:val="00424AE6"/>
    <w:rsid w:val="00482E89"/>
    <w:rsid w:val="00487491"/>
    <w:rsid w:val="004E2240"/>
    <w:rsid w:val="004E3D5B"/>
    <w:rsid w:val="004E4E90"/>
    <w:rsid w:val="005449F9"/>
    <w:rsid w:val="0055553F"/>
    <w:rsid w:val="005607B3"/>
    <w:rsid w:val="00565DA6"/>
    <w:rsid w:val="005B003E"/>
    <w:rsid w:val="005B7E4D"/>
    <w:rsid w:val="005D58E4"/>
    <w:rsid w:val="005E0FA4"/>
    <w:rsid w:val="00663490"/>
    <w:rsid w:val="0069444A"/>
    <w:rsid w:val="00697ABB"/>
    <w:rsid w:val="006A1263"/>
    <w:rsid w:val="006D0445"/>
    <w:rsid w:val="006D4F44"/>
    <w:rsid w:val="006F0770"/>
    <w:rsid w:val="007057CB"/>
    <w:rsid w:val="00711E82"/>
    <w:rsid w:val="007252CE"/>
    <w:rsid w:val="0072556F"/>
    <w:rsid w:val="00725689"/>
    <w:rsid w:val="00772E75"/>
    <w:rsid w:val="00782C79"/>
    <w:rsid w:val="007951DF"/>
    <w:rsid w:val="0081015A"/>
    <w:rsid w:val="00813F77"/>
    <w:rsid w:val="008A34CC"/>
    <w:rsid w:val="008B015E"/>
    <w:rsid w:val="008B4813"/>
    <w:rsid w:val="008B58FD"/>
    <w:rsid w:val="008F5E4E"/>
    <w:rsid w:val="00954843"/>
    <w:rsid w:val="00956090"/>
    <w:rsid w:val="009A5615"/>
    <w:rsid w:val="009D65F5"/>
    <w:rsid w:val="009F3852"/>
    <w:rsid w:val="00A00650"/>
    <w:rsid w:val="00AB68FA"/>
    <w:rsid w:val="00AC6403"/>
    <w:rsid w:val="00B1144A"/>
    <w:rsid w:val="00B21FFD"/>
    <w:rsid w:val="00B71BD0"/>
    <w:rsid w:val="00B90342"/>
    <w:rsid w:val="00B9076B"/>
    <w:rsid w:val="00B9448B"/>
    <w:rsid w:val="00C04B4F"/>
    <w:rsid w:val="00C36F92"/>
    <w:rsid w:val="00CE24B0"/>
    <w:rsid w:val="00CF1F55"/>
    <w:rsid w:val="00D2554B"/>
    <w:rsid w:val="00D76FD6"/>
    <w:rsid w:val="00D917F9"/>
    <w:rsid w:val="00D94AA8"/>
    <w:rsid w:val="00DB2835"/>
    <w:rsid w:val="00DC448A"/>
    <w:rsid w:val="00DE1EF4"/>
    <w:rsid w:val="00DF0535"/>
    <w:rsid w:val="00E02739"/>
    <w:rsid w:val="00E502C4"/>
    <w:rsid w:val="00E52AC3"/>
    <w:rsid w:val="00E91EB4"/>
    <w:rsid w:val="00EB57C8"/>
    <w:rsid w:val="00EC6DF6"/>
    <w:rsid w:val="00ED63BB"/>
    <w:rsid w:val="00EE6561"/>
    <w:rsid w:val="00FA3113"/>
    <w:rsid w:val="00FB69B3"/>
    <w:rsid w:val="00FD3A0C"/>
    <w:rsid w:val="00FF0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F6"/>
    <w:pPr>
      <w:spacing w:after="160" w:line="259" w:lineRule="auto"/>
    </w:pPr>
    <w:rPr>
      <w:rFonts w:ascii="e" w:eastAsia="Times New Roman" w:hAnsi="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DF6"/>
    <w:pPr>
      <w:ind w:left="720"/>
      <w:contextualSpacing/>
    </w:pPr>
  </w:style>
  <w:style w:type="table" w:styleId="TableGrid">
    <w:name w:val="Table Grid"/>
    <w:basedOn w:val="TableNormal"/>
    <w:uiPriority w:val="39"/>
    <w:rsid w:val="00EC6DF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C6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DF6"/>
    <w:rPr>
      <w:rFonts w:ascii="e" w:eastAsia="Times New Roman" w:hAnsi="e"/>
      <w:sz w:val="28"/>
      <w:szCs w:val="28"/>
    </w:rPr>
  </w:style>
  <w:style w:type="paragraph" w:styleId="Header">
    <w:name w:val="header"/>
    <w:basedOn w:val="Normal"/>
    <w:link w:val="HeaderChar"/>
    <w:uiPriority w:val="99"/>
    <w:semiHidden/>
    <w:unhideWhenUsed/>
    <w:rsid w:val="00C36F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F92"/>
    <w:rPr>
      <w:rFonts w:ascii="e" w:eastAsia="Times New Roman" w:hAnsi="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59</Pages>
  <Words>19248</Words>
  <Characters>109717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79</cp:revision>
  <cp:lastPrinted>2024-03-21T04:56:00Z</cp:lastPrinted>
  <dcterms:created xsi:type="dcterms:W3CDTF">2024-03-14T22:23:00Z</dcterms:created>
  <dcterms:modified xsi:type="dcterms:W3CDTF">2024-03-21T05:38:00Z</dcterms:modified>
</cp:coreProperties>
</file>