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58" w:rsidRPr="00F527FE" w:rsidRDefault="00B87F58" w:rsidP="00B87F58">
      <w:pPr>
        <w:spacing w:after="0" w:line="240" w:lineRule="auto"/>
        <w:jc w:val="center"/>
        <w:rPr>
          <w:rFonts w:ascii="Times New Roman" w:hAnsi="Times New Roman"/>
          <w:b/>
          <w:sz w:val="38"/>
          <w:szCs w:val="38"/>
        </w:rPr>
      </w:pPr>
      <w:r w:rsidRPr="00F527FE">
        <w:rPr>
          <w:rFonts w:ascii="Times New Roman" w:hAnsi="Times New Roman"/>
          <w:b/>
          <w:sz w:val="38"/>
          <w:szCs w:val="38"/>
        </w:rPr>
        <w:t>IPA TÍ AKẸ́KỌ̀Ọ́ LÈ KÓ NÍNÚ GBÍGBỌ́ ÀTI SÍSỌ ÈDÈ YORÙBÁ NÍ ÀSỌDÁTỌ́ NÍ ÀWÙJỌ YORÙBÁ</w:t>
      </w:r>
    </w:p>
    <w:p w:rsidR="00B87F58" w:rsidRDefault="00B87F58" w:rsidP="00B87F58">
      <w:pPr>
        <w:spacing w:after="0" w:line="240" w:lineRule="auto"/>
        <w:jc w:val="center"/>
        <w:rPr>
          <w:rFonts w:ascii="Times New Roman" w:hAnsi="Times New Roman"/>
          <w:b/>
          <w:sz w:val="40"/>
          <w:szCs w:val="40"/>
        </w:rPr>
      </w:pPr>
    </w:p>
    <w:p w:rsidR="00B87F58" w:rsidRDefault="00B87F58" w:rsidP="00B87F58">
      <w:pPr>
        <w:spacing w:after="0" w:line="240" w:lineRule="auto"/>
        <w:jc w:val="center"/>
        <w:rPr>
          <w:rFonts w:ascii="Times New Roman" w:hAnsi="Times New Roman"/>
          <w:b/>
          <w:sz w:val="40"/>
          <w:szCs w:val="40"/>
        </w:rPr>
      </w:pPr>
    </w:p>
    <w:p w:rsidR="00B87F58" w:rsidRDefault="00B87F58" w:rsidP="00B87F58">
      <w:pPr>
        <w:spacing w:after="0" w:line="240" w:lineRule="auto"/>
        <w:jc w:val="center"/>
        <w:rPr>
          <w:rFonts w:ascii="Times New Roman" w:hAnsi="Times New Roman"/>
          <w:b/>
          <w:sz w:val="40"/>
          <w:szCs w:val="40"/>
        </w:rPr>
      </w:pPr>
    </w:p>
    <w:p w:rsidR="00B87F58" w:rsidRDefault="00B87F58" w:rsidP="00B87F58">
      <w:pPr>
        <w:spacing w:after="0" w:line="240" w:lineRule="auto"/>
        <w:jc w:val="center"/>
        <w:rPr>
          <w:rFonts w:ascii="Times New Roman" w:hAnsi="Times New Roman"/>
          <w:b/>
          <w:sz w:val="40"/>
          <w:szCs w:val="40"/>
        </w:rPr>
      </w:pPr>
    </w:p>
    <w:p w:rsidR="00B87F58" w:rsidRPr="0081646B" w:rsidRDefault="00B87F58" w:rsidP="00B87F58">
      <w:pPr>
        <w:spacing w:after="0" w:line="240" w:lineRule="auto"/>
        <w:jc w:val="center"/>
        <w:rPr>
          <w:rFonts w:ascii="Times New Roman" w:hAnsi="Times New Roman"/>
          <w:b/>
          <w:sz w:val="40"/>
          <w:szCs w:val="40"/>
        </w:rPr>
      </w:pPr>
    </w:p>
    <w:p w:rsidR="00B87F58" w:rsidRPr="0081646B" w:rsidRDefault="00B87F58" w:rsidP="00B87F58">
      <w:pPr>
        <w:spacing w:after="0" w:line="480" w:lineRule="auto"/>
        <w:jc w:val="center"/>
        <w:rPr>
          <w:rFonts w:ascii="Times New Roman" w:hAnsi="Times New Roman"/>
          <w:b/>
          <w:i/>
          <w:sz w:val="32"/>
          <w:szCs w:val="32"/>
        </w:rPr>
      </w:pPr>
      <w:r w:rsidRPr="0081646B">
        <w:rPr>
          <w:rFonts w:ascii="Yoruba-TimesNRI" w:hAnsi="Yoruba-TimesNRI"/>
          <w:b/>
          <w:sz w:val="32"/>
          <w:szCs w:val="32"/>
        </w:rPr>
        <w:tab/>
      </w:r>
      <w:r w:rsidRPr="0081646B">
        <w:rPr>
          <w:rFonts w:ascii="Times New Roman" w:hAnsi="Times New Roman"/>
          <w:b/>
          <w:i/>
          <w:sz w:val="32"/>
          <w:szCs w:val="32"/>
        </w:rPr>
        <w:t xml:space="preserve">LÁTI ỌWỌ́  </w:t>
      </w:r>
    </w:p>
    <w:p w:rsidR="00B87F58" w:rsidRPr="0081646B" w:rsidRDefault="00B87F58" w:rsidP="00B87F58">
      <w:pPr>
        <w:spacing w:after="0" w:line="360" w:lineRule="auto"/>
        <w:jc w:val="center"/>
        <w:rPr>
          <w:rFonts w:ascii="Times New Roman" w:hAnsi="Times New Roman"/>
          <w:b/>
          <w:sz w:val="40"/>
          <w:szCs w:val="40"/>
        </w:rPr>
      </w:pPr>
      <w:r>
        <w:rPr>
          <w:rFonts w:ascii="Times New Roman" w:hAnsi="Times New Roman"/>
          <w:b/>
          <w:sz w:val="40"/>
          <w:szCs w:val="40"/>
        </w:rPr>
        <w:t>SAKARIYAHU, Nasirat Ajíkẹ́</w:t>
      </w:r>
    </w:p>
    <w:p w:rsidR="00B87F58" w:rsidRPr="0081646B" w:rsidRDefault="00B87F58" w:rsidP="00B87F58">
      <w:pPr>
        <w:spacing w:after="0" w:line="360" w:lineRule="auto"/>
        <w:jc w:val="center"/>
        <w:rPr>
          <w:rFonts w:ascii="Times New Roman" w:hAnsi="Times New Roman"/>
          <w:b/>
        </w:rPr>
      </w:pPr>
      <w:r w:rsidRPr="0081646B">
        <w:rPr>
          <w:rFonts w:ascii="Times New Roman" w:hAnsi="Times New Roman"/>
          <w:b/>
        </w:rPr>
        <w:t>KWCOED/IL/</w:t>
      </w:r>
      <w:r>
        <w:rPr>
          <w:rFonts w:ascii="Times New Roman" w:hAnsi="Times New Roman"/>
          <w:b/>
        </w:rPr>
        <w:t>2</w:t>
      </w:r>
      <w:r w:rsidRPr="0081646B">
        <w:rPr>
          <w:rFonts w:ascii="Times New Roman" w:hAnsi="Times New Roman"/>
          <w:b/>
        </w:rPr>
        <w:t>1/</w:t>
      </w:r>
      <w:r>
        <w:rPr>
          <w:rFonts w:ascii="Times New Roman" w:hAnsi="Times New Roman"/>
          <w:b/>
        </w:rPr>
        <w:t>0927</w:t>
      </w:r>
    </w:p>
    <w:p w:rsidR="00B87F58" w:rsidRDefault="00B87F58" w:rsidP="00B87F58">
      <w:pPr>
        <w:spacing w:after="0" w:line="360" w:lineRule="auto"/>
        <w:jc w:val="center"/>
        <w:rPr>
          <w:rFonts w:ascii="Times New Roman" w:hAnsi="Times New Roman"/>
          <w:b/>
        </w:rPr>
      </w:pPr>
    </w:p>
    <w:p w:rsidR="00B87F58" w:rsidRDefault="00B87F58" w:rsidP="00B87F58">
      <w:pPr>
        <w:spacing w:after="0" w:line="240" w:lineRule="auto"/>
        <w:jc w:val="center"/>
        <w:rPr>
          <w:rFonts w:ascii="Times New Roman" w:hAnsi="Times New Roman"/>
          <w:b/>
        </w:rPr>
      </w:pPr>
    </w:p>
    <w:p w:rsidR="00B87F58" w:rsidRPr="0081646B" w:rsidRDefault="00B87F58" w:rsidP="00B87F58">
      <w:pPr>
        <w:spacing w:after="0" w:line="360" w:lineRule="auto"/>
        <w:jc w:val="center"/>
        <w:rPr>
          <w:rFonts w:ascii="Times New Roman" w:hAnsi="Times New Roman"/>
          <w:b/>
        </w:rPr>
      </w:pPr>
    </w:p>
    <w:p w:rsidR="00B87F58" w:rsidRDefault="00B87F58" w:rsidP="00B87F58">
      <w:pPr>
        <w:spacing w:after="0" w:line="360" w:lineRule="auto"/>
        <w:jc w:val="center"/>
        <w:rPr>
          <w:rFonts w:ascii="Times New Roman" w:hAnsi="Times New Roman"/>
          <w:b/>
          <w:sz w:val="30"/>
          <w:szCs w:val="30"/>
        </w:rPr>
      </w:pPr>
      <w:r w:rsidRPr="00F527FE">
        <w:rPr>
          <w:rFonts w:ascii="Times New Roman" w:hAnsi="Times New Roman"/>
          <w:b/>
          <w:sz w:val="30"/>
          <w:szCs w:val="30"/>
        </w:rPr>
        <w:t>ÌWÉ ÀPILẸ̀KỌ TÍ Ó JẸ́ APÁKAN NÍNÚ ÌDÁNWÒ ÀṢEKÁGBÁ NÍ GBÍGBA OYÈ Ẹ́Ń-SIÌ (N.C.E.) NÍ Ẹ̀KA-Ẹ̀KỌ́ ÈDÈ YORÙBÁ NÍ KWARA STATE COLLEGE OF EDUCATION, ILỌRIN.</w:t>
      </w:r>
    </w:p>
    <w:p w:rsidR="00B87F58" w:rsidRDefault="00B87F58" w:rsidP="00B87F58">
      <w:pPr>
        <w:spacing w:after="0" w:line="240" w:lineRule="auto"/>
        <w:jc w:val="center"/>
        <w:rPr>
          <w:rFonts w:ascii="Times New Roman" w:hAnsi="Times New Roman"/>
          <w:b/>
          <w:sz w:val="30"/>
          <w:szCs w:val="30"/>
        </w:rPr>
      </w:pPr>
    </w:p>
    <w:p w:rsidR="00B87F58" w:rsidRDefault="00B87F58" w:rsidP="00B87F58">
      <w:pPr>
        <w:spacing w:after="0" w:line="240" w:lineRule="auto"/>
        <w:jc w:val="center"/>
        <w:rPr>
          <w:rFonts w:ascii="Times New Roman" w:hAnsi="Times New Roman"/>
          <w:b/>
          <w:sz w:val="30"/>
          <w:szCs w:val="30"/>
        </w:rPr>
      </w:pPr>
    </w:p>
    <w:p w:rsidR="00B87F58" w:rsidRDefault="00B87F58" w:rsidP="00B87F58">
      <w:pPr>
        <w:spacing w:after="0" w:line="240" w:lineRule="auto"/>
        <w:jc w:val="center"/>
        <w:rPr>
          <w:rFonts w:ascii="Times New Roman" w:hAnsi="Times New Roman"/>
          <w:b/>
          <w:sz w:val="30"/>
          <w:szCs w:val="30"/>
        </w:rPr>
      </w:pPr>
    </w:p>
    <w:p w:rsidR="00B87F58" w:rsidRDefault="00B87F58" w:rsidP="00B87F58">
      <w:pPr>
        <w:tabs>
          <w:tab w:val="left" w:pos="6375"/>
        </w:tabs>
        <w:spacing w:after="0" w:line="240" w:lineRule="auto"/>
        <w:rPr>
          <w:rFonts w:ascii="Times New Roman" w:hAnsi="Times New Roman"/>
          <w:b/>
          <w:sz w:val="30"/>
          <w:szCs w:val="30"/>
        </w:rPr>
      </w:pPr>
      <w:r>
        <w:rPr>
          <w:rFonts w:ascii="Times New Roman" w:hAnsi="Times New Roman"/>
          <w:b/>
          <w:sz w:val="30"/>
          <w:szCs w:val="30"/>
        </w:rPr>
        <w:tab/>
      </w:r>
    </w:p>
    <w:p w:rsidR="00B87F58" w:rsidRDefault="00B87F58" w:rsidP="00B87F58">
      <w:pPr>
        <w:spacing w:after="0" w:line="240" w:lineRule="auto"/>
        <w:jc w:val="center"/>
        <w:rPr>
          <w:rFonts w:ascii="Times New Roman" w:hAnsi="Times New Roman"/>
          <w:b/>
          <w:sz w:val="30"/>
          <w:szCs w:val="30"/>
        </w:rPr>
      </w:pPr>
      <w:r w:rsidRPr="00F527FE">
        <w:rPr>
          <w:rFonts w:ascii="Times New Roman" w:hAnsi="Times New Roman"/>
          <w:b/>
          <w:sz w:val="30"/>
          <w:szCs w:val="30"/>
        </w:rPr>
        <w:t xml:space="preserve">                               OṢÙ </w:t>
      </w:r>
      <w:r>
        <w:rPr>
          <w:rFonts w:ascii="Times New Roman" w:hAnsi="Times New Roman"/>
          <w:b/>
          <w:sz w:val="30"/>
          <w:szCs w:val="30"/>
        </w:rPr>
        <w:t>AGẸMỌ</w:t>
      </w:r>
      <w:r w:rsidRPr="00F527FE">
        <w:rPr>
          <w:rFonts w:ascii="Times New Roman" w:hAnsi="Times New Roman"/>
          <w:b/>
          <w:sz w:val="30"/>
          <w:szCs w:val="30"/>
        </w:rPr>
        <w:t xml:space="preserve"> (</w:t>
      </w:r>
      <w:r>
        <w:rPr>
          <w:rFonts w:ascii="Times New Roman" w:hAnsi="Times New Roman"/>
          <w:b/>
          <w:sz w:val="30"/>
          <w:szCs w:val="30"/>
        </w:rPr>
        <w:t xml:space="preserve">JULY </w:t>
      </w:r>
      <w:r w:rsidRPr="00F527FE">
        <w:rPr>
          <w:rFonts w:ascii="Times New Roman" w:hAnsi="Times New Roman"/>
          <w:b/>
          <w:sz w:val="30"/>
          <w:szCs w:val="30"/>
        </w:rPr>
        <w:t>), ỌDÚN 202</w:t>
      </w:r>
      <w:r>
        <w:rPr>
          <w:rFonts w:ascii="Times New Roman" w:hAnsi="Times New Roman"/>
          <w:b/>
          <w:sz w:val="30"/>
          <w:szCs w:val="30"/>
        </w:rPr>
        <w:t>4</w:t>
      </w:r>
    </w:p>
    <w:p w:rsidR="00B87F58" w:rsidRPr="0081646B" w:rsidRDefault="00B87F58" w:rsidP="00B87F58">
      <w:pPr>
        <w:spacing w:after="0" w:line="240" w:lineRule="auto"/>
        <w:jc w:val="center"/>
        <w:rPr>
          <w:rFonts w:ascii="Times New Roman" w:hAnsi="Times New Roman"/>
          <w:b/>
        </w:rPr>
      </w:pPr>
    </w:p>
    <w:p w:rsidR="00B87F58" w:rsidRPr="0081646B" w:rsidRDefault="00B87F58" w:rsidP="00B87F58">
      <w:pPr>
        <w:spacing w:after="0" w:line="480" w:lineRule="auto"/>
        <w:jc w:val="center"/>
        <w:rPr>
          <w:rFonts w:ascii="Times New Roman" w:hAnsi="Times New Roman"/>
          <w:b/>
        </w:rPr>
      </w:pPr>
      <w:r w:rsidRPr="0081646B">
        <w:rPr>
          <w:rFonts w:ascii="Times New Roman" w:hAnsi="Times New Roman"/>
          <w:b/>
        </w:rPr>
        <w:lastRenderedPageBreak/>
        <w:t>ÌFỌWỌ́SÍ</w:t>
      </w:r>
    </w:p>
    <w:p w:rsidR="00B87F58" w:rsidRDefault="00B87F58" w:rsidP="00B87F58">
      <w:pPr>
        <w:spacing w:after="0" w:line="480" w:lineRule="auto"/>
        <w:ind w:firstLine="720"/>
        <w:jc w:val="both"/>
        <w:rPr>
          <w:rFonts w:ascii="Times New Roman" w:hAnsi="Times New Roman"/>
        </w:rPr>
      </w:pPr>
      <w:r w:rsidRPr="0081646B">
        <w:rPr>
          <w:rFonts w:ascii="Times New Roman" w:hAnsi="Times New Roman"/>
        </w:rPr>
        <w:t xml:space="preserve">Iṣẹ́ àpilẹ̀kọ yìí jẹ́ ti </w:t>
      </w:r>
      <w:r>
        <w:rPr>
          <w:rFonts w:ascii="Times New Roman" w:hAnsi="Times New Roman"/>
        </w:rPr>
        <w:t>SAKARIYAHU, Nasirat Ajíkẹ́</w:t>
      </w:r>
      <w:r w:rsidRPr="0081646B">
        <w:rPr>
          <w:rFonts w:ascii="Times New Roman" w:hAnsi="Times New Roman"/>
        </w:rPr>
        <w:t xml:space="preserve"> tí a kà, tí a sì gbà wọlé ní ìbámu pẹ̀lú àwọn nǹkan wọ̀n-ọn-nì tí ó ṣe pàtàkì sí Ẹ̀ka-ẹ̀kọ́ Èdè Yorùbá ti Ilé-ẹ̀kọ́ Olùkọ́ni Onípò kejì ti ìlú Ilọrin, Nigeria</w:t>
      </w:r>
      <w:r>
        <w:rPr>
          <w:rFonts w:ascii="Times New Roman" w:hAnsi="Times New Roman"/>
        </w:rPr>
        <w:t>,</w:t>
      </w:r>
      <w:r w:rsidRPr="0081646B">
        <w:rPr>
          <w:rFonts w:ascii="Times New Roman" w:hAnsi="Times New Roman"/>
        </w:rPr>
        <w:t xml:space="preserve"> (Kwara State College of Education, Ìlọrin.)</w:t>
      </w:r>
    </w:p>
    <w:p w:rsidR="00B87F58" w:rsidRDefault="00B87F58" w:rsidP="00B87F58">
      <w:pPr>
        <w:spacing w:after="0" w:line="480" w:lineRule="auto"/>
        <w:ind w:firstLine="720"/>
        <w:jc w:val="both"/>
        <w:rPr>
          <w:rFonts w:ascii="Times New Roman" w:hAnsi="Times New Roman"/>
        </w:rPr>
      </w:pPr>
    </w:p>
    <w:p w:rsidR="00B87F58" w:rsidRPr="0081646B" w:rsidRDefault="00B87F58" w:rsidP="00B87F58">
      <w:pPr>
        <w:spacing w:after="0" w:line="480" w:lineRule="auto"/>
        <w:ind w:firstLine="720"/>
        <w:jc w:val="both"/>
        <w:rPr>
          <w:rFonts w:ascii="Times New Roman" w:hAnsi="Times New Roman"/>
        </w:rPr>
      </w:pPr>
    </w:p>
    <w:p w:rsidR="00B87F58" w:rsidRPr="0081646B" w:rsidRDefault="00B87F58" w:rsidP="00B87F58">
      <w:pPr>
        <w:spacing w:after="0" w:line="240" w:lineRule="auto"/>
        <w:jc w:val="both"/>
        <w:rPr>
          <w:rFonts w:ascii="Times New Roman" w:hAnsi="Times New Roman"/>
        </w:rPr>
      </w:pPr>
      <w:r w:rsidRPr="0081646B">
        <w:rPr>
          <w:rFonts w:ascii="Times New Roman" w:hAnsi="Times New Roman"/>
        </w:rPr>
        <w:t xml:space="preserve">      </w:t>
      </w:r>
      <w:r>
        <w:rPr>
          <w:rFonts w:ascii="Times New Roman" w:hAnsi="Times New Roman"/>
        </w:rPr>
        <w:t>Ọmọ́tọ́ṣọ́, S. D.</w:t>
      </w:r>
    </w:p>
    <w:p w:rsidR="00B87F58" w:rsidRPr="0081646B" w:rsidRDefault="00B87F58" w:rsidP="00B87F58">
      <w:pPr>
        <w:spacing w:after="0" w:line="240" w:lineRule="auto"/>
        <w:jc w:val="both"/>
        <w:rPr>
          <w:rFonts w:ascii="Times New Roman" w:hAnsi="Times New Roman"/>
        </w:rPr>
      </w:pPr>
      <w:r w:rsidRPr="0081646B">
        <w:rPr>
          <w:rFonts w:ascii="Times New Roman" w:hAnsi="Times New Roman"/>
        </w:rPr>
        <w:t>-----------------------------</w:t>
      </w:r>
      <w:r w:rsidRPr="0081646B">
        <w:rPr>
          <w:rFonts w:ascii="Times New Roman" w:hAnsi="Times New Roman"/>
        </w:rPr>
        <w:tab/>
      </w:r>
      <w:r w:rsidRPr="0081646B">
        <w:rPr>
          <w:rFonts w:ascii="Times New Roman" w:hAnsi="Times New Roman"/>
        </w:rPr>
        <w:tab/>
      </w:r>
      <w:r>
        <w:rPr>
          <w:rFonts w:ascii="Times New Roman" w:hAnsi="Times New Roman"/>
        </w:rPr>
        <w:t xml:space="preserve">  </w:t>
      </w:r>
      <w:r w:rsidRPr="0081646B">
        <w:rPr>
          <w:rFonts w:ascii="Times New Roman" w:hAnsi="Times New Roman"/>
        </w:rPr>
        <w:t>--------------------</w:t>
      </w:r>
      <w:r w:rsidRPr="0081646B">
        <w:rPr>
          <w:rFonts w:ascii="Times New Roman" w:hAnsi="Times New Roman"/>
        </w:rPr>
        <w:tab/>
      </w:r>
      <w:r w:rsidRPr="0081646B">
        <w:rPr>
          <w:rFonts w:ascii="Times New Roman" w:hAnsi="Times New Roman"/>
        </w:rPr>
        <w:tab/>
        <w:t>------------------</w:t>
      </w:r>
    </w:p>
    <w:p w:rsidR="00B87F58" w:rsidRDefault="00B87F58" w:rsidP="00B87F58">
      <w:pPr>
        <w:spacing w:after="0" w:line="240" w:lineRule="auto"/>
        <w:jc w:val="both"/>
        <w:rPr>
          <w:rFonts w:ascii="Times New Roman" w:hAnsi="Times New Roman"/>
        </w:rPr>
      </w:pPr>
      <w:r w:rsidRPr="0081646B">
        <w:rPr>
          <w:rFonts w:ascii="Times New Roman" w:hAnsi="Times New Roman"/>
        </w:rPr>
        <w:t>Alábojútó Iṣẹ́ Àṣekágbá</w:t>
      </w:r>
      <w:r w:rsidRPr="0081646B">
        <w:rPr>
          <w:rFonts w:ascii="Times New Roman" w:hAnsi="Times New Roman"/>
        </w:rPr>
        <w:tab/>
      </w:r>
      <w:r w:rsidRPr="0081646B">
        <w:rPr>
          <w:rFonts w:ascii="Times New Roman" w:hAnsi="Times New Roman"/>
        </w:rPr>
        <w:tab/>
        <w:t xml:space="preserve">      </w:t>
      </w:r>
      <w:r>
        <w:rPr>
          <w:rFonts w:ascii="Times New Roman" w:hAnsi="Times New Roman"/>
        </w:rPr>
        <w:t xml:space="preserve">  </w:t>
      </w:r>
      <w:r w:rsidRPr="0081646B">
        <w:rPr>
          <w:rFonts w:ascii="Times New Roman" w:hAnsi="Times New Roman"/>
        </w:rPr>
        <w:t xml:space="preserve"> Ìfọwọ́sí</w:t>
      </w:r>
      <w:r w:rsidRPr="0081646B">
        <w:rPr>
          <w:rFonts w:ascii="Times New Roman" w:hAnsi="Times New Roman"/>
        </w:rPr>
        <w:tab/>
      </w:r>
      <w:r w:rsidRPr="0081646B">
        <w:rPr>
          <w:rFonts w:ascii="Times New Roman" w:hAnsi="Times New Roman"/>
        </w:rPr>
        <w:tab/>
        <w:t xml:space="preserve">      Déètì</w:t>
      </w:r>
    </w:p>
    <w:p w:rsidR="00B87F58" w:rsidRDefault="00B87F58" w:rsidP="00B87F58">
      <w:pPr>
        <w:spacing w:after="0" w:line="240" w:lineRule="auto"/>
        <w:jc w:val="both"/>
        <w:rPr>
          <w:rFonts w:ascii="Times New Roman" w:hAnsi="Times New Roman"/>
        </w:rPr>
      </w:pPr>
    </w:p>
    <w:p w:rsidR="00B87F58" w:rsidRDefault="00B87F58" w:rsidP="00B87F58">
      <w:pPr>
        <w:spacing w:after="0" w:line="240" w:lineRule="auto"/>
        <w:jc w:val="both"/>
        <w:rPr>
          <w:rFonts w:ascii="Times New Roman" w:hAnsi="Times New Roman"/>
        </w:rPr>
      </w:pPr>
    </w:p>
    <w:p w:rsidR="00B87F58" w:rsidRDefault="00B87F58" w:rsidP="00B87F58">
      <w:pPr>
        <w:spacing w:after="0" w:line="240" w:lineRule="auto"/>
        <w:jc w:val="both"/>
        <w:rPr>
          <w:rFonts w:ascii="Times New Roman" w:hAnsi="Times New Roman"/>
        </w:rPr>
      </w:pPr>
    </w:p>
    <w:p w:rsidR="00B87F58" w:rsidRDefault="00B87F58" w:rsidP="00B87F58">
      <w:pPr>
        <w:spacing w:after="0" w:line="240" w:lineRule="auto"/>
        <w:jc w:val="both"/>
        <w:rPr>
          <w:rFonts w:ascii="Times New Roman" w:hAnsi="Times New Roman"/>
        </w:rPr>
      </w:pPr>
    </w:p>
    <w:p w:rsidR="00B87F58" w:rsidRPr="0081646B" w:rsidRDefault="00B87F58" w:rsidP="00B87F58">
      <w:pPr>
        <w:spacing w:after="0" w:line="240" w:lineRule="auto"/>
        <w:jc w:val="both"/>
        <w:rPr>
          <w:rFonts w:ascii="Times New Roman" w:hAnsi="Times New Roman"/>
        </w:rPr>
      </w:pPr>
    </w:p>
    <w:p w:rsidR="00B87F58" w:rsidRPr="0081646B" w:rsidRDefault="00B87F58" w:rsidP="00B87F58">
      <w:pPr>
        <w:spacing w:after="0" w:line="240" w:lineRule="auto"/>
        <w:jc w:val="both"/>
        <w:rPr>
          <w:rFonts w:ascii="Times New Roman" w:hAnsi="Times New Roman"/>
        </w:rPr>
      </w:pPr>
      <w:r w:rsidRPr="0081646B">
        <w:rPr>
          <w:rFonts w:ascii="Times New Roman" w:hAnsi="Times New Roman"/>
        </w:rPr>
        <w:t xml:space="preserve">        </w:t>
      </w:r>
      <w:r>
        <w:rPr>
          <w:rFonts w:ascii="Times New Roman" w:hAnsi="Times New Roman"/>
        </w:rPr>
        <w:t>Lawal, F. A</w:t>
      </w:r>
    </w:p>
    <w:p w:rsidR="00B87F58" w:rsidRPr="0081646B" w:rsidRDefault="00B87F58" w:rsidP="00B87F58">
      <w:pPr>
        <w:spacing w:after="0" w:line="240" w:lineRule="auto"/>
        <w:jc w:val="both"/>
        <w:rPr>
          <w:rFonts w:ascii="Times New Roman" w:hAnsi="Times New Roman"/>
        </w:rPr>
      </w:pPr>
      <w:r w:rsidRPr="0081646B">
        <w:rPr>
          <w:rFonts w:ascii="Times New Roman" w:hAnsi="Times New Roman"/>
        </w:rPr>
        <w:t>-----------------------------</w:t>
      </w:r>
      <w:r w:rsidRPr="0081646B">
        <w:rPr>
          <w:rFonts w:ascii="Times New Roman" w:hAnsi="Times New Roman"/>
        </w:rPr>
        <w:tab/>
      </w:r>
      <w:r w:rsidRPr="0081646B">
        <w:rPr>
          <w:rFonts w:ascii="Times New Roman" w:hAnsi="Times New Roman"/>
        </w:rPr>
        <w:tab/>
      </w:r>
      <w:r>
        <w:rPr>
          <w:rFonts w:ascii="Times New Roman" w:hAnsi="Times New Roman"/>
        </w:rPr>
        <w:t xml:space="preserve">  </w:t>
      </w:r>
      <w:r w:rsidRPr="0081646B">
        <w:rPr>
          <w:rFonts w:ascii="Times New Roman" w:hAnsi="Times New Roman"/>
        </w:rPr>
        <w:t>--------------------</w:t>
      </w:r>
      <w:r w:rsidRPr="0081646B">
        <w:rPr>
          <w:rFonts w:ascii="Times New Roman" w:hAnsi="Times New Roman"/>
        </w:rPr>
        <w:tab/>
      </w:r>
      <w:r w:rsidRPr="0081646B">
        <w:rPr>
          <w:rFonts w:ascii="Times New Roman" w:hAnsi="Times New Roman"/>
        </w:rPr>
        <w:tab/>
        <w:t>------------------</w:t>
      </w:r>
    </w:p>
    <w:p w:rsidR="00B87F58" w:rsidRDefault="00B87F58" w:rsidP="00B87F58">
      <w:pPr>
        <w:spacing w:after="0" w:line="240" w:lineRule="auto"/>
        <w:jc w:val="both"/>
        <w:rPr>
          <w:rFonts w:ascii="Times New Roman" w:hAnsi="Times New Roman"/>
        </w:rPr>
      </w:pPr>
      <w:r w:rsidRPr="0081646B">
        <w:rPr>
          <w:rFonts w:ascii="Times New Roman" w:hAnsi="Times New Roman"/>
        </w:rPr>
        <w:t>Olórí Ẹ̀ka-Èdè Yorùbá</w:t>
      </w:r>
      <w:r w:rsidRPr="0081646B">
        <w:rPr>
          <w:rFonts w:ascii="Times New Roman" w:hAnsi="Times New Roman"/>
        </w:rPr>
        <w:tab/>
      </w:r>
      <w:r w:rsidRPr="0081646B">
        <w:rPr>
          <w:rFonts w:ascii="Times New Roman" w:hAnsi="Times New Roman"/>
        </w:rPr>
        <w:tab/>
        <w:t xml:space="preserve">       Ìfọwọ́sí</w:t>
      </w:r>
      <w:r w:rsidRPr="0081646B">
        <w:rPr>
          <w:rFonts w:ascii="Times New Roman" w:hAnsi="Times New Roman"/>
        </w:rPr>
        <w:tab/>
        <w:t xml:space="preserve">                 </w:t>
      </w:r>
      <w:r>
        <w:rPr>
          <w:rFonts w:ascii="Times New Roman" w:hAnsi="Times New Roman"/>
        </w:rPr>
        <w:t xml:space="preserve">          </w:t>
      </w:r>
      <w:r w:rsidRPr="0081646B">
        <w:rPr>
          <w:rFonts w:ascii="Times New Roman" w:hAnsi="Times New Roman"/>
        </w:rPr>
        <w:t>Déètì</w:t>
      </w:r>
    </w:p>
    <w:p w:rsidR="00B87F58" w:rsidRDefault="00B87F58" w:rsidP="00B87F58">
      <w:pPr>
        <w:spacing w:after="0" w:line="240" w:lineRule="auto"/>
        <w:jc w:val="both"/>
        <w:rPr>
          <w:rFonts w:ascii="Times New Roman" w:hAnsi="Times New Roman"/>
        </w:rPr>
      </w:pPr>
    </w:p>
    <w:p w:rsidR="00B87F58" w:rsidRDefault="00B87F58" w:rsidP="00B87F58">
      <w:pPr>
        <w:spacing w:after="0" w:line="240" w:lineRule="auto"/>
        <w:jc w:val="both"/>
        <w:rPr>
          <w:rFonts w:ascii="Times New Roman" w:hAnsi="Times New Roman"/>
        </w:rPr>
      </w:pPr>
    </w:p>
    <w:p w:rsidR="00B87F58" w:rsidRDefault="00B87F58" w:rsidP="00B87F58">
      <w:pPr>
        <w:spacing w:after="0" w:line="240" w:lineRule="auto"/>
        <w:jc w:val="both"/>
        <w:rPr>
          <w:rFonts w:ascii="Times New Roman" w:hAnsi="Times New Roman"/>
        </w:rPr>
      </w:pPr>
    </w:p>
    <w:p w:rsidR="00B87F58" w:rsidRDefault="00B87F58" w:rsidP="00B87F58">
      <w:pPr>
        <w:spacing w:after="0" w:line="240" w:lineRule="auto"/>
        <w:jc w:val="both"/>
        <w:rPr>
          <w:rFonts w:ascii="Times New Roman" w:hAnsi="Times New Roman"/>
        </w:rPr>
      </w:pPr>
    </w:p>
    <w:p w:rsidR="00B87F58" w:rsidRPr="0081646B" w:rsidRDefault="00B87F58" w:rsidP="00B87F58">
      <w:pPr>
        <w:spacing w:after="0" w:line="240" w:lineRule="auto"/>
        <w:jc w:val="both"/>
        <w:rPr>
          <w:rFonts w:ascii="Times New Roman" w:hAnsi="Times New Roman"/>
        </w:rPr>
      </w:pPr>
    </w:p>
    <w:p w:rsidR="00B87F58" w:rsidRPr="0081646B" w:rsidRDefault="00B87F58" w:rsidP="00B87F58">
      <w:pPr>
        <w:spacing w:after="0" w:line="240" w:lineRule="auto"/>
        <w:jc w:val="both"/>
        <w:rPr>
          <w:rFonts w:ascii="Times New Roman" w:hAnsi="Times New Roman"/>
        </w:rPr>
      </w:pPr>
      <w:r w:rsidRPr="0081646B">
        <w:rPr>
          <w:rFonts w:ascii="Times New Roman" w:hAnsi="Times New Roman"/>
        </w:rPr>
        <w:t>-----------------------------</w:t>
      </w:r>
      <w:r w:rsidRPr="0081646B">
        <w:rPr>
          <w:rFonts w:ascii="Times New Roman" w:hAnsi="Times New Roman"/>
        </w:rPr>
        <w:tab/>
      </w:r>
      <w:r w:rsidRPr="0081646B">
        <w:rPr>
          <w:rFonts w:ascii="Times New Roman" w:hAnsi="Times New Roman"/>
        </w:rPr>
        <w:tab/>
      </w:r>
      <w:r>
        <w:rPr>
          <w:rFonts w:ascii="Times New Roman" w:hAnsi="Times New Roman"/>
        </w:rPr>
        <w:t xml:space="preserve">  </w:t>
      </w:r>
      <w:r w:rsidRPr="0081646B">
        <w:rPr>
          <w:rFonts w:ascii="Times New Roman" w:hAnsi="Times New Roman"/>
        </w:rPr>
        <w:t>--------------------</w:t>
      </w:r>
      <w:r w:rsidRPr="0081646B">
        <w:rPr>
          <w:rFonts w:ascii="Times New Roman" w:hAnsi="Times New Roman"/>
        </w:rPr>
        <w:tab/>
      </w:r>
      <w:r w:rsidRPr="0081646B">
        <w:rPr>
          <w:rFonts w:ascii="Times New Roman" w:hAnsi="Times New Roman"/>
        </w:rPr>
        <w:tab/>
        <w:t>------------------</w:t>
      </w:r>
    </w:p>
    <w:p w:rsidR="00B87F58" w:rsidRPr="0081646B" w:rsidRDefault="00B87F58" w:rsidP="00B87F58">
      <w:pPr>
        <w:spacing w:after="0" w:line="240" w:lineRule="auto"/>
        <w:jc w:val="both"/>
        <w:rPr>
          <w:rFonts w:ascii="Times New Roman" w:hAnsi="Times New Roman"/>
        </w:rPr>
      </w:pPr>
      <w:r w:rsidRPr="0081646B">
        <w:rPr>
          <w:rFonts w:ascii="Times New Roman" w:hAnsi="Times New Roman"/>
        </w:rPr>
        <w:t xml:space="preserve">         Olùdánwò Ìta</w:t>
      </w:r>
      <w:r w:rsidRPr="0081646B">
        <w:rPr>
          <w:rFonts w:ascii="Times New Roman" w:hAnsi="Times New Roman"/>
        </w:rPr>
        <w:tab/>
      </w:r>
      <w:r w:rsidRPr="0081646B">
        <w:rPr>
          <w:rFonts w:ascii="Times New Roman" w:hAnsi="Times New Roman"/>
        </w:rPr>
        <w:tab/>
        <w:t xml:space="preserve">      </w:t>
      </w:r>
      <w:r>
        <w:rPr>
          <w:rFonts w:ascii="Times New Roman" w:hAnsi="Times New Roman"/>
        </w:rPr>
        <w:t xml:space="preserve">   </w:t>
      </w:r>
      <w:r w:rsidRPr="0081646B">
        <w:rPr>
          <w:rFonts w:ascii="Times New Roman" w:hAnsi="Times New Roman"/>
        </w:rPr>
        <w:t>Ìfọwọ́sí</w:t>
      </w:r>
      <w:r w:rsidRPr="0081646B">
        <w:rPr>
          <w:rFonts w:ascii="Times New Roman" w:hAnsi="Times New Roman"/>
        </w:rPr>
        <w:tab/>
      </w:r>
      <w:r w:rsidRPr="0081646B">
        <w:rPr>
          <w:rFonts w:ascii="Times New Roman" w:hAnsi="Times New Roman"/>
        </w:rPr>
        <w:tab/>
        <w:t xml:space="preserve">     </w:t>
      </w:r>
      <w:r>
        <w:rPr>
          <w:rFonts w:ascii="Times New Roman" w:hAnsi="Times New Roman"/>
        </w:rPr>
        <w:t xml:space="preserve">  </w:t>
      </w:r>
      <w:r w:rsidRPr="0081646B">
        <w:rPr>
          <w:rFonts w:ascii="Times New Roman" w:hAnsi="Times New Roman"/>
        </w:rPr>
        <w:t>Déètì</w:t>
      </w:r>
    </w:p>
    <w:p w:rsidR="00B87F58" w:rsidRPr="0081646B" w:rsidRDefault="00B87F58" w:rsidP="00B87F58">
      <w:pPr>
        <w:spacing w:after="0" w:line="480" w:lineRule="auto"/>
        <w:jc w:val="both"/>
        <w:rPr>
          <w:rFonts w:ascii="Times New Roman" w:hAnsi="Times New Roman"/>
        </w:rPr>
      </w:pPr>
    </w:p>
    <w:p w:rsidR="00B87F58" w:rsidRPr="0081646B" w:rsidRDefault="00B87F58" w:rsidP="00B87F58">
      <w:pPr>
        <w:spacing w:after="0" w:line="480" w:lineRule="auto"/>
        <w:ind w:firstLine="720"/>
        <w:jc w:val="center"/>
        <w:rPr>
          <w:rFonts w:ascii="Times New Roman" w:hAnsi="Times New Roman"/>
          <w:b/>
        </w:rPr>
      </w:pPr>
      <w:r w:rsidRPr="0081646B">
        <w:rPr>
          <w:rFonts w:ascii="Times New Roman" w:hAnsi="Times New Roman"/>
          <w:b/>
        </w:rPr>
        <w:lastRenderedPageBreak/>
        <w:t>ÌFISỌRÍ</w:t>
      </w:r>
    </w:p>
    <w:p w:rsidR="00B87F58" w:rsidRPr="0081646B" w:rsidRDefault="00B87F58" w:rsidP="00B87F58">
      <w:pPr>
        <w:spacing w:after="0" w:line="480" w:lineRule="auto"/>
        <w:ind w:firstLine="720"/>
        <w:jc w:val="both"/>
        <w:rPr>
          <w:rFonts w:ascii="Times New Roman" w:hAnsi="Times New Roman"/>
        </w:rPr>
      </w:pPr>
      <w:r w:rsidRPr="0081646B">
        <w:rPr>
          <w:rFonts w:ascii="Times New Roman" w:hAnsi="Times New Roman"/>
        </w:rPr>
        <w:t xml:space="preserve">Mo fi ìwé ìwádìí mi yìí sọrí Ọlọ́run ọba, ọ̀gá ògo, ọba tó wà kiayé tó wà, tí yóò sì máa wà nígbà tí ayé kò ní sí mọ́. </w:t>
      </w:r>
    </w:p>
    <w:p w:rsidR="00B87F58" w:rsidRPr="0081646B" w:rsidRDefault="00B87F58" w:rsidP="00B87F58">
      <w:pPr>
        <w:spacing w:after="0" w:line="480" w:lineRule="auto"/>
        <w:ind w:firstLine="720"/>
        <w:jc w:val="both"/>
        <w:rPr>
          <w:rFonts w:ascii="Times New Roman" w:hAnsi="Times New Roman"/>
        </w:rPr>
      </w:pPr>
      <w:r w:rsidRPr="0081646B">
        <w:rPr>
          <w:rFonts w:ascii="Times New Roman" w:hAnsi="Times New Roman"/>
        </w:rPr>
        <w:t xml:space="preserve">Mo tún fi sọrí </w:t>
      </w:r>
      <w:r>
        <w:rPr>
          <w:rFonts w:ascii="Times New Roman" w:hAnsi="Times New Roman"/>
        </w:rPr>
        <w:t xml:space="preserve"> àwọn òbí mi méjèèjì</w:t>
      </w:r>
      <w:r w:rsidRPr="0081646B">
        <w:rPr>
          <w:rFonts w:ascii="Times New Roman" w:hAnsi="Times New Roman"/>
        </w:rPr>
        <w:t xml:space="preserve">: </w:t>
      </w:r>
      <w:r>
        <w:rPr>
          <w:rFonts w:ascii="Times New Roman" w:hAnsi="Times New Roman"/>
        </w:rPr>
        <w:t>Bàbá mi Jamiu Sakariyahu  àti Mọ̀mọ́ mi Yunus Rukayat aya Jamiu Sakariyahu</w:t>
      </w:r>
      <w:r w:rsidRPr="0081646B">
        <w:rPr>
          <w:rFonts w:ascii="Times New Roman" w:hAnsi="Times New Roman"/>
        </w:rPr>
        <w:t xml:space="preserve">, kí Ọlọ́run dá ẹ̀mi </w:t>
      </w:r>
      <w:r>
        <w:rPr>
          <w:rFonts w:ascii="Times New Roman" w:hAnsi="Times New Roman"/>
        </w:rPr>
        <w:t>yín sí f</w:t>
      </w:r>
      <w:r w:rsidRPr="0081646B">
        <w:rPr>
          <w:rFonts w:ascii="Times New Roman" w:hAnsi="Times New Roman"/>
        </w:rPr>
        <w:t>ún mi, kí wọn fẹ̀yìntì jẹun ọmọ.</w:t>
      </w: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right"/>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Pr="0081646B" w:rsidRDefault="00B87F58" w:rsidP="00B87F58">
      <w:pPr>
        <w:spacing w:after="0" w:line="360" w:lineRule="auto"/>
        <w:ind w:firstLine="720"/>
        <w:jc w:val="center"/>
        <w:rPr>
          <w:rFonts w:ascii="Times New Roman" w:hAnsi="Times New Roman"/>
          <w:b/>
        </w:rPr>
      </w:pPr>
      <w:r w:rsidRPr="0081646B">
        <w:rPr>
          <w:rFonts w:ascii="Times New Roman" w:hAnsi="Times New Roman"/>
          <w:b/>
        </w:rPr>
        <w:lastRenderedPageBreak/>
        <w:t>ÌJÚBÀ</w:t>
      </w:r>
    </w:p>
    <w:p w:rsidR="00B87F58" w:rsidRPr="000621D7" w:rsidRDefault="00B87F58" w:rsidP="00B87F58">
      <w:pPr>
        <w:spacing w:after="0" w:line="360" w:lineRule="auto"/>
        <w:ind w:firstLine="720"/>
        <w:jc w:val="both"/>
        <w:rPr>
          <w:rFonts w:ascii="Times New Roman" w:hAnsi="Times New Roman"/>
        </w:rPr>
      </w:pPr>
      <w:r w:rsidRPr="000621D7">
        <w:rPr>
          <w:rFonts w:ascii="Times New Roman" w:hAnsi="Times New Roman"/>
        </w:rPr>
        <w:tab/>
        <w:t>Ìbà lọ́wọ́ Elédùmarè, Ọba akọ́dá</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lọ́wọ́ Elédùmarè, Ọba aṣẹ̀dá</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Ọba ńlá tí ń fọba jẹ</w:t>
      </w:r>
      <w:r>
        <w:rPr>
          <w:rFonts w:ascii="Times New Roman" w:hAnsi="Times New Roman"/>
        </w:rPr>
        <w:t xml:space="preserve">, </w:t>
      </w:r>
      <w:r w:rsidRPr="000621D7">
        <w:rPr>
          <w:rFonts w:ascii="Times New Roman" w:hAnsi="Times New Roman"/>
        </w:rPr>
        <w:t>Ọba Àjọkẹ́ ayé,</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Ọba Àṣàkẹ́ ọ̀run</w:t>
      </w:r>
      <w:r>
        <w:rPr>
          <w:rFonts w:ascii="Times New Roman" w:hAnsi="Times New Roman"/>
        </w:rPr>
        <w:t xml:space="preserve">, </w:t>
      </w:r>
      <w:r w:rsidRPr="000621D7">
        <w:rPr>
          <w:rFonts w:ascii="Times New Roman" w:hAnsi="Times New Roman"/>
        </w:rPr>
        <w:t>Múni múni, tẹ́nìkan ò le mú,</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Pani pani, tẹ́nìkan ò le pa</w:t>
      </w:r>
      <w:r>
        <w:rPr>
          <w:rFonts w:ascii="Times New Roman" w:hAnsi="Times New Roman"/>
        </w:rPr>
        <w:t xml:space="preserve">, </w:t>
      </w:r>
      <w:r w:rsidRPr="000621D7">
        <w:rPr>
          <w:rFonts w:ascii="Times New Roman" w:hAnsi="Times New Roman"/>
        </w:rPr>
        <w:t>Ọba ńlá tó sọjọ́ ró</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fún àwọn àgbààgbà ìlú</w:t>
      </w:r>
      <w:r>
        <w:rPr>
          <w:rFonts w:ascii="Times New Roman" w:hAnsi="Times New Roman"/>
        </w:rPr>
        <w:t xml:space="preserve">, </w:t>
      </w:r>
      <w:r w:rsidRPr="000621D7">
        <w:rPr>
          <w:rFonts w:ascii="Times New Roman" w:hAnsi="Times New Roman"/>
        </w:rPr>
        <w:t>Ìbà fún ọmọdé ilé</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oyún inú àti àṣẹ́ẹ̀di</w:t>
      </w:r>
      <w:r>
        <w:rPr>
          <w:rFonts w:ascii="Times New Roman" w:hAnsi="Times New Roman"/>
        </w:rPr>
        <w:t xml:space="preserve">,  </w:t>
      </w:r>
      <w:r w:rsidRPr="000621D7">
        <w:rPr>
          <w:rFonts w:ascii="Times New Roman" w:hAnsi="Times New Roman"/>
        </w:rPr>
        <w:t>Ìbà kùtù kùtù awo òwúrọ̀</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ganrín-ganrín awo ọ̀sán gan-an-gan</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òkùnkùn sú wìí awo ọ̀gànjọ́</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pẹ́tẹ́ ọwọ́</w:t>
      </w:r>
      <w:r>
        <w:rPr>
          <w:rFonts w:ascii="Times New Roman" w:hAnsi="Times New Roman"/>
        </w:rPr>
        <w:t xml:space="preserve">, </w:t>
      </w:r>
      <w:r w:rsidRPr="000621D7">
        <w:rPr>
          <w:rFonts w:ascii="Times New Roman" w:hAnsi="Times New Roman"/>
        </w:rPr>
        <w:t>Ìbà pẹ̀tẹ̀ ẹsẹ̀</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àtẹ́lẹsẹ̀ tó dojúbolẹ̀ tí ò wunrun</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fún olórí Ẹ̀ka-ẹ̀kọ́ yìí</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fún gbogbo olùkọ́ ayé</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Ìbà fún gbogbo olùkọ́ tó fún mi lómi ọgbọ́n mu,</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Mo júbà, kí ìbà ó ṣẹ o.</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Àtọ̀lẹ̀dọ́lẹ̀ ni tàdán</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Ewé adósusu kì í nìkan dó</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Bí àgbàdo bá relẹ̀ ní ìhòhò</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Igba ọmọ níí múbọ̀ wáyé</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Nínú ìlàkàkà wa láyé</w:t>
      </w:r>
    </w:p>
    <w:p w:rsidR="00B87F58" w:rsidRPr="000621D7" w:rsidRDefault="00B87F58" w:rsidP="00B87F58">
      <w:pPr>
        <w:spacing w:after="0" w:line="360" w:lineRule="auto"/>
        <w:ind w:left="720" w:firstLine="720"/>
        <w:jc w:val="both"/>
        <w:rPr>
          <w:rFonts w:ascii="Times New Roman" w:hAnsi="Times New Roman"/>
        </w:rPr>
      </w:pPr>
      <w:r w:rsidRPr="000621D7">
        <w:rPr>
          <w:rFonts w:ascii="Times New Roman" w:hAnsi="Times New Roman"/>
        </w:rPr>
        <w:t>A ó ṣe àṣeyọrí àti àṣejèrè o o o (Àṣẹ).</w:t>
      </w:r>
    </w:p>
    <w:p w:rsidR="00B87F58" w:rsidRPr="0081646B" w:rsidRDefault="00B87F58" w:rsidP="00B87F58">
      <w:pPr>
        <w:spacing w:after="0" w:line="480" w:lineRule="auto"/>
        <w:ind w:firstLine="720"/>
        <w:jc w:val="center"/>
        <w:rPr>
          <w:rFonts w:ascii="Times New Roman" w:hAnsi="Times New Roman"/>
          <w:b/>
        </w:rPr>
      </w:pPr>
      <w:r w:rsidRPr="0081646B">
        <w:rPr>
          <w:rFonts w:ascii="Times New Roman" w:hAnsi="Times New Roman"/>
          <w:b/>
        </w:rPr>
        <w:lastRenderedPageBreak/>
        <w:t>ÌDÚPẸ́</w:t>
      </w:r>
    </w:p>
    <w:p w:rsidR="00B87F58" w:rsidRPr="0081646B" w:rsidRDefault="00B87F58" w:rsidP="00B87F58">
      <w:pPr>
        <w:spacing w:after="0" w:line="480" w:lineRule="auto"/>
        <w:ind w:firstLine="720"/>
        <w:jc w:val="both"/>
        <w:rPr>
          <w:rFonts w:ascii="Times New Roman" w:hAnsi="Times New Roman"/>
        </w:rPr>
      </w:pPr>
      <w:r w:rsidRPr="0081646B">
        <w:rPr>
          <w:rFonts w:ascii="Times New Roman" w:hAnsi="Times New Roman"/>
        </w:rPr>
        <w:t>Ọpẹ́ mi pàtàkì lọ sọ́dọ̀ Ọlọ́run ọba</w:t>
      </w:r>
      <w:r>
        <w:rPr>
          <w:rFonts w:ascii="Times New Roman" w:hAnsi="Times New Roman"/>
        </w:rPr>
        <w:t xml:space="preserve"> Allah</w:t>
      </w:r>
      <w:r w:rsidRPr="0081646B">
        <w:rPr>
          <w:rFonts w:ascii="Times New Roman" w:hAnsi="Times New Roman"/>
        </w:rPr>
        <w:t xml:space="preserve">, Ọba ayérayé, Ọba tí kò fi mi fún ìyà jẹ, Ọba tó mú mi bẹ̀rẹ̀ ẹ̀kọ́ mi yìí láyọ̀, tó sì tún wu Ọlọ́run nínú àànú Rẹ̀ to mú mi parí pẹ̀lú ayọ̀ àti àlááfíà, </w:t>
      </w:r>
      <w:r>
        <w:rPr>
          <w:rFonts w:ascii="Times New Roman" w:hAnsi="Times New Roman"/>
        </w:rPr>
        <w:t>Alhambudullilai.</w:t>
      </w:r>
    </w:p>
    <w:p w:rsidR="00B87F58" w:rsidRPr="0081646B" w:rsidRDefault="00B87F58" w:rsidP="00B87F58">
      <w:pPr>
        <w:spacing w:after="0" w:line="480" w:lineRule="auto"/>
        <w:ind w:firstLine="720"/>
        <w:jc w:val="both"/>
        <w:rPr>
          <w:rFonts w:ascii="Times New Roman" w:hAnsi="Times New Roman"/>
        </w:rPr>
      </w:pPr>
      <w:r w:rsidRPr="0081646B">
        <w:rPr>
          <w:rFonts w:ascii="Times New Roman" w:hAnsi="Times New Roman"/>
        </w:rPr>
        <w:t>Mo dúpẹ́ lọ́wọ́ ẹ̀ka-èdè Yorùbá fún gbígbà tí wọ́n gbà mí láàyè láti kọ ìwé àpilẹ̀kọ yìí ni ẹ̀ka-èkọ́ wọn kí Èdùà máa tẹ̀ Ẹ̀ka yìí síwájú àti síwajú sí (Àmín).</w:t>
      </w:r>
    </w:p>
    <w:p w:rsidR="00B87F58" w:rsidRPr="0081646B" w:rsidRDefault="00B87F58" w:rsidP="00B87F58">
      <w:pPr>
        <w:spacing w:after="0" w:line="480" w:lineRule="auto"/>
        <w:ind w:firstLine="720"/>
        <w:jc w:val="both"/>
        <w:rPr>
          <w:rFonts w:ascii="Times New Roman" w:hAnsi="Times New Roman"/>
        </w:rPr>
      </w:pPr>
      <w:r w:rsidRPr="0081646B">
        <w:rPr>
          <w:rFonts w:ascii="Times New Roman" w:hAnsi="Times New Roman"/>
        </w:rPr>
        <w:t xml:space="preserve">Bákan náà, ọpẹ́ mi tún lọ sọ́dọ̀ Ọ̀gá mi tí ń ṣe Alábojútó iṣẹ́ ìwádìí yìí </w:t>
      </w:r>
      <w:r>
        <w:rPr>
          <w:rFonts w:ascii="Times New Roman" w:hAnsi="Times New Roman"/>
        </w:rPr>
        <w:t xml:space="preserve">; Arákùnrin S.D. Ọmọ́tọ̀ṣọ́, </w:t>
      </w:r>
      <w:r w:rsidRPr="0081646B">
        <w:rPr>
          <w:rFonts w:ascii="Times New Roman" w:hAnsi="Times New Roman"/>
        </w:rPr>
        <w:t>tí wọ́n ràn mí lọ́wọ́ nípa fí fi arabalẹ̀ darí iṣẹ́ ìwádìí yìí, ọpọlọ yín kò ní jọ́bà, Ọlọ́run</w:t>
      </w:r>
      <w:r>
        <w:rPr>
          <w:rFonts w:ascii="Times New Roman" w:hAnsi="Times New Roman"/>
        </w:rPr>
        <w:t xml:space="preserve"> yóò máa bùkún iṣẹ́ yín.</w:t>
      </w:r>
      <w:r w:rsidRPr="0081646B">
        <w:rPr>
          <w:rFonts w:ascii="Times New Roman" w:hAnsi="Times New Roman"/>
        </w:rPr>
        <w:t xml:space="preserve"> Mo tún dúpẹ́ lọ́wọ́ àwọn ọ̀gá mi tó kù; àwọn ẹni bí ẹni, èèyàn bí èèyàn, àwọn bíi: Arábìnrin Fatimoh Àdùkẹ́ Aya Lawal </w:t>
      </w:r>
      <w:r>
        <w:rPr>
          <w:rFonts w:ascii="Times New Roman" w:hAnsi="Times New Roman"/>
        </w:rPr>
        <w:t xml:space="preserve">tí wọ́n jẹ́ Olórí ẹ̀ka-ẹ̀kọ́ èdè Yorùbá </w:t>
      </w:r>
      <w:r w:rsidRPr="0081646B">
        <w:rPr>
          <w:rFonts w:ascii="Times New Roman" w:hAnsi="Times New Roman"/>
        </w:rPr>
        <w:t>àti Arábìnrin</w:t>
      </w:r>
      <w:r>
        <w:rPr>
          <w:rFonts w:ascii="Times New Roman" w:hAnsi="Times New Roman"/>
        </w:rPr>
        <w:t xml:space="preserve"> Ọmọ̀wé</w:t>
      </w:r>
      <w:r w:rsidRPr="0081646B">
        <w:rPr>
          <w:rFonts w:ascii="Times New Roman" w:hAnsi="Times New Roman"/>
        </w:rPr>
        <w:t xml:space="preserve">  Ìyábọ̀dé .M. Aya Ajíbádé, ẹ ṣé púpọ̀, ìmọ̀ tí Ọlọ́run fún yín kò ní jọ́bà (Àmín).</w:t>
      </w:r>
    </w:p>
    <w:p w:rsidR="00B87F58" w:rsidRDefault="00B87F58" w:rsidP="00B87F58">
      <w:pPr>
        <w:spacing w:after="0" w:line="480" w:lineRule="auto"/>
        <w:ind w:firstLine="720"/>
        <w:jc w:val="both"/>
        <w:rPr>
          <w:rFonts w:ascii="Times New Roman" w:hAnsi="Times New Roman"/>
        </w:rPr>
      </w:pPr>
      <w:r w:rsidRPr="0081646B">
        <w:rPr>
          <w:rFonts w:ascii="Times New Roman" w:hAnsi="Times New Roman"/>
        </w:rPr>
        <w:t xml:space="preserve">Ọpẹ́ mi tún lọ sọ́dọ̀ ọlọkọ̀ tó wà mí wá sáyé, </w:t>
      </w:r>
      <w:r>
        <w:rPr>
          <w:rFonts w:ascii="Times New Roman" w:hAnsi="Times New Roman"/>
        </w:rPr>
        <w:t>Bàbá mi Jamiu Sakariyahu  àti mọ̀mọ́ mi Yunus Rukayat aya Jamiu Sakariyahu</w:t>
      </w:r>
      <w:r w:rsidRPr="0081646B">
        <w:rPr>
          <w:rFonts w:ascii="Times New Roman" w:hAnsi="Times New Roman"/>
        </w:rPr>
        <w:t xml:space="preserve">, kí Ọlọ́run dá ẹ̀mi </w:t>
      </w:r>
      <w:r>
        <w:rPr>
          <w:rFonts w:ascii="Times New Roman" w:hAnsi="Times New Roman"/>
        </w:rPr>
        <w:t>yín sí f</w:t>
      </w:r>
      <w:r w:rsidRPr="0081646B">
        <w:rPr>
          <w:rFonts w:ascii="Times New Roman" w:hAnsi="Times New Roman"/>
        </w:rPr>
        <w:t>ún mi, kí wọn fẹ̀yìntì jẹun ọmọ.</w:t>
      </w:r>
    </w:p>
    <w:p w:rsidR="00B87F58" w:rsidRPr="0081646B" w:rsidRDefault="00B87F58" w:rsidP="00B87F58">
      <w:pPr>
        <w:spacing w:after="0" w:line="480" w:lineRule="auto"/>
        <w:ind w:firstLine="720"/>
        <w:jc w:val="both"/>
        <w:rPr>
          <w:rFonts w:ascii="Times New Roman" w:hAnsi="Times New Roman"/>
        </w:rPr>
      </w:pPr>
      <w:r w:rsidRPr="0081646B">
        <w:rPr>
          <w:rFonts w:ascii="Times New Roman" w:hAnsi="Times New Roman"/>
        </w:rPr>
        <w:lastRenderedPageBreak/>
        <w:t xml:space="preserve">Lákótán, ọpẹ́ mi kò le pé tí ń kò bá </w:t>
      </w:r>
      <w:r>
        <w:rPr>
          <w:rFonts w:ascii="Times New Roman" w:hAnsi="Times New Roman"/>
        </w:rPr>
        <w:t xml:space="preserve">dúpẹ lọ́wọ́ gbo àwọn </w:t>
      </w:r>
      <w:r w:rsidRPr="0081646B">
        <w:rPr>
          <w:rFonts w:ascii="Times New Roman" w:hAnsi="Times New Roman"/>
        </w:rPr>
        <w:t>tí Ọlọ́run lò fún mi, àwọn akẹgbẹ́ mi gbogbo, àwọn ọ̀rẹ́ mi àti gbogbo akẹ́kọ̀ọ́ èdè Yorùbá pátápátá, àti àwọn tí àyè kò gbà mí láti dárúkọ wọn, ẹ ṣé púpọ̀, Ò̀òduà á gbè wá o o.</w:t>
      </w:r>
    </w:p>
    <w:p w:rsidR="00B87F58" w:rsidRDefault="00B87F58" w:rsidP="00B87F58">
      <w:pPr>
        <w:spacing w:after="0" w:line="480" w:lineRule="auto"/>
        <w:ind w:left="3600" w:firstLine="720"/>
        <w:jc w:val="both"/>
        <w:rPr>
          <w:rFonts w:ascii="Times New Roman" w:hAnsi="Times New Roman"/>
          <w:b/>
        </w:rPr>
      </w:pPr>
      <w:r w:rsidRPr="0081646B">
        <w:rPr>
          <w:rFonts w:ascii="Times New Roman" w:hAnsi="Times New Roman"/>
          <w:b/>
        </w:rPr>
        <w:t xml:space="preserve">    </w:t>
      </w:r>
    </w:p>
    <w:p w:rsidR="00B87F58" w:rsidRDefault="00B87F58" w:rsidP="00B87F58">
      <w:pPr>
        <w:spacing w:after="0" w:line="240" w:lineRule="auto"/>
        <w:ind w:left="3600" w:firstLine="720"/>
        <w:jc w:val="both"/>
        <w:rPr>
          <w:rFonts w:ascii="Times New Roman" w:hAnsi="Times New Roman"/>
          <w:b/>
        </w:rPr>
      </w:pPr>
      <w:r>
        <w:rPr>
          <w:rFonts w:ascii="Times New Roman" w:hAnsi="Times New Roman"/>
          <w:b/>
        </w:rPr>
        <w:t>SAKARIYAHU, Nasirat Àjíkẹ́</w:t>
      </w:r>
    </w:p>
    <w:p w:rsidR="00B87F58" w:rsidRDefault="00B87F58" w:rsidP="00B87F58">
      <w:pPr>
        <w:spacing w:after="0" w:line="480" w:lineRule="auto"/>
        <w:ind w:left="3600" w:firstLine="720"/>
        <w:jc w:val="both"/>
        <w:rPr>
          <w:rFonts w:ascii="Times New Roman" w:hAnsi="Times New Roman"/>
          <w:b/>
        </w:rPr>
      </w:pPr>
      <w:r>
        <w:rPr>
          <w:rFonts w:ascii="Times New Roman" w:hAnsi="Times New Roman"/>
          <w:b/>
        </w:rPr>
        <w:t xml:space="preserve">                2024</w:t>
      </w: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left="3600" w:firstLine="720"/>
        <w:jc w:val="both"/>
        <w:rPr>
          <w:rFonts w:ascii="Times New Roman" w:hAnsi="Times New Roman"/>
          <w:b/>
        </w:rPr>
      </w:pPr>
    </w:p>
    <w:p w:rsidR="00B87F58" w:rsidRDefault="00B87F58" w:rsidP="00B87F58">
      <w:pPr>
        <w:spacing w:after="0" w:line="480" w:lineRule="auto"/>
        <w:ind w:firstLine="720"/>
        <w:jc w:val="center"/>
        <w:rPr>
          <w:rFonts w:ascii="Times New Roman" w:hAnsi="Times New Roman"/>
          <w:b/>
        </w:rPr>
      </w:pPr>
    </w:p>
    <w:p w:rsidR="00B87F58" w:rsidRPr="0081646B" w:rsidRDefault="00B87F58" w:rsidP="00B87F58">
      <w:pPr>
        <w:spacing w:after="0" w:line="480" w:lineRule="auto"/>
        <w:ind w:firstLine="720"/>
        <w:jc w:val="center"/>
        <w:rPr>
          <w:rFonts w:ascii="Times New Roman" w:hAnsi="Times New Roman"/>
          <w:b/>
        </w:rPr>
      </w:pPr>
      <w:r w:rsidRPr="0081646B">
        <w:rPr>
          <w:rFonts w:ascii="Times New Roman" w:hAnsi="Times New Roman"/>
          <w:b/>
        </w:rPr>
        <w:lastRenderedPageBreak/>
        <w:t>ÀTỌ́KA ÀKÓÓNÚ</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ORÍ Ọ̀RỌ̀</w:t>
      </w:r>
      <w:r>
        <w:rPr>
          <w:rFonts w:ascii="Times New Roman" w:hAnsi="Times New Roman"/>
        </w:rPr>
        <w:t xml:space="preserve">                                                                                                     i</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ÌFỌWỌ́SÍ</w:t>
      </w:r>
      <w:r>
        <w:rPr>
          <w:rFonts w:ascii="Times New Roman" w:hAnsi="Times New Roman"/>
        </w:rPr>
        <w:t xml:space="preserve">                                                                                                    ii</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ÌFISỌRÍ</w:t>
      </w:r>
      <w:r>
        <w:rPr>
          <w:rFonts w:ascii="Times New Roman" w:hAnsi="Times New Roman"/>
        </w:rPr>
        <w:t xml:space="preserve">                                                                                                     iii</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ÌJÚBÀ</w:t>
      </w:r>
      <w:r>
        <w:rPr>
          <w:rFonts w:ascii="Times New Roman" w:hAnsi="Times New Roman"/>
        </w:rPr>
        <w:t xml:space="preserve">                                                                                                        iv</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ÌDÚPẸ́</w:t>
      </w:r>
      <w:r>
        <w:rPr>
          <w:rFonts w:ascii="Times New Roman" w:hAnsi="Times New Roman"/>
        </w:rPr>
        <w:t xml:space="preserve">                                                                                                         v</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ATỌ́KA ÀKÓÓNÚ</w:t>
      </w:r>
      <w:r>
        <w:rPr>
          <w:rFonts w:ascii="Times New Roman" w:hAnsi="Times New Roman"/>
        </w:rPr>
        <w:t xml:space="preserve">                                                                                   vii</w:t>
      </w:r>
    </w:p>
    <w:p w:rsidR="00B87F58" w:rsidRPr="0074227F" w:rsidRDefault="00B87F58" w:rsidP="00B87F58">
      <w:pPr>
        <w:spacing w:after="0" w:line="480" w:lineRule="auto"/>
        <w:jc w:val="both"/>
        <w:rPr>
          <w:rFonts w:ascii="Times New Roman" w:hAnsi="Times New Roman"/>
          <w:b/>
        </w:rPr>
      </w:pPr>
      <w:r w:rsidRPr="0081646B">
        <w:rPr>
          <w:rFonts w:ascii="Times New Roman" w:hAnsi="Times New Roman"/>
          <w:b/>
        </w:rPr>
        <w:t>ORÍ KIN-NI</w:t>
      </w:r>
      <w:r>
        <w:rPr>
          <w:rFonts w:ascii="Times New Roman" w:hAnsi="Times New Roman"/>
          <w:b/>
        </w:rPr>
        <w:t xml:space="preserve">: </w:t>
      </w:r>
      <w:r w:rsidRPr="0074227F">
        <w:rPr>
          <w:rFonts w:ascii="Times New Roman" w:hAnsi="Times New Roman"/>
          <w:b/>
        </w:rPr>
        <w:t>ÌFÁÀRÀ</w:t>
      </w:r>
      <w:r>
        <w:rPr>
          <w:rFonts w:ascii="Times New Roman" w:hAnsi="Times New Roman"/>
        </w:rPr>
        <w:t xml:space="preserve">                                                                                                   </w:t>
      </w:r>
    </w:p>
    <w:p w:rsidR="00B87F58" w:rsidRDefault="00B87F58" w:rsidP="00B87F58">
      <w:pPr>
        <w:spacing w:after="0" w:line="480" w:lineRule="auto"/>
        <w:jc w:val="both"/>
        <w:rPr>
          <w:rFonts w:ascii="Times New Roman" w:hAnsi="Times New Roman"/>
        </w:rPr>
      </w:pPr>
      <w:r>
        <w:rPr>
          <w:rFonts w:ascii="Times New Roman" w:hAnsi="Times New Roman"/>
        </w:rPr>
        <w:t>Ipinlẹ̀ Iṣẹ́ Ìwádìí                                                                                           1</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Èrèdí Ìwádìí</w:t>
      </w:r>
      <w:r>
        <w:rPr>
          <w:rFonts w:ascii="Times New Roman" w:hAnsi="Times New Roman"/>
        </w:rPr>
        <w:t xml:space="preserve">                                                                                                 2</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Pàtàkì Ìwádìí</w:t>
      </w:r>
      <w:r>
        <w:rPr>
          <w:rFonts w:ascii="Times New Roman" w:hAnsi="Times New Roman"/>
        </w:rPr>
        <w:t xml:space="preserve">                                                                                                3</w:t>
      </w:r>
    </w:p>
    <w:p w:rsidR="00B87F58" w:rsidRPr="0081646B" w:rsidRDefault="00B87F58" w:rsidP="00B87F58">
      <w:pPr>
        <w:spacing w:after="0" w:line="480" w:lineRule="auto"/>
        <w:jc w:val="both"/>
        <w:rPr>
          <w:rFonts w:ascii="Times New Roman" w:hAnsi="Times New Roman"/>
        </w:rPr>
      </w:pPr>
      <w:r>
        <w:rPr>
          <w:rFonts w:ascii="Times New Roman" w:hAnsi="Times New Roman"/>
        </w:rPr>
        <w:t>Ìṣòro Tí Ó Súyọ                                                                                           4</w:t>
      </w:r>
    </w:p>
    <w:p w:rsidR="00B87F58" w:rsidRPr="0081646B" w:rsidRDefault="00B87F58" w:rsidP="00B87F58">
      <w:pPr>
        <w:spacing w:after="0" w:line="480" w:lineRule="auto"/>
        <w:jc w:val="both"/>
        <w:rPr>
          <w:rFonts w:ascii="Times New Roman" w:hAnsi="Times New Roman"/>
        </w:rPr>
      </w:pPr>
      <w:r>
        <w:rPr>
          <w:rFonts w:ascii="Times New Roman" w:hAnsi="Times New Roman"/>
        </w:rPr>
        <w:t>Gbígbòòrò Iṣẹ́ Ìwádìí                                                                                   6</w:t>
      </w:r>
    </w:p>
    <w:p w:rsidR="00B87F58" w:rsidRPr="0081646B" w:rsidRDefault="00B87F58" w:rsidP="00B87F58">
      <w:pPr>
        <w:spacing w:after="0" w:line="480" w:lineRule="auto"/>
        <w:jc w:val="both"/>
        <w:rPr>
          <w:rFonts w:ascii="Times New Roman" w:hAnsi="Times New Roman"/>
          <w:b/>
        </w:rPr>
      </w:pPr>
      <w:r w:rsidRPr="0081646B">
        <w:rPr>
          <w:rFonts w:ascii="Times New Roman" w:hAnsi="Times New Roman"/>
          <w:b/>
        </w:rPr>
        <w:t>ORÍ KEJÌ: ÀGBÉYẸ̀WÒ LÍTÍRÉṢỌ̀</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Ìfáàrà</w:t>
      </w:r>
      <w:r>
        <w:rPr>
          <w:rFonts w:ascii="Times New Roman" w:hAnsi="Times New Roman"/>
        </w:rPr>
        <w:t xml:space="preserve">                                                                                                           8</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Líla Àwọn Orí</w:t>
      </w:r>
      <w:r>
        <w:rPr>
          <w:rFonts w:ascii="Times New Roman" w:hAnsi="Times New Roman"/>
        </w:rPr>
        <w:t>-</w:t>
      </w:r>
      <w:r w:rsidRPr="0081646B">
        <w:rPr>
          <w:rFonts w:ascii="Times New Roman" w:hAnsi="Times New Roman"/>
        </w:rPr>
        <w:t>Ọ̀rọ̀ Lẹ́sẹẹsẹ</w:t>
      </w:r>
      <w:r>
        <w:rPr>
          <w:rFonts w:ascii="Times New Roman" w:hAnsi="Times New Roman"/>
        </w:rPr>
        <w:t xml:space="preserve">                                                                        8</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Àkíyèsí Lẹ́yìn Àgbéyẹ̀wò</w:t>
      </w:r>
      <w:r>
        <w:rPr>
          <w:rFonts w:ascii="Times New Roman" w:hAnsi="Times New Roman"/>
        </w:rPr>
        <w:t xml:space="preserve">                                                                          13</w:t>
      </w:r>
    </w:p>
    <w:p w:rsidR="00B87F58" w:rsidRPr="0081646B" w:rsidRDefault="00B87F58" w:rsidP="00B87F58">
      <w:pPr>
        <w:spacing w:after="0" w:line="480" w:lineRule="auto"/>
        <w:jc w:val="both"/>
        <w:rPr>
          <w:rFonts w:ascii="Times New Roman" w:hAnsi="Times New Roman"/>
          <w:b/>
        </w:rPr>
      </w:pPr>
      <w:r w:rsidRPr="0081646B">
        <w:rPr>
          <w:rFonts w:ascii="Times New Roman" w:hAnsi="Times New Roman"/>
          <w:b/>
        </w:rPr>
        <w:lastRenderedPageBreak/>
        <w:t>ORÍ KẸ́TA:</w:t>
      </w:r>
      <w:r>
        <w:rPr>
          <w:rFonts w:ascii="Times New Roman" w:hAnsi="Times New Roman"/>
          <w:b/>
        </w:rPr>
        <w:t xml:space="preserve"> </w:t>
      </w:r>
      <w:r w:rsidRPr="0081646B">
        <w:rPr>
          <w:rFonts w:ascii="Times New Roman" w:hAnsi="Times New Roman"/>
          <w:b/>
        </w:rPr>
        <w:t>ỌGBỌ́N ÌWÁDÌÍ</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Ìfáàrà</w:t>
      </w:r>
      <w:r>
        <w:rPr>
          <w:rFonts w:ascii="Times New Roman" w:hAnsi="Times New Roman"/>
        </w:rPr>
        <w:t xml:space="preserve">                                                                                                         15</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Ìlànà Iṣẹ́ Ìwádìí</w:t>
      </w:r>
      <w:r>
        <w:rPr>
          <w:rFonts w:ascii="Times New Roman" w:hAnsi="Times New Roman"/>
        </w:rPr>
        <w:t xml:space="preserve">                                                                                          15</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Àwùjọ tí A Lò Fún Iṣẹ́ Ìwádìí</w:t>
      </w:r>
      <w:r>
        <w:rPr>
          <w:rFonts w:ascii="Times New Roman" w:hAnsi="Times New Roman"/>
        </w:rPr>
        <w:t xml:space="preserve">                                                                    15</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Àpẹẹrẹ Ìgbésẹ̀ Ìwádìí</w:t>
      </w:r>
      <w:r>
        <w:rPr>
          <w:rFonts w:ascii="Times New Roman" w:hAnsi="Times New Roman"/>
        </w:rPr>
        <w:t xml:space="preserve">                                                                                 16</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Ohun Èlò Iṣẹ́ Ìwádìí</w:t>
      </w:r>
      <w:r>
        <w:rPr>
          <w:rFonts w:ascii="Times New Roman" w:hAnsi="Times New Roman"/>
        </w:rPr>
        <w:t xml:space="preserve">                                                                                  16</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Ìfẹsẹ̀múlẹ̀ Ohun Èlò Ìwádìí</w:t>
      </w:r>
      <w:r>
        <w:rPr>
          <w:rFonts w:ascii="Times New Roman" w:hAnsi="Times New Roman"/>
        </w:rPr>
        <w:t xml:space="preserve">                                                                       17</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Àtúpalẹ̀ Ohun Àkójọ Fún Ìwádìí</w:t>
      </w:r>
      <w:r>
        <w:rPr>
          <w:rFonts w:ascii="Times New Roman" w:hAnsi="Times New Roman"/>
        </w:rPr>
        <w:t xml:space="preserve">                                                               18</w:t>
      </w:r>
    </w:p>
    <w:p w:rsidR="00B87F58" w:rsidRPr="0081646B" w:rsidRDefault="00B87F58" w:rsidP="00B87F58">
      <w:pPr>
        <w:spacing w:after="0" w:line="480" w:lineRule="auto"/>
        <w:jc w:val="both"/>
        <w:rPr>
          <w:rFonts w:ascii="Times New Roman" w:hAnsi="Times New Roman"/>
          <w:b/>
        </w:rPr>
      </w:pPr>
      <w:r w:rsidRPr="0081646B">
        <w:rPr>
          <w:rFonts w:ascii="Times New Roman" w:hAnsi="Times New Roman"/>
          <w:b/>
        </w:rPr>
        <w:t>ORÍ KẸ́RIN</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Ìfààrà</w:t>
      </w:r>
      <w:r>
        <w:rPr>
          <w:rFonts w:ascii="Times New Roman" w:hAnsi="Times New Roman"/>
        </w:rPr>
        <w:t xml:space="preserve">                                                                                                         19</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Ipa tí Àkẹ́kọ̀ọ́ Lè Kò ní Gbígbọ́</w:t>
      </w:r>
      <w:r>
        <w:rPr>
          <w:rFonts w:ascii="Times New Roman" w:hAnsi="Times New Roman"/>
        </w:rPr>
        <w:t xml:space="preserve"> àti</w:t>
      </w:r>
      <w:r w:rsidRPr="0081646B">
        <w:rPr>
          <w:rFonts w:ascii="Times New Roman" w:hAnsi="Times New Roman"/>
        </w:rPr>
        <w:t xml:space="preserve"> Sísọ Èdè Yorùbá</w:t>
      </w:r>
      <w:r>
        <w:rPr>
          <w:rFonts w:ascii="Times New Roman" w:hAnsi="Times New Roman"/>
        </w:rPr>
        <w:t xml:space="preserve">                                19</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Ìwúlò Gbígbọ́ àti Ṣiṣe Èdè Abínibí</w:t>
      </w:r>
      <w:r>
        <w:rPr>
          <w:rFonts w:ascii="Times New Roman" w:hAnsi="Times New Roman"/>
        </w:rPr>
        <w:t xml:space="preserve">                                                            31</w:t>
      </w:r>
      <w:r w:rsidRPr="0081646B">
        <w:rPr>
          <w:rFonts w:ascii="Times New Roman" w:hAnsi="Times New Roman"/>
        </w:rPr>
        <w:t xml:space="preserve"> </w:t>
      </w:r>
    </w:p>
    <w:p w:rsidR="00B87F58" w:rsidRDefault="00B87F58" w:rsidP="00B87F58">
      <w:pPr>
        <w:spacing w:after="0" w:line="480" w:lineRule="auto"/>
        <w:jc w:val="both"/>
        <w:rPr>
          <w:rFonts w:ascii="Times New Roman" w:hAnsi="Times New Roman"/>
        </w:rPr>
      </w:pPr>
      <w:r w:rsidRPr="0081646B">
        <w:rPr>
          <w:rFonts w:ascii="Times New Roman" w:hAnsi="Times New Roman"/>
        </w:rPr>
        <w:t>Ọ̀nà Àbáyọ fún Àwọn Ìṣòro tó Ń Kojú Àwọn Akẹ́kọ̀ọ́ Nípa Gbígbọ́</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 xml:space="preserve"> àti Sísọ Èdè Yorùbá</w:t>
      </w:r>
      <w:r>
        <w:rPr>
          <w:rFonts w:ascii="Times New Roman" w:hAnsi="Times New Roman"/>
        </w:rPr>
        <w:t xml:space="preserve">                                                                                  32</w:t>
      </w:r>
    </w:p>
    <w:p w:rsidR="00B87F58" w:rsidRPr="0081646B" w:rsidRDefault="00B87F58" w:rsidP="00B87F58">
      <w:pPr>
        <w:spacing w:after="0" w:line="480" w:lineRule="auto"/>
        <w:jc w:val="both"/>
        <w:rPr>
          <w:rFonts w:ascii="Times New Roman" w:hAnsi="Times New Roman"/>
          <w:b/>
        </w:rPr>
      </w:pPr>
      <w:r w:rsidRPr="0081646B">
        <w:rPr>
          <w:rFonts w:ascii="Times New Roman" w:hAnsi="Times New Roman"/>
          <w:b/>
        </w:rPr>
        <w:t>ORÍ KÁRÙN-ÚN: ÌSỌNÍṢÓKÍ, ÀBÁ ÀTI ÌGÚNLẸ̀</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Ìsọníṣókí</w:t>
      </w:r>
      <w:r>
        <w:rPr>
          <w:rFonts w:ascii="Times New Roman" w:hAnsi="Times New Roman"/>
        </w:rPr>
        <w:t xml:space="preserve">                                                                                                    34</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Ìgúnlẹ̀</w:t>
      </w:r>
      <w:r>
        <w:rPr>
          <w:rFonts w:ascii="Times New Roman" w:hAnsi="Times New Roman"/>
        </w:rPr>
        <w:t xml:space="preserve">                                                                                                         35 </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lastRenderedPageBreak/>
        <w:t>Atubọ̀tán Iṣẹ́ Ìwádìí</w:t>
      </w:r>
      <w:r>
        <w:rPr>
          <w:rFonts w:ascii="Times New Roman" w:hAnsi="Times New Roman"/>
        </w:rPr>
        <w:t xml:space="preserve">                                                                                   37</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Àbá</w:t>
      </w:r>
      <w:r>
        <w:rPr>
          <w:rFonts w:ascii="Times New Roman" w:hAnsi="Times New Roman"/>
        </w:rPr>
        <w:t xml:space="preserve">                                                                                                            37</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Ìmọ̀ràn fún ìwádìí ọjọ́ Iwájú</w:t>
      </w:r>
      <w:r>
        <w:rPr>
          <w:rFonts w:ascii="Times New Roman" w:hAnsi="Times New Roman"/>
        </w:rPr>
        <w:t xml:space="preserve">                                                                      38</w:t>
      </w:r>
    </w:p>
    <w:p w:rsidR="00B87F58" w:rsidRPr="0081646B" w:rsidRDefault="00B87F58" w:rsidP="00B87F58">
      <w:pPr>
        <w:spacing w:after="0" w:line="480" w:lineRule="auto"/>
        <w:jc w:val="both"/>
        <w:rPr>
          <w:rFonts w:ascii="Times New Roman" w:hAnsi="Times New Roman"/>
        </w:rPr>
      </w:pPr>
      <w:r w:rsidRPr="0081646B">
        <w:rPr>
          <w:rFonts w:ascii="Times New Roman" w:hAnsi="Times New Roman"/>
        </w:rPr>
        <w:t>ÀKÓJỌPỌ̀ ORÚKỌ ÌWÉ</w:t>
      </w:r>
      <w:r>
        <w:rPr>
          <w:rFonts w:ascii="Times New Roman" w:hAnsi="Times New Roman"/>
        </w:rPr>
        <w:t xml:space="preserve">                                                                         39</w:t>
      </w:r>
    </w:p>
    <w:p w:rsidR="00B87F58" w:rsidRDefault="00B87F58" w:rsidP="005961B7">
      <w:pPr>
        <w:spacing w:after="0" w:line="480" w:lineRule="auto"/>
        <w:jc w:val="center"/>
        <w:rPr>
          <w:rFonts w:ascii="Times New Roman" w:hAnsi="Times New Roman"/>
          <w:b/>
        </w:rPr>
      </w:pPr>
    </w:p>
    <w:p w:rsidR="00B87F58" w:rsidRDefault="00B87F58" w:rsidP="005961B7">
      <w:pPr>
        <w:spacing w:after="0" w:line="480" w:lineRule="auto"/>
        <w:jc w:val="center"/>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r>
        <w:rPr>
          <w:rFonts w:ascii="Times New Roman" w:hAnsi="Times New Roman"/>
          <w:b/>
        </w:rPr>
        <w:tab/>
      </w: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6B0974" w:rsidRDefault="006B0974" w:rsidP="006B0974">
      <w:pPr>
        <w:tabs>
          <w:tab w:val="left" w:pos="3150"/>
          <w:tab w:val="center" w:pos="4176"/>
        </w:tabs>
        <w:spacing w:after="0" w:line="480" w:lineRule="auto"/>
        <w:rPr>
          <w:rFonts w:ascii="Times New Roman" w:hAnsi="Times New Roman"/>
          <w:b/>
        </w:rPr>
      </w:pPr>
    </w:p>
    <w:p w:rsidR="005961B7" w:rsidRPr="0081646B" w:rsidRDefault="006B0974" w:rsidP="006B0974">
      <w:pPr>
        <w:tabs>
          <w:tab w:val="left" w:pos="3150"/>
          <w:tab w:val="center" w:pos="4176"/>
        </w:tabs>
        <w:spacing w:after="0" w:line="480" w:lineRule="auto"/>
        <w:rPr>
          <w:rFonts w:ascii="Times New Roman" w:hAnsi="Times New Roman"/>
          <w:b/>
        </w:rPr>
      </w:pPr>
      <w:r>
        <w:rPr>
          <w:rFonts w:ascii="Times New Roman" w:hAnsi="Times New Roman"/>
          <w:b/>
        </w:rPr>
        <w:lastRenderedPageBreak/>
        <w:tab/>
      </w:r>
      <w:r w:rsidR="005961B7" w:rsidRPr="0081646B">
        <w:rPr>
          <w:rFonts w:ascii="Times New Roman" w:hAnsi="Times New Roman"/>
          <w:b/>
        </w:rPr>
        <w:t>ORÍ KIN-NÍ</w:t>
      </w:r>
    </w:p>
    <w:p w:rsidR="005961B7" w:rsidRPr="0081646B" w:rsidRDefault="005961B7" w:rsidP="005961B7">
      <w:pPr>
        <w:spacing w:after="0" w:line="480" w:lineRule="auto"/>
        <w:jc w:val="center"/>
        <w:rPr>
          <w:rFonts w:ascii="Times New Roman" w:hAnsi="Times New Roman"/>
          <w:b/>
        </w:rPr>
      </w:pPr>
      <w:r w:rsidRPr="0081646B">
        <w:rPr>
          <w:rFonts w:ascii="Times New Roman" w:hAnsi="Times New Roman"/>
          <w:b/>
        </w:rPr>
        <w:t>ÌFÁÀRÀ</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Ìpilẹ̀ Iṣẹ́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Èdè ni ọ̀pákùtẹ̀lẹ̀ tàbí òpómúléró àṣà àti ìṣe Yorùbá. Èdè ni ohun tí a fi ń gbé èrò ọkàn ẹni jáde fún ẹlòmírà láti lè ní àgbọ́yé lórí gbogbo èrò ọkan ẹni láwùjọ kí àláàfíà, àgbọ́yé, ìtùbíinùbí lè jọba ní àwọn ibi tí a bá ti káràmásìkí èdè bí èdè Yorùbá. Èdè lágbára nínú ìgbòkègbodò ètò ọrọ̀ ajé, ẹ̀sìn, ìṣèlú ètò ẹ̀kọ́, ìlera, ìwàásù, ìkìlọ̀, òwò ṣíṣe, ìmọ̀ ẹ̀rọ àti bẹ́ẹ̀ bẹ́ẹ̀ lọ. ní ibi tí Èdè lágbára dé, tí ó jẹ́ agbátẹrù fún gbogbo àwọn nǹkan wọ̀nyìí, síbẹ̀ àwọn ẹranko náà ní ọ̀nà tí wọ́n ń gbà bá ara wọn sọ̀rọ̀ pàápàá jùlọ nígbà tí wọ́n bá fẹ́ jẹun tàbí ṣàkíyèsí ewu nítòsí wọn.</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Ṣé àti kékeré ni ìmọ̀le ti ń kọ́mọ rẹ̀ lesun, ọmọ tí yóò bá jẹ́ àṣàmú àti kékeré ní ti máa ṣẹnu ṣàmmúṣàmmú. Kí a tó lè rí sọ̀rọ̀ sọ̀rọ̀ tó dáńtọ́, tó dálẹ́nu múṣémúṣé nínú ọ̀rọ̀, tí kò sì kọnukọhọ̀, irú sọ̀rọ̀sọ̀rọ̀, òǹkọ̀wé, akàròyìn, akọ̀ròyìn, bẹ́ẹ̀ gbọ́dọ̀ ti lọ ilé-ìwé, kò súnmọ́ àgbà, kó dara pọ̀ mọ́ ibi tí yóò ran àsọdátọ́ rẹ̀ lọ́wọ́.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Èdè Yorùbá jẹ́ ọ̀kan lára àwọn èdè tí a kò lè kó iyán rẹ̀ kéré láwùjọ èdè. Èdè Yorùbá ti gun òkè àgbà láwùjọ àwọn akẹgbẹ́ wọn, bí ó tilẹ̀ jẹ́ pé orílẹ̀-èdè Nàìjíríà ni èdè mẹ́ta gbòógì ti ìjọba fọwọ́ sí bí Èdè Yorùbá, Hausa àti Ìbò, síbẹ̀ èdè Yorùbá tó lọba tó mókè.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 ilẹ̀ Yorùbá, àwọn ìpínlẹ̀ tí wọ́n ti ń sọ Èdè Yorùbá ni: Ọ̀yọ́, Ògùn, Oǹdó, apákan Kúárà, Èkìtì, Ọ̀ṣun, Èkó, apákan Kogí àti apákan Ẹdó, gbogbo àwọn ìpínlẹ̀ wọ̀nyí ló mú èdè Yorùbá lọ́kùnkúnúndùn.  Ohun tó jẹ́ kàyééfì ni pé Èdè Yorùbá tó níye lórí yìí wá ni àwọn akẹ́kọ̀ọ́ fi ọwọ́ yẹpẹrẹ mú, èyí jẹ́ òkùfà iṣẹ́ ìwádìí yìí nítorí pé ọmọdé wọn ò mòògùn, wọ́n ń pè é lẹ́fọ̀ọ́.</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Èrèdí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Àwọn àgbà bọ̀ wọ́n ní bí kò bá ní ìdí obìnrin kìí ń jẹ́ kúmólú. Ìyẹn ni pé ó ní ohun tí ó gún àṣèwádìí ní kẹ́sẹ́ inú kí ó tó dáwọ́lé iṣẹ́ ìwádìí yìí ní ṣíṣe.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Ohun pàtàkì tí ó jẹ́ kí a yan orí ọ̀rọ̀ yìí láàyò ni ìdàgbàsókè àti ìwúrí tí a rí nínú kíkọ́ àti sísọ èdè Yorùbá. Bákan náà, ìyì àti ẹ̀yẹ wà fún akẹ́kọ̀ọ́ tí ó bá tẹpẹlẹ mọ́ kíkọ́ èdè Yorùbá tọkàn-tọkàn.</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Iyì àti ẹ̀yẹ tí ó wà nínú kíkọ́ èdè Yorùbá ni a ti rí, àsọdátọ́ èdè Yorùbá láì sí àmúlùmálà; kíkọ àti kíka ìwé èdè Yorùbá láì sí ìṣòro. A rí pé kò sí ìṣẹ́ tí ó wà ní orílẹ̀dè Nàíjíríà tí akẹ́kọ̀ọ́ èdè Yorùbá ò le ṣe, bíi ti ẹ̀kọ́ ìṣirò àti Gẹ̀ẹ́sì.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Ẹ̀wẹ̀, a fi iṣẹ́ ìwádìí yìí pàrọwà fún àwọn òbí, alágbàtọ́. Ìjọba àti olùkọ́ láti ti àwọn ọmọ wọn lẹ́yìn, kí wọ́n gbárùkù ti wọ́n lórí kíkọ́ ẹ̀kọ́ èdè Yorùbá, nítorí pé ó ṣe pàtàkì fún àwa ọmọ Ẹ̀ka Yorùbá kí àṣà àti ìṣe wa máa ba parun. Nítorí pé tẹni ni tẹni, àkísà ni tààtàn.</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Pàtàkì Iṣẹ́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Yorùbá bọ̀, wọ́n ní ẹ̀ṣẹ́ kan kìí ṣà déédé ṣẹ́ láì nídìí.  Nítorí náà, a kò dáwọ́lé iṣẹ́ yìí lásán. Ṣíṣe iṣẹ́ ìwádìí yìí yóò jẹ́ kí àwọn tí ó bá ka ìwé àṣekágbá yìí lè lóye lónírúurú ọ̀nà lórí ipa akẹ́kọ̀ọ́ lè kó  lórí kíkọ́ èdè Yorùbá.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Iṣẹ́ ìwádìí yìí yóò jẹ́ kí ìdàgbàsókè bá ìmọ̀ àti òye àwọn akẹ́kọ̀ọ́ èdè Yorùbá, bíí èdè ṣe ń dàgbà síi láì sí tàbí ṣùgbọ́n sí ọ̀rọ̀ tàbí èdè inú èdè Yorùbá kò ní lè bá irú akẹ́kọ̀ọ́ bẹ́ẹ̀ níjááfùù.</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Bákan náà, iṣẹ́ ìwádìí yìí yóò tún lè jẹ́ ọ̀kan lára àwọn iṣẹ́ tí àwọn tó ń bọ̀ lẹ́yìn yóò lè máa lò gẹ́gẹ́ bíi iṣẹ́ aṣíwájú tí yóò sì tún máa tọ́ wọn sọ́nà lórí kíkọ́ èdè Yorùbá ní àkọ́yege.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Síwájú síi, iṣẹ́ ìwádìí yìí yóò jẹ́ kí àwọn akẹ́kọ̀ọ́ ní òye pé ẹ̀kọ́-ẹdè Yorùbá ń ṣe iṣẹ́ gidi tó níláárí lọ́jọ́ iwájú gẹ́gẹ́ bíi ti àwọn ẹ̀kọ́ yóòkù.</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Iṣẹ́ ìwádìí yìí yóò lè jẹ́ kí àwọn olùkọ́ èdè Yorùbá mọ rírì èdè Yorùbá tí wọ́n ń kọ́, kí wọ́n lè máa fi gbogbo ọkàn wọn kọ́ àwọn akẹ́kọ̀ọ́ ní ilé ẹ̀kọ́.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Yóò tún jẹ́ iṣẹ́ ìwádìí láti lè fi rú ìfẹ́ àwọn akẹ́kọ̀ọ́ sókè sí kíkọ́ ẹ̀kọ́ èdè Yorùbá gẹ́gẹ́ bíi èdè Gẹ̀ẹ́sì.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 àkótán, iṣẹ́ ìwádìí yìí á jẹ́ kí ìjọba ìbílẹ̀ àti ti ìpínlẹ̀ mọ pàtàkì  kíkọ́ ẹ̀kọ́-èdè Yorùbá ní àwọn ilé ẹ̀kọ́ ẹ̀kọ́ wa gbogbo, kí wọ́n ó sì pèsè ohun èlò ìkọ́ni lórí ẹ̀kọ́ èdè Yorùbá àti láti ṣe kóríyá fún àwọn olùkọ́ àti akẹ́kọ̀ọ́ èdè Yorùbá.</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Ìṣòro Tí Ó Súyọ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Ipa tí akẹ́kọ̀ọ́ lè kó lórí kíkọ́ ẹ̀kọ́ èdè Yorùbá kìí ṣe ohun tí a lè fọwọ́ yẹpẹrẹ mú rárá, púpọ̀ nínú àwọn akẹ́kọ̀ọ́ wọ̀nyí ni wọ́n kò ka èdè Yorùbá </w:t>
      </w:r>
      <w:r w:rsidRPr="0081646B">
        <w:rPr>
          <w:rFonts w:ascii="Times New Roman" w:hAnsi="Times New Roman"/>
        </w:rPr>
        <w:lastRenderedPageBreak/>
        <w:t>kún-ún bíi èdè Gẹ̀ẹ́sì àti ìmọ̀ ìṣirò. Bẹ́ẹ̀ la sì tún rí àwọn òbí tàbí alágbàtọ́ kan tí wọn kò gba ọmọ wọn lááyè láti kọ́ èdè Yorùbá rárá láti ilé-ẹ̀kọ́ aláàkọ́bẹ̀rẹ̀ èyí sì wọ́pọ̀ láàárín àwọn alákọ̀wé.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Bí àpẹẹrẹ, àwọn òbí tí ó máa ń fi àwọn ọmọ wọn sí ilé-ẹ̀kọ́ aládáni kìí sábà gbà àwọn ọmọ wọn lááyè láti sọ  èdè Yorùbá, ìṣòro ni èyí ṣe é ṣe kí ó jẹ́ fún akẹ́kọ̀ọ́ láti gbìyànjú ìwé kíkọ́ tàbí láti máa fi èdè Yorùbá ṣèwà nínú ọ̀rọ̀ tàbí nínú ìwé kíkọ.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Lẹ́ẹ̀kan síi, a tún rí àwọn òbí tí wọn ò fi ààyè gba ọmọ wọn láti darapọ̀ mọ́ àwọn aládùúgbò wọn tàbí gbà wọ́n lááyè láti lọ sí ilé kejì lọ ṣe eré, wọ́n ń ṣe èyí nítorí pé wọn kò fẹ́ kí àwọn ọmọ wọn máa sọ èdè Yorùbá.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Ẹ̀wẹ̀, a tún rí àwọn ẹlẹ́sìn Ìgbàgbọ́ àti ẹlẹ́sìn Mùsùlùmí tí wọn kò tilẹ̀ fẹ́ gbọ́ ohun tí ó jẹ mọ́ àṣà Yorùbá lójú àwọn wọ̀nyí ẹ̀ṣẹ̀ ńlá ni wọ́n ka kíkọ́ èdè àti àṣà Yorùbá síi.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Ọ̀kan lára àwọn ìṣòro tí ó tún súyọ ni láti wò ó bóyá àwọn akẹ́kọ̀ọ́ fi  ọwọ́ pàtàkì mú kíkọ́ èdè Yorùbá tàbí wọn kò fi mú-un. Báwo ni iṣẹ́ yìí kò ní fi di àfìsẹ́yìn tí eégún ń fi aṣọ lọ́jọ́ iwájú?</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Ǹ jẹ́ àwọn olùkọ́ èdè Yorùbá tilẹ̀ ṣàkíyèsí àwọn ìṣòro tó dojú kọ kíkọ́ èdè Yorùbá fún àwọn akẹ́kọ̀ọ́ ní ilé-ìwé wa gbogbo?</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Gbógbòòrò Iṣẹ́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Iṣẹ́ ìwádìí yìí ní ipa tí akẹ́kọ̀ọ́ lè kó nínú gbígbọ́ àti sísọ èdè Yorùbá ní àsọdátọ́ ní àwùjọ Yorùbá láti ṣe èyí a ó ṣe àyèwò fínnífínní lórí ìhà tí àwọn akẹ́kọ̀ọ́ lè kọ sí ẹ̀kọ́ èdè Yorùbá.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Níwọ̀n ìgbà tí ó jẹ́ pé àwọn ọ̀jọ̀gbọ́n, onímọ̀ àti amòye ni àkòrí iṣẹ́ ìwádìí yìí forí sọ, a pínnu láti lo àwọn ọ̀jọ́gbọ́n, onímọ̀ àti amòye yìí kannáà gẹ́gẹ́ bíi àwùjọ ìwádìí wa. Nítorí náà, àwọn ọ̀jọ̀gbọ́n onímọ̀ àti amòye bíi mẹ́rin ni a yàn láàyò láti lò gẹ́gẹ́ bíi ọkọ̀ ìwádìí wa.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Àwọn ibi tí a ti yan abẹ́nà ìmọ̀ nínú iṣẹ́ ìwádìí yìí ni:</w:t>
      </w:r>
    </w:p>
    <w:p w:rsidR="005961B7" w:rsidRPr="0081646B" w:rsidRDefault="005961B7" w:rsidP="005961B7">
      <w:pPr>
        <w:pStyle w:val="ListParagraph"/>
        <w:numPr>
          <w:ilvl w:val="0"/>
          <w:numId w:val="1"/>
        </w:numPr>
        <w:spacing w:after="0" w:line="480" w:lineRule="auto"/>
        <w:jc w:val="both"/>
        <w:rPr>
          <w:rFonts w:ascii="Times New Roman" w:hAnsi="Times New Roman"/>
        </w:rPr>
      </w:pPr>
      <w:r w:rsidRPr="0081646B">
        <w:rPr>
          <w:rFonts w:ascii="Times New Roman" w:hAnsi="Times New Roman"/>
        </w:rPr>
        <w:t>Sọ̀rọ̀ sọ̀rọ̀ lórí Rédíò,</w:t>
      </w:r>
    </w:p>
    <w:p w:rsidR="005961B7" w:rsidRPr="0081646B" w:rsidRDefault="005961B7" w:rsidP="005961B7">
      <w:pPr>
        <w:pStyle w:val="ListParagraph"/>
        <w:numPr>
          <w:ilvl w:val="0"/>
          <w:numId w:val="1"/>
        </w:numPr>
        <w:spacing w:after="0" w:line="480" w:lineRule="auto"/>
        <w:jc w:val="both"/>
        <w:rPr>
          <w:rFonts w:ascii="Times New Roman" w:hAnsi="Times New Roman"/>
        </w:rPr>
      </w:pPr>
      <w:r w:rsidRPr="0081646B">
        <w:rPr>
          <w:rFonts w:ascii="Times New Roman" w:hAnsi="Times New Roman"/>
        </w:rPr>
        <w:t>Olùkọ́ èdè Yorùbá,</w:t>
      </w:r>
    </w:p>
    <w:p w:rsidR="005961B7" w:rsidRPr="0081646B" w:rsidRDefault="005961B7" w:rsidP="005961B7">
      <w:pPr>
        <w:pStyle w:val="ListParagraph"/>
        <w:numPr>
          <w:ilvl w:val="0"/>
          <w:numId w:val="1"/>
        </w:numPr>
        <w:spacing w:after="0" w:line="480" w:lineRule="auto"/>
        <w:jc w:val="both"/>
        <w:rPr>
          <w:rFonts w:ascii="Times New Roman" w:hAnsi="Times New Roman"/>
        </w:rPr>
      </w:pPr>
      <w:r w:rsidRPr="0081646B">
        <w:rPr>
          <w:rFonts w:ascii="Times New Roman" w:hAnsi="Times New Roman"/>
        </w:rPr>
        <w:t>Olùtukọ́ ètò,</w:t>
      </w:r>
    </w:p>
    <w:p w:rsidR="005961B7" w:rsidRPr="0081646B" w:rsidRDefault="005961B7" w:rsidP="005961B7">
      <w:pPr>
        <w:pStyle w:val="ListParagraph"/>
        <w:numPr>
          <w:ilvl w:val="0"/>
          <w:numId w:val="1"/>
        </w:numPr>
        <w:spacing w:after="0" w:line="480" w:lineRule="auto"/>
        <w:jc w:val="both"/>
        <w:rPr>
          <w:rFonts w:ascii="Times New Roman" w:hAnsi="Times New Roman"/>
        </w:rPr>
      </w:pPr>
      <w:r w:rsidRPr="0081646B">
        <w:rPr>
          <w:rFonts w:ascii="Times New Roman" w:hAnsi="Times New Roman"/>
        </w:rPr>
        <w:t>Alága ìdúró àti Alága Ìjókó.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Nínú àwọn tí a dárúkọ wọ̀nyí ni a ti ṣe àṣàyàn kọ̀ọ̀kan nínú wọn tí ó fi jẹ́ márùn-ún tí a lò gẹ́gẹ́ bíi abẹ́nà-ìmọ̀ nínú iṣẹ́ ìwádìí yìí, àti láti mọ èrò tí wọ́n ní lórí ìṣẹ́ ìwádìí yìí, nígbí ó jẹ́ pé ẹṣin iwájú ni tẹ̀yìn ń wò sáré.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 fẹ́ gbọ́ ìmọ̀ràn èyí tí ó lè jẹ́ kí iṣẹ́ ìwádìí yìí ní ìtìlẹ̀, kò lákáakì, kí ó máà dàbí ajá tí ó ń gbó láásán. Ṣé ẹni tó bá ṣe rí ló lè ní ìrírí, ẹni tó bá sì lọ́bẹ̀ láà kẹ́kọ̀ọ tọ̀ lọ.  fífi ọ̀rọ̀ wá àwọn abẹ́nà ìmọ̀ wọ̀nyí lẹ́nu wò ní iṣẹ́ yìí fi ṣe e ṣe kí ó ní ìtúmọ̀ fún àwọn tí a fẹ́ kí wọ́n ṣe àmúlò kókó àti pàtàkì iṣẹ́ ìwádìí yìí, ṣíṣe bẹ́ẹ̀ yóò lè jẹ́ kí iṣẹ́ ìwádìí jẹ́ iṣẹ́ ńlá tí a rán sí àwọn tí pẹ̀tẹ̀pẹ́ṭẹ̀ ẹ̀rẹ̀ tí a fọ̀pá nà bá ta sí lára lè kíyèsí ohun tí ó dára ṣùgbọ́n tí wọ́n ń fi ojú túẹ́ wò.</w:t>
      </w: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Pr="0081646B" w:rsidRDefault="005961B7" w:rsidP="005961B7">
      <w:pPr>
        <w:spacing w:after="0" w:line="480" w:lineRule="auto"/>
        <w:ind w:firstLine="720"/>
        <w:jc w:val="center"/>
        <w:rPr>
          <w:rFonts w:ascii="Times New Roman" w:hAnsi="Times New Roman"/>
          <w:b/>
        </w:rPr>
      </w:pPr>
      <w:r w:rsidRPr="0081646B">
        <w:rPr>
          <w:rFonts w:ascii="Times New Roman" w:hAnsi="Times New Roman"/>
          <w:b/>
        </w:rPr>
        <w:lastRenderedPageBreak/>
        <w:t>ORÍ KÉJÌ</w:t>
      </w:r>
    </w:p>
    <w:p w:rsidR="005961B7" w:rsidRPr="0081646B" w:rsidRDefault="005961B7" w:rsidP="005961B7">
      <w:pPr>
        <w:spacing w:after="0" w:line="360" w:lineRule="auto"/>
        <w:ind w:firstLine="720"/>
        <w:jc w:val="center"/>
        <w:rPr>
          <w:rFonts w:ascii="Times New Roman" w:hAnsi="Times New Roman"/>
          <w:b/>
        </w:rPr>
      </w:pPr>
      <w:r w:rsidRPr="0081646B">
        <w:rPr>
          <w:rFonts w:ascii="Times New Roman" w:hAnsi="Times New Roman"/>
          <w:b/>
        </w:rPr>
        <w:t>ÀGBÉYẸ̀WÒ  LÍTÍRÉṢỌ̀</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Ìfáàrà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Nínú orí kejì iṣẹ́ ìwádìí yìí ni a ó ti ṣe àgbéyẹ̀wò lítíréṣọ̀, ṣé àwọn Yorùbá ló sì sọ pé, ẹku tí ó bá ní ojú òpó kìí ṣi eré sá.  Láti ìgbà ìwásẹ̀ ni èdè ti bẹ̀rẹ̀, gbogbo e.̀dá alààyè tí ó ń jẹ́ ronú ni ó ní èdè tí wọ́n fi ń ṣe àgbọ́yé ara wọn.  Yàtọ̀ fún àwọn ohun tí ó ní ẹ̀mí, k̀ò sí àwùjọ ẹ̀dá yálà ènìyàn tàbí ẹranko tí kò ní àbùdá èdè tí wọ́n ń sọ láti gbọ́ ara wọn yé. A kò ní ṣàì sọ ọ̀rọ̀ ṣókí lórí àwọn ìwé tí a gbéyẹ̀wò gẹ́gẹ́ bió èrò wọn.</w:t>
      </w:r>
    </w:p>
    <w:p w:rsidR="005961B7" w:rsidRPr="0081646B" w:rsidRDefault="005961B7" w:rsidP="005961B7">
      <w:pPr>
        <w:spacing w:after="0" w:line="360" w:lineRule="auto"/>
        <w:jc w:val="both"/>
        <w:rPr>
          <w:rFonts w:ascii="Times New Roman" w:hAnsi="Times New Roman"/>
          <w:b/>
        </w:rPr>
      </w:pPr>
      <w:r w:rsidRPr="0081646B">
        <w:rPr>
          <w:rFonts w:ascii="Times New Roman" w:hAnsi="Times New Roman"/>
          <w:b/>
        </w:rPr>
        <w:t>Lílà Àwọn Orí Ọ̀rọ̀ Lẹ́sẹẹsẹ</w:t>
      </w:r>
    </w:p>
    <w:p w:rsidR="005961B7" w:rsidRPr="0081646B" w:rsidRDefault="005961B7" w:rsidP="005961B7">
      <w:pPr>
        <w:spacing w:after="0" w:line="360" w:lineRule="auto"/>
        <w:jc w:val="both"/>
        <w:rPr>
          <w:rFonts w:ascii="Times New Roman" w:hAnsi="Times New Roman"/>
          <w:b/>
        </w:rPr>
      </w:pPr>
      <w:r w:rsidRPr="0081646B">
        <w:rPr>
          <w:rFonts w:ascii="Times New Roman" w:hAnsi="Times New Roman"/>
          <w:b/>
        </w:rPr>
        <w:t>Kíni Èdè?</w:t>
      </w:r>
    </w:p>
    <w:p w:rsidR="005961B7" w:rsidRPr="0081646B" w:rsidRDefault="005961B7" w:rsidP="005961B7">
      <w:pPr>
        <w:spacing w:after="0" w:line="360" w:lineRule="auto"/>
        <w:ind w:firstLine="720"/>
        <w:jc w:val="both"/>
        <w:rPr>
          <w:rFonts w:ascii="Times New Roman" w:hAnsi="Times New Roman"/>
        </w:rPr>
      </w:pPr>
      <w:r w:rsidRPr="0081646B">
        <w:rPr>
          <w:rFonts w:ascii="Times New Roman" w:hAnsi="Times New Roman"/>
        </w:rPr>
        <w:t xml:space="preserve">Oyèwẹ̀sọ̀ (2008), sọ pé, </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Èdè jẹ́ ọ̀nà kan pàtó tí à ń gbà fì í mọ̀ ẹ̀yà tí ẹ̀dá kan ń ṣe tàbí ìran tí ó jẹ́.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Nǹkan tí Oyèwẹ̀sọ̀ fi yé wa ni pé’ Èdè sísọ jẹ́ àǹfàní kan pàtàkì tí ọmọ ènìyàn fi ń ṣe àgbà gbogbo àwọn ẹ̀dá yóòkù tí Olódùmarè dá sí orí ilẹ̀ ayé.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 xml:space="preserve">Ó tún tẹpẹlẹ̀ mọ́ ọn pé lóòtọ́ ni pé àwọn ẹ̀dá yóòkù ni ọ̀nà kan gbòógì tí àwọn fi ń bá ara wọn sọ̀rọ̀ bíi àpẹẹrẹ: igbe ẹyẹ, ẹranko kan á máa jọ ti òmííràn, bẹ́ẹ̀ igbe ẹranko kan á máa ní ìtúmọ̀ sí ẹranko mííràn ní onírúurú ẹgbẹ́ tirẹ̀.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Alé àti Ogunlọlá (1998), sọ nípa èdè Yorùbá pé:</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Èdè Yorùbá gẹ́gẹ́ bí èdè abínibí ọmọ káarọ̀-woò-jíire jẹ́ ọ̀kan pàtàkì tí à ń lò láti fi gbé àṣà wa jáde tí a sì máa ń lò láti fi ìyàtọ̀ hàn láàrín onírúurú nǹkan.</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Nǹkan tí wọ́n fi yé wa ni pé, èdè abínibí kan náà ló rọrùn jù láti fi gbé èrò àti ìmọ̀ kan láti ìran kan sí èkejì.  Bákan náà, òhun ni ó ń ṣòkùnfà ìrẹ́pọ̀ láàrin ìlú kan sí èkejì.  Èdè Yorùbá ni ó máa ń kọ́ ni ní ipa tó yẹ kí ènìyàn kó láwùjọ. Òun ni a fi ń sòwò tí a sì fi ń kọ́ ọmọdé lẹ́kọ̀ọ́ pàápàá nípasẹ̀ àlọ́, ìtàn, òwe àti bẹ́ẹ̀ bẹ́ẹ̀ lọ.</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Taofiq (2009), sọ pé:</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Gbígbọ́ ni ọ̀nà láti júwe ìfarabalẹ̀ tàbí ìfetísílẹ̀ sí ìyàtọ̀ pípè ìró àti àwọn ìtọ̀lẹ́yìn rẹ̀.</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lastRenderedPageBreak/>
        <w:t>Ohun tí ó yànnàná ni pé, gbígbó jẹ́ tí tẹpẹlẹ mọ́ ìfarabalẹ̀ akẹ́kọ̀ọ́ láti gbọ́ tàbí fetí sí èdè abínibí tó ń gbọ́.  Ó tún sọ pé gbígbọ́ nííse pẹ̀lú gbogbo àwòráa tàbí àpẹẹrẹ, kì ń ṣe yíyà sọ́tọ̀ díẹ̀ àti ègé nìkan, ṣíṣe àkójọpọ̀ díè àti ègé ẹ̀kọ́ tí a kọ́ láti sàfihàn ọgbọ́n inú nínú ọ̀rọ̀ tàbí èdè tí a kọ́.</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Ale àti Ogunlọlá (1998) ṣàlàyé pé:</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Èdè gbígbọ́ ní ṣe pẹ̀lú etí àti àwọn ẹ̀ya ara tí a ń lè fún pípè ìró èdè tó péye.</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Ohuntí ó fi yé wa ni pé, ọ̀rọ̀ gbígbọ́ ni olórí gbogbo èdè nígbà tí ọmọ bá fi etí gbọ́ ọ̀rọ̀ yóò fi ọpọlọ gbée yóò sì gbìyànjú àti pèé, ó sì gbọ́dọ̀ leè gbọ́ ara rẹ̀, kí ẹlòmíràn sí gbọ́ ọ pẹ̀lú.</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Saleeman (2018) sọ́ ní èdè Gẹ̀ẹ́sì pé:</w:t>
      </w:r>
    </w:p>
    <w:p w:rsidR="005961B7" w:rsidRDefault="005961B7" w:rsidP="005961B7">
      <w:pPr>
        <w:spacing w:after="0" w:line="360" w:lineRule="auto"/>
        <w:ind w:left="1134" w:right="2116"/>
        <w:jc w:val="both"/>
        <w:rPr>
          <w:rFonts w:ascii="Times New Roman" w:hAnsi="Times New Roman"/>
        </w:rPr>
      </w:pPr>
      <w:r w:rsidRPr="0081646B">
        <w:rPr>
          <w:rFonts w:ascii="Times New Roman" w:hAnsi="Times New Roman"/>
        </w:rPr>
        <w:t>Listening is the first stage in an attempt to understand and use any language. It is also a skill required in any communication including any teaching learning situation. Listening is an active skill which involves the ability to perceive identify and react appropriately to a spoken message.</w:t>
      </w:r>
    </w:p>
    <w:p w:rsidR="005961B7" w:rsidRPr="0081646B" w:rsidRDefault="005961B7" w:rsidP="005961B7">
      <w:pPr>
        <w:spacing w:after="0" w:line="360" w:lineRule="auto"/>
        <w:ind w:left="1134" w:right="2116"/>
        <w:jc w:val="both"/>
        <w:rPr>
          <w:rFonts w:ascii="Times New Roman" w:hAnsi="Times New Roman"/>
        </w:rPr>
      </w:pP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lastRenderedPageBreak/>
        <w:t>Ìtúmọ̀:</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Gbigbọ́ jẹ́ ìpele àkọ́kọ́ nínú ìgbìyànjú sí ìbáraẹnisọ̀rọ̀ àti lílò èyíkèyí èdè.  Gbígbọ́ tún jẹ́ òye tí a rí gbà nínú èyíkéyí èdè pẹ̀lú èyíkéyí ẹ̀kọ́ tí à ń kọ́.</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Gbígbọ́ ọ̀rọ̀ jẹ́ ohun tó níí ṣe pẹ̀lú ọ̀kan àti òye láti fa kòmóòkun yọ nínú ọ̀rọ̀ tí à ń gbọ́ àti láti fi ìmọ̀sílára tí ó yẹ hàn.</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 xml:space="preserve">Ale àti Ògúnlọlá (1998) sọ pé, </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Ọ̀rọ̀ sísọ ló kàn lẹ́yìn gbígbọ́, kìí ṣe ẹnu nìkan ni a fi ń sọ̀rọ̀, à ń lo àmì àti ẹ̀yà ara lóríṣiríṣí, a lè bá ara ẹni sọ̀rọ̀ nípa ilé tí à ń gbé, aṣọ tí à ń wọ̀ tàbí oúnjẹ tí a ń jẹ pàápàá.</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Wọ́n tún jẹ́ ká mọ̀ pé, ọ̀rọ̀ sísọ lẹ́nu pín sí oríṣiríṣí, ohun tí a ń sọ̀rọ̀ lelórí àti ibi tí à ń sọ̀rọ̀ lọ ni yóò sọ irú ọ̀rọ̀ tí a óò sọ.</w:t>
      </w:r>
    </w:p>
    <w:p w:rsidR="005961B7" w:rsidRDefault="005961B7" w:rsidP="005961B7">
      <w:pPr>
        <w:spacing w:after="0" w:line="480" w:lineRule="auto"/>
        <w:jc w:val="both"/>
        <w:rPr>
          <w:rFonts w:ascii="Times New Roman" w:hAnsi="Times New Roman"/>
        </w:rPr>
      </w:pPr>
    </w:p>
    <w:p w:rsidR="005961B7" w:rsidRDefault="005961B7" w:rsidP="005961B7">
      <w:pPr>
        <w:spacing w:after="0" w:line="480" w:lineRule="auto"/>
        <w:jc w:val="both"/>
        <w:rPr>
          <w:rFonts w:ascii="Times New Roman" w:hAnsi="Times New Roman"/>
        </w:rPr>
      </w:pPr>
    </w:p>
    <w:p w:rsidR="005961B7" w:rsidRDefault="005961B7" w:rsidP="005961B7">
      <w:pPr>
        <w:spacing w:after="0" w:line="480" w:lineRule="auto"/>
        <w:jc w:val="both"/>
        <w:rPr>
          <w:rFonts w:ascii="Times New Roman" w:hAnsi="Times New Roman"/>
        </w:rPr>
      </w:pP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lastRenderedPageBreak/>
        <w:t>Ọlápàdé (1985) sọ pé;</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Èdè jẹ́ ọ̀kan nínú àwọn ọ̀nàtí a ń gbà láti fi èrò tàbí ọ̀rọ̀ inú ẹni hàn sí ẹnìkejì.  Èdè ni ó ya ènìyàn sọ́tọ̀ sí ẹranko.</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Owólabí (1985). Sọ nípa èdè pé:</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Èdè ni ọ̀nà ìbánisọ̀rọ̀ àti àsà, ó gbà pé ò fẹ́rẹ̀ẹ̀ máà sí ohun tí a ń ṣe láyé tí a kò ní lo èdè sí, àyàfi tí a kò bá ní bá ẹlòmíìràn ní nǹkan pọ̀, èdè yìí náà ni a fi ń gbé gbogbo àṣà jókòó.</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Ọlágòkè (1981) sọ pé:</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Èdè jẹ́ àkójọpọ̀ ọ̀rọ̀ èlò ìró à ìhun tí àwọn ènìyàn tàbí orílẹ̀ èdè fi ń gbé èrò inú wọn jáde.</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Ọdẹ́tókun (1999) gbà pé:</w:t>
      </w:r>
    </w:p>
    <w:p w:rsidR="005961B7" w:rsidRPr="0081646B" w:rsidRDefault="005961B7" w:rsidP="005961B7">
      <w:pPr>
        <w:spacing w:after="0" w:line="480" w:lineRule="auto"/>
        <w:ind w:left="1134" w:right="2116"/>
        <w:jc w:val="both"/>
        <w:rPr>
          <w:rFonts w:ascii="Times New Roman" w:hAnsi="Times New Roman"/>
        </w:rPr>
      </w:pPr>
      <w:r w:rsidRPr="0081646B">
        <w:rPr>
          <w:rFonts w:ascii="Times New Roman" w:hAnsi="Times New Roman"/>
        </w:rPr>
        <w:t>Èdè ṣe pàtàkì púpọ̀ láàrín àwọn ọmọ ènìyàn. Èdè ni ènìyàn fi ń ronú, òhun ni a fi ń ṣe àgbékalẹ̀ èrò àti ìṣe ènìyàn.</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lastRenderedPageBreak/>
        <w:t>Ohun tí Ọdẹ́tokun fi ń yé wa ni pé, bí ó tilẹ̀ jẹ́ pé èdè ni a fi ya ènìyàn sọ́tọ̀, síbẹ̀ kò sí ẹni tí a bí mọ́-ọn, ènìyàn máa ń kọ́ ọ ni. Èyí ni èrèdí tí àwọn elédè méjì  kìí fi gbọ́ ara wọn yé.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Èdè tún jẹ́ ohun èlò fún ìdánilẹ́kọ̀ọ́, ó ṣe pàtàkì fún àwọn akẹ́kọ̀ọ́ láti lo èdè abínibí fún ìdánilẹ́kọ̀ọ́ ní àgbègbè wọn. Èyí ni yóò ṣe òkùnfà fún akẹ́kọ̀ọ́ láti leè ṣe àlàyé ohun tí ó kọ́. Èdè yìí pẹ̀lú ni yóò jẹm ìpìlẹ̀ ìrònú rẹ̀.  Òun ni yóò máa fi gbé èrò rẹ̀ jáde.</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Àkíyèsí Lẹ́yìn Àgbéyẹ̀wò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Níwọ̀n ìgbà tí iṣẹ́ ìwádìí yìí ti dálé ipa tí akẹ́kọ̀ọ́ lè kó nínú gbígbọ́ àti sísọ èdè Yorùbá ní àsọdátọ́ ní àwùjọ, ohun tí ó jẹ́ ìfojúsí ẹ̀kọ́ yìí ni ohun tí àwọn onímọ̀ ti kọ́kọ́ sọ nípa èdè. Oun tí a ṣe àkíyèsí ni pé, èrò àwọn onímọ̀ yìí jọra púpọ̀.bí ó tilẹ̀ jẹ́ pé ojú òtọ̀tọ̀tọ̀ ni wọ́n pa eku sí.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Òtítọ́ tí ó fi ojú haàn ni pé ipa pàtàkì ni èdè abínibí kó ní àwùjọ ọmọ ènìyàn.  Wọ́n fi ye wa pé èdè abínibí ṣe pàtàkì láti lò fún àwọn akẹ́kọ̀ọ́ fún ìdánilẹ́kọ̀ọ́, èdè abínibí yìí ni yóò ṣe okùnfà fún akẹ́kọ̀ọ́ láti lè ṣe àlàyé ohun tí ó kọ́.  Èdè abínibí yóò jẹ́ ìpìlẹ̀ ìrònú àti ohun tí àwọn akẹ́kọ̀ọ́ á máa </w:t>
      </w:r>
      <w:r w:rsidRPr="0081646B">
        <w:rPr>
          <w:rFonts w:ascii="Times New Roman" w:hAnsi="Times New Roman"/>
        </w:rPr>
        <w:lastRenderedPageBreak/>
        <w:t>fi gbé èrò wọn jáde ní kíákíá.  Ohun tí àwọn akẹ́kọ̀ọ́ gbọ́dọ̀ mọ̀ ni pé èdè tí ó kẹnú tí ó gbòòrò tí ó dún-ún kọ́. Tí ó ń dàgbà lójoojúmọ́ ni èdè Yorùbá.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Nínú kíkọ́ àti mímọ̀ rẹ̀ ni ìgbé ayé ìrọ̀rùn àṣeyọrí àti ìgbésí ipò wà.  Ìdí nìyí tí ó fi ṣe pàtàkì fún gbogbo àwọn akẹ́kọ̀ọ́ tí ó jẹ́ ọmọ bíbí ilẹ̀ Yorùbá láti wá wọ̀rọ̀kọ̀ fi ṣe àdá lórí ọwọ́ yẹpẹrẹ tí púpọ̀ àwọn akẹ́kọ̀ọ́ mìíràn fi mú kíkọ́ ẹ̀kọ́ èdè Yorùbá ni àwọn ilé-ẹ̀kọ́ wa gbòrò.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Ohun tí ó dá wa lójú ni pé bí a bá lè mú kíkọ́ ẹ̀kọ́ èdè Yorùbá bí a ti ń kọ́ ẹ̀kọ́-èdè Gẹ̀ẹ́sì, ohun náà máa di èyí tí gbogbo akẹ́kọ̀ọ́ ń yan lááyò láti ṣe fi jẹun lọ́jọ́ iwájú àti láti fi di olókìkí ènìyàn.</w:t>
      </w: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Pr="0081646B" w:rsidRDefault="005961B7" w:rsidP="005961B7">
      <w:pPr>
        <w:spacing w:after="0" w:line="480" w:lineRule="auto"/>
        <w:ind w:firstLine="720"/>
        <w:jc w:val="center"/>
        <w:rPr>
          <w:rFonts w:ascii="Times New Roman" w:hAnsi="Times New Roman"/>
          <w:b/>
        </w:rPr>
      </w:pPr>
      <w:r w:rsidRPr="0081646B">
        <w:rPr>
          <w:rFonts w:ascii="Times New Roman" w:hAnsi="Times New Roman"/>
          <w:b/>
        </w:rPr>
        <w:lastRenderedPageBreak/>
        <w:t>ORÍ   KẸTA</w:t>
      </w:r>
    </w:p>
    <w:p w:rsidR="005961B7" w:rsidRPr="0081646B" w:rsidRDefault="005961B7" w:rsidP="005961B7">
      <w:pPr>
        <w:spacing w:after="0" w:line="360" w:lineRule="auto"/>
        <w:ind w:firstLine="720"/>
        <w:jc w:val="center"/>
        <w:rPr>
          <w:rFonts w:ascii="Times New Roman" w:hAnsi="Times New Roman"/>
          <w:b/>
        </w:rPr>
      </w:pPr>
      <w:r w:rsidRPr="0081646B">
        <w:rPr>
          <w:rFonts w:ascii="Times New Roman" w:hAnsi="Times New Roman"/>
          <w:b/>
        </w:rPr>
        <w:t>ỌGBỌ́N  ÌWÁDÌÍ</w:t>
      </w:r>
    </w:p>
    <w:p w:rsidR="005961B7" w:rsidRPr="0081646B" w:rsidRDefault="005961B7" w:rsidP="005961B7">
      <w:pPr>
        <w:spacing w:after="0" w:line="360" w:lineRule="auto"/>
        <w:jc w:val="both"/>
        <w:rPr>
          <w:rFonts w:ascii="Times New Roman" w:hAnsi="Times New Roman"/>
          <w:b/>
        </w:rPr>
      </w:pPr>
      <w:r w:rsidRPr="0081646B">
        <w:rPr>
          <w:rFonts w:ascii="Times New Roman" w:hAnsi="Times New Roman"/>
          <w:b/>
        </w:rPr>
        <w:t>Ìfáàrà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Ìwádìí yìí ṣe àyẹ̀wò ipa tí akẹ́kọ̀ọ́ lè kó nínú gbígbọ́ àti sísọ Èdè Yorùbá ní àsọdátọ́ ní àwùjọ. Ní orí kẹ̀ta yìí ni a ó ti ṣàlàyé ọgbọ́n ìwádìí tí a ṣàmúlò fún iṣẹ́ yìí.</w:t>
      </w:r>
    </w:p>
    <w:p w:rsidR="005961B7" w:rsidRPr="0081646B" w:rsidRDefault="005961B7" w:rsidP="005961B7">
      <w:pPr>
        <w:spacing w:after="0" w:line="360" w:lineRule="auto"/>
        <w:jc w:val="both"/>
        <w:rPr>
          <w:rFonts w:ascii="Times New Roman" w:hAnsi="Times New Roman"/>
          <w:b/>
        </w:rPr>
      </w:pPr>
      <w:r w:rsidRPr="0081646B">
        <w:rPr>
          <w:rFonts w:ascii="Times New Roman" w:hAnsi="Times New Roman"/>
          <w:b/>
        </w:rPr>
        <w:t>Ìlànà Iṣẹ́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Nínú iṣẹ́ ìwádìí yìí ni a ó ti ṣe àmúlò ọgbọ́n aṣàpèjúwe, ìdí tí ó jẹ́ kí a ṣe àmúlò rẹ̀ ni pé kí a lè wá ọ̀nà àbáyọ sí ọ̀rọ̀ ìwádìí tí a ń gbéyẹ̀wò àti láti fi lè rí ojútùtú iṣẹ́ náà. Ìlànà yìí jẹ́ èyí tó máa ń fún ni ní ìdáhùn tí ó wà ní ìbámu pẹ̀lú iṣẹ́ ìwádìí tí à ń ṣe àgbéyẹ̀wò rẹ̀.</w:t>
      </w:r>
    </w:p>
    <w:p w:rsidR="005961B7" w:rsidRPr="0081646B" w:rsidRDefault="005961B7" w:rsidP="005961B7">
      <w:pPr>
        <w:spacing w:after="0" w:line="360" w:lineRule="auto"/>
        <w:jc w:val="both"/>
        <w:rPr>
          <w:rFonts w:ascii="Times New Roman" w:hAnsi="Times New Roman"/>
          <w:b/>
        </w:rPr>
      </w:pPr>
      <w:r w:rsidRPr="0081646B">
        <w:rPr>
          <w:rFonts w:ascii="Times New Roman" w:hAnsi="Times New Roman"/>
          <w:b/>
        </w:rPr>
        <w:t>Àwùjọ Tí A Lò Fún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Ọ̀nà mẹ́ẹ̀rin ni a pín atọ́nà ìmọ̀ àwùjọ tí a lò fún ìwádìí yìí sí.  Ohun tí ó fa èyí ni pé ẹ̀ka mẹ́ẹ̀rin tí a ti leè rí ìdí òdodo iṣẹ́ ìwádìí yìí gbámú ni a tọ̀ lọ.</w:t>
      </w:r>
    </w:p>
    <w:p w:rsidR="005961B7" w:rsidRPr="0081646B" w:rsidRDefault="005961B7" w:rsidP="005961B7">
      <w:pPr>
        <w:pStyle w:val="ListParagraph"/>
        <w:numPr>
          <w:ilvl w:val="0"/>
          <w:numId w:val="2"/>
        </w:numPr>
        <w:spacing w:after="0" w:line="360" w:lineRule="auto"/>
        <w:jc w:val="both"/>
        <w:rPr>
          <w:rFonts w:ascii="Times New Roman" w:hAnsi="Times New Roman"/>
        </w:rPr>
      </w:pPr>
      <w:r w:rsidRPr="0081646B">
        <w:rPr>
          <w:rFonts w:ascii="Times New Roman" w:hAnsi="Times New Roman"/>
        </w:rPr>
        <w:t>Sọ̀rọ̀-sọ̀rọ̀ lórí Rédíò,</w:t>
      </w:r>
    </w:p>
    <w:p w:rsidR="005961B7" w:rsidRPr="0081646B" w:rsidRDefault="005961B7" w:rsidP="005961B7">
      <w:pPr>
        <w:pStyle w:val="ListParagraph"/>
        <w:numPr>
          <w:ilvl w:val="0"/>
          <w:numId w:val="2"/>
        </w:numPr>
        <w:spacing w:after="0" w:line="360" w:lineRule="auto"/>
        <w:jc w:val="both"/>
        <w:rPr>
          <w:rFonts w:ascii="Times New Roman" w:hAnsi="Times New Roman"/>
        </w:rPr>
      </w:pPr>
      <w:r w:rsidRPr="0081646B">
        <w:rPr>
          <w:rFonts w:ascii="Times New Roman" w:hAnsi="Times New Roman"/>
        </w:rPr>
        <w:t xml:space="preserve">Olùtukọ́ ètò </w:t>
      </w:r>
    </w:p>
    <w:p w:rsidR="005961B7" w:rsidRPr="0081646B" w:rsidRDefault="005961B7" w:rsidP="005961B7">
      <w:pPr>
        <w:pStyle w:val="ListParagraph"/>
        <w:numPr>
          <w:ilvl w:val="0"/>
          <w:numId w:val="2"/>
        </w:numPr>
        <w:spacing w:after="0" w:line="360" w:lineRule="auto"/>
        <w:jc w:val="both"/>
        <w:rPr>
          <w:rFonts w:ascii="Times New Roman" w:hAnsi="Times New Roman"/>
        </w:rPr>
      </w:pPr>
      <w:r w:rsidRPr="0081646B">
        <w:rPr>
          <w:rFonts w:ascii="Times New Roman" w:hAnsi="Times New Roman"/>
        </w:rPr>
        <w:t>Olùkọ́ èdè Yorùbá,</w:t>
      </w:r>
    </w:p>
    <w:p w:rsidR="005961B7" w:rsidRPr="0081646B" w:rsidRDefault="005961B7" w:rsidP="005961B7">
      <w:pPr>
        <w:pStyle w:val="ListParagraph"/>
        <w:numPr>
          <w:ilvl w:val="0"/>
          <w:numId w:val="2"/>
        </w:numPr>
        <w:spacing w:after="0" w:line="480" w:lineRule="auto"/>
        <w:jc w:val="both"/>
        <w:rPr>
          <w:rFonts w:ascii="Times New Roman" w:hAnsi="Times New Roman"/>
        </w:rPr>
      </w:pPr>
      <w:r w:rsidRPr="0081646B">
        <w:rPr>
          <w:rFonts w:ascii="Times New Roman" w:hAnsi="Times New Roman"/>
        </w:rPr>
        <w:t>Alága ìdúró àti Alága Ìjókó.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Àwọn abẹ́nà-ìmọ̀ tí a dárúkọ wọ̀nyìí ni atọ́nà ìbéèrè ìwádìí. Ìwọ̀nba péréte ni a lò lára wọn, ohun tí ó jẹ wá lógún ni ṣíṣe àmúlò èsì wọn lápapọ̀.</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Àpẹẹrẹ Ìgbésẹ̀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Àkọ́kọ́, a lọ sí olú ilé-iṣẹ́ Rédíò, olùkọ́ èdè Yorùbá, olùtukọ̀ ètò, alága ìdúró àti alága ìjóòkó tí a sì lo ẹni kọ̀ọ̀kan nínú wọn láti ṣojú fún àwọn tí ó kù.</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Bakan náà, a ṣe àmúlò àwọn ọ̀jọ̀gbọ́n, onímọ̀ àti amòye kọ̀ọ̀kan ní ilé iṣẹ́ kọ̀ọ̀kan tí wọ́n ṣojú. A lọ sí àwọn ilé iṣẹ́ tí a yàn láàyò wọ̀nyìí láti lọ ṣe ìbéèrè àti fún ìdáhùn èyí tí yóò tẹ iṣẹ́ ìwádìí yìí síwájú lọ́dọ̀ àwọn ọ̀jọ̀gbọ́n, onímọ̀ àti amòye kọ̀ọ̀kan.</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Ohun Èlò iṣẹ́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Ohun èlò tí ó ṣe pàtàkì jù tí a mú lò ni ṣíṣe ìfọ̀rọ̀wánilẹ́nuwò fún iṣẹ́ ìwádìí tí a bèrè lọ́wọ́ àwọn ọ̀jọ̀gbọ́n, omímọ̀ àti amòye wọ̀nyí.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Nínú ìfọ̀rọ̀wánilẹ́nuwò fún iṣẹ́ ìwádìí yìí, ni a ti máa bèèrè ìbéèrè tó lè tún wa ní ìmọ̀ kíkún lórí ipa tí akẹ́kọ̀ọ́ lè kó nínú gbígbọ́ àti sísọ èdè Yorùbá ní àsọdántọ́ ní àwùjọ.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Ohun èlo mìíràn tí ó tún ran iṣẹ́ ìwádìí yìí lọ́wọ́ ni àwọn ọ̀pọ̀lọ́pọ̀ ìwé tí a kà láti fi ìmọ̀ wa lórí iṣẹ́ ìwádìí yìí hàn.  Bẹ́ẹ̀ ni a sì tún fi ọ̀rọ̀ wá àwọn olólùfẹ́ èdè Yorùbá lẹ́nu wò lórí iṣẹ́ yìí.</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Ìfẹsẹ̀múlẹ̀ Ohun Èlò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Àwọn ohun èlò ìwádìi tí a lò jẹ́ àwọn ohun èlò tí ó wà ní ìbámu pẹ̀lú ohun tí à ń ṣe ìwádìí lé lórí. Àwọn àgbà bọ̀, wọ́n ní àgbà kìí wà lọ́jà kí orí ọmọ tuntun ó wọ́,  gbogbo nǹkan tó yẹ ní mímọ̀ nípa kí àwọn ohun èlò náà lè ní ìgbẹ́kẹ̀lé tí ó nítúmọ̀ gẹ́gẹ́ bí ohun èlò ìwádìí ìmọ̀ ìjìnlẹ̀, a ṣe àkíyèsí pé àwọn ìbéèrè tí ó wà nínú atọ́nà ìbéèrè ìwádìí náà jẹ́ ìbéèrè tí ó bá kókó iṣẹ́ yìí mu pẹ̀lú àwọn tí a bèrè ìbéèrè lọ́wọ́ wọn.</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Gbogbo èyí la ṣe kí ohun èlò ìwádìí yìí leè ráyè jíṣá tí a rán-an.  Nítorí náà, a lè làá mọ́lẹ̀ pé ohun èlò ìwádìí yìí ní ìgbékalẹ̀ dáadáa, tí a ilé tọwọ́ rẹ̀ sọ̀yà pé ó fẹsẹ̀ múlẹ̀ ní ìfọ̀rọ̀wánilẹ́nuwò àti ayẹ̀wò jẹ́.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Ohun tí ó jẹ́ kí ohun èlò yìí ṣe é gbẹ́kẹ̀lé ní pé, àwọn tí iṣẹ́ ìwádìí ìbéèrè yìí dálé lórí ni a ṣe atọ́nà ìbéèrè ìwàdìí fún, àwọn ni a fi ọ̀rọ̀ wá lẹ́nu wò.  Láàárín wọn ni a ti ṣe àyẹ̀wò fínnífínní lórí ohun tí a fẹ́ mọ̀ nípa kókó iṣẹ́ ìwádìí yìí. Kò sí àníàní pé ìdáhùn wọn yóò tàn ìmọ́lẹ̀ sí iṣẹ́ ìwádìí yìí.  </w:t>
      </w:r>
      <w:r w:rsidRPr="0081646B">
        <w:rPr>
          <w:rFonts w:ascii="Times New Roman" w:hAnsi="Times New Roman"/>
        </w:rPr>
        <w:lastRenderedPageBreak/>
        <w:t>Paríparí rẹ̀, a ríi pé a ń gba ìmọ̀ràn lọ́dọ̀ alábójútó iṣẹ́ yìí ní gbogbo ìgbà kí iṣẹ́ náà leè tẹ̀wọn lọrùn kó sì lè jẹ́ ìtẹ́wọ́gbà lẹ́yìn tí a bá parí.</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Àtúpalẹ̀ Ohun Àkójọ Fún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Ìlànà tí a tẹ̀lé láti ṣe àtúpalẹ̀ ohun àkójọ fún ìwádìí wa ní wíwò bí àwọn olùdáhùn ṣe yàǹnàná ìdáhùn wọn.  Àwọn ìdáhùn tí ó wọlé gẹ́gẹ́ bí ó ti hàn ní atọ́nà ìbéèrè ìwádìí jẹ́ èrò àwọn tí ó dáhùn ìbéèrè ọ̀hún bí ó ti yé wọn sí. Lórí rẹ̀ náà sì ni a gbé ìdájọ́ wa lé nínú ìwádìí yìí. Àbájáde yìí ni ó ṣe àmọ̀nà wa sí àwọn àbá wa lórí kíkọ́ èdè Yorùbá.</w:t>
      </w: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Pr="0081646B" w:rsidRDefault="005961B7" w:rsidP="005961B7">
      <w:pPr>
        <w:spacing w:after="0" w:line="480" w:lineRule="auto"/>
        <w:ind w:firstLine="720"/>
        <w:jc w:val="center"/>
        <w:rPr>
          <w:rFonts w:ascii="Times New Roman" w:hAnsi="Times New Roman"/>
          <w:b/>
        </w:rPr>
      </w:pPr>
      <w:r w:rsidRPr="0081646B">
        <w:rPr>
          <w:rFonts w:ascii="Times New Roman" w:hAnsi="Times New Roman"/>
          <w:b/>
        </w:rPr>
        <w:lastRenderedPageBreak/>
        <w:t>ORÍ KẸ́RIN</w:t>
      </w:r>
    </w:p>
    <w:p w:rsidR="005961B7" w:rsidRPr="0081646B" w:rsidRDefault="005961B7" w:rsidP="005961B7">
      <w:pPr>
        <w:spacing w:after="0" w:line="360" w:lineRule="auto"/>
        <w:ind w:firstLine="720"/>
        <w:jc w:val="center"/>
        <w:rPr>
          <w:rFonts w:ascii="Times New Roman" w:hAnsi="Times New Roman"/>
          <w:b/>
        </w:rPr>
      </w:pPr>
      <w:r w:rsidRPr="0081646B">
        <w:rPr>
          <w:rFonts w:ascii="Times New Roman" w:hAnsi="Times New Roman"/>
          <w:b/>
        </w:rPr>
        <w:t>ÀBÁJÁDE ÀTI ÌJÍRÒRÒ</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Ìfáàrà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Àwọn àgbà bọ̀ wọ́n ní kí alábẹ tó le kógojá ó di dandan kí ó fárí igún, yóò yẹ̀sọ́ àkàlà, bẹ́ẹ̀ ni yóò ré èékánná àhóŕ.  Èyí ni àbájáde èsì ìbéèrè tí a bèèrè lọ́wọ́ àwọn abẹ́nà ìmọ̀ tí a lò fún iṣẹ́ ìwádìí yìí.</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Ìpa Tí Akẹ́kọ̀ọ́ Lè Kó Nínú Gbíbọ́ àti Sísọ Èdè Yorùbá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Ìbéèrè àkọ́kọ́, sọ̀rọ̀-sọrọ̀ lórí Rédíò: Kìí ṣe gbogbo ènìyàn ló kàn lè máa sọ̀rọ̀, ọ̀tọ̀ lẹ̀bùn, ọ̀rọ̀ ní àǹfàní tí àwọn kọ̀ọ̀kan ní tí wọ́n di sọ̀rọ̀-sọ̀rọ̀ lónìí.  Ọ̀tọ̀ ni ti ẹ̀bùn òǹkọ̀wé, òǹkọ̀wé kọ́ kalẹ̀ ní, à mọ́ ẹni tó ń sọ̀rọ̀ tí kò wò ìwé.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Nǹkan tí a kàn fẹ́ bi yín ni pé, ọ̀nà wo lẹ gbeegbà tí Ọlọ́run fi bùnyín ní irú àǹfààní báyìí tí ẹ fi lè sọ̀rọ̀ láì wò ìwé, ọ̀rọ̀ yín sì ré ó máyán lórí àti pé ibo ni ìsírí ti wá, ṣé láti ìpìlẹ̀ ni, àbí ẹ kàn bára yín tí ẹ di pé ẹ kàn ń sọ àwọn ọ̀rọ̀ Yorùbá tí ó máyán lórí ni?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Ìdáhùn láti ọwọ́ Ọ̀gbẹ́ni Adémúyìwá Ìṣọ̀lá Adélérè tí gbogbo ènìyàn ń pè ní bàbá òkodoro ní ilé iṣẹ́ rédíò Kúárà: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Ó jíròrò lórí ipa ti òun kó lórí gbígbọ́ àti sísọ èdè Yorùbá tí ó fi di ohun tí òun fi ń jẹun lóòní. Ó ń bá ọ̀rọ̀ rẹ̀ lọ báyìí gẹ́gẹ́ bí a ṣe gba ohùn rẹ̀ sílẹ̀. Ó ní, èdè Yorùbá tí Ọlọ́run fún mi jẹ́ ẹ̀bùn, àdámọ́, ó sọ̀rọ̀ láti mọ̀ tíì kí bá ṣe pé àwọn ènìyàn tí ó súnmọ́ ènìyàn tí ó ní òye jù ènìyàn lọ tí wọ́n bá ṣàlàyé fún ènìyàn pé wọ́n kíyèsí nǹkan lára rẹ̀.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Àkọ́kọ́ mo jẹ́ ẹni tí ó ní ìfẹ́ sí kí n máa jòkó ti àgbàlagbà, mo fẹ́ràn àgbàlagbà dáadáa láti ìgbà kékeré mí, mo sì ń fẹ́ kí ènìyàn máa sọ ìtàn ìrírí rẹ̀ fún mi.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Mo máa ń jòkó sí ibi tí wọ́n ti ń parí ìjà ní abúlé, ọ̀pọ̀lọpọ̀ òwe ni wọ́n máa ń lò ni bẹ́ẹ̀. Nítorí pé òwe lẹṣin ọ̀rọ̀, ọ̀rọ̀ sì ni ẹṣin òwe, bí ọ̀rọ̀ bá sọnù òwe la ó fi wáa. Tàbí ibi tí wọn bá ti ń ṣàlàyé ọ̀rọ̀ kan láàárín ìlú, òwe ni wọ́n máa ń lòjù, Yorùbá sìni wọ́n máa ń fi ń ṣe àgbékalẹ̀ ọ̀rọ̀ wọn. Tí a bá wo àkíyèsi àwọn ọ̀rọ̀ wọ̀nyí ọ̀pọ̀lọpọ̀ ọ̀rọ̀ tí àwọn bàbá yìí máa ń sọ ló máa ń wú ni lórí púpọ̀. Tí ènìyàn bá fẹ́ gbọ́ èdè Yorùbá dáadáa yóò máa lọ ọ̀dẹ̀ àwọn àgbàlagbà, yóò máa lọ sí ibi tí wọ́n tí ń ṣe àgbẹ̀dẹ.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Àgbèdẹ ni wọ́n pé ní ilé arọ́ níbi tí wọ́n tí rọ ọkọ́, tí wọ́n ti rọ àdá, ọ̀pọ̀lọpọ̀ nǹkan la ó máa gbọ́ ní ilé arọ́, bíi ìjálá, ọdẹ, oríṣiríṣi orin ni ẹ máa gbọ́ níbẹ̀ àti oríṣiríṣi ọ̀rọ̀ bíi àwàdà.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Ju gbogbo rẹ̀ lọ, ènìyàn gbọ́dọ̀ ní ìfẹ́ sí èdè Yorùbá, nítorí pé tí ènìyàn kò bá ní ìfẹ́ sí èdè Yorùbá kò leè ṣe àṣeyọrí níbẹ̀, nítorí ìfẹ́ yìí gangan ni yóò jẹ́ kí ó tẹpẹlẹ mọ́ èdè Yorùá ní gbígbọ́ àti sísọ dáadáa. Ẹni tó bá fẹ́ gbọ́ Yorùbá dáradára yóò máa lọ síbi tí wọ́n tí ń ta ayò, wọ́n máa ń sàwàdà, wọ́n máa ń seré, wọ́n máa ń sẹ̀fẹ̀, kò sí ohun ti wọn kìí ṣe níbẹ̀.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 tún tẹ̀ síwájú pé, mo tún ń lọ sí ẹbu, oríṣi ẹbu méjì ló wà, àkọ́kọ́ ẹbu tí wọ́n ti ń fọ ẹyìn àti ẹbu tí wọ́n ti ń ṣe ọṣẹ. Mo máa jòkó tì wọ́n láti máa bèrè ọ̀rọ̀ lọ́wọ́ wọn bíi, àwọn páàdì kòkó kí ní wọ́n fí ń ṣe; gbogbo àlààyé yìí yóò jẹ́ kí a tún ní ìmọ̀ kíkún nínú èdè Yorùbá. Àti pé orin èdè Yorùbá túnlè ràn wá lọ́wọ́ láti ní ìmọ̀ nínú èdè Yorùá, àwọn orin bíi; Tìófilọ́sì ìwàlòun, Harúnà Ìṣọ̀lá, Sàká, Bàbá Lẹ́gbà, Láídé Owónikókó, Àyìlá Ọmọwúrà, gbogbo àwọn orin wọ̀nyí tí a bá ń gbọ, a ó máa la kòmóòkun ọ̀rọ̀ yọ nínú àwọn orin tí a dárúkọ wọ̀nyí, tí ó jẹ́ èdè Yorùbá páńbélé.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Ẹ̀kọ́ kíkọ́ tún ṣe pàtàkì nínú gbígbọ́ àti sísọ èdè Yorùbá. Wíwo àwòkọ́ṣe àwọn tí ó wà níwájú àti wíwo ẹnìan tí a fẹ́ràn, tí ènìyàn bá fẹ́ máa sọ̀rọ̀ lórí rédíò, ó gbọ́dọ̀ ní ẹnìkan tí ó fẹ́ràn. Yàtọ̀ sí pé ẹ̀bùn tí mo rí gbà láti ọ̀dọ̀ àwọ bàbá mi, mo fẹ́ràn olóògbé Gbénga Adébóyè dáadáa, mò ń gbọ́ àwọn ètò rẹ̀, mo máa ń gbọ́ àwọn kẹ́sẹ́ẹ̀tì rẹ̀, mo ní ìfẹ́ si púpọ̀ tí mo sì ń tẹ̀lé lára ìṣe rẹ̀.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Ẹni kẹ́ni tí ó bá fẹ́ dátọ́ nínú gbígbọ́ àti sísọ èdè Yorùbá, ó gbọdọ̀ máa ka àwọn ìwé èdè Yorùbá, àwọn ìwé Yorùbá kan bíi, ìwé Ọládẹ̀jọ Òkédìjí, Rẹrẹ Rún, Àgbàlagbà Akàn àti bẹ́ẹ̀ bẹ́ẹ̀ lọ. Ìwé D.O. Fágúnwà, ẹ máa sọ pé àwọn ìwé yìí ti pẹ́ àti èyí tí àwọn ọ̀gá òde òní kọ, gbogbo àwọn ìwé yìí ni a máa bá oríṣiríṣi ọ̀rọ̀ kàǹkà pàdé nínú rẹ̀, àwọn ọ̀rọ̀ òwe, ọnà èdè, àkànlò èdè, ẹwà èdè àti bẹ́ẹ̀ bẹ́ẹ̀ lọ.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Lákòótán, ẹni tí ó bá fẹ́ ṣe sọ̀rọ̀-sọ̀rọ̀ ó gbọ́dọ̀ ka ìwé ojú odù mẹ́rìdínlógún gbogbo ohun tí ó ní ṣe pẹ̀lú ẹsẹ̀ ifá nítorí pé kò sí ibi tí ẹ kò ti lè ṣe nǹkan gẹ́gẹ́ bí sọ̀rọ̀sọ̀rọ̀. Bàbá òkodoro gba àwọn akẹ́kọ̀ọ́ tí ó ń bọ̀ lẹ́yìn ní ìmọ̀ràn. Ìmọ̀ràn mi sí àwọn akẹ́kọ̀ọ́ tí ó bọ̀ lẹ́yìn ni pé, ìfẹ́ sí ohun tí ẹ fẹ́ ṣe, ṣe kókó.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 xml:space="preserve">Ì́mọ̀ràn mi ni pé kí wọ́n fí ìfẹ́ wọn hàn síi, kí wọ́n máa sọ wí pé èdè Yorùbá ó dà bí ìgbà pé àparòkò ríbi kú sí mọ́, tí ó ní à fi ọrù ebè. Yorùbá kì ń ṣe èdè pé ìgbà tí a ò rí mọ́ ni a ní kí a lọ ṣé.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Ẹni tí ó bá ti ń fi ìyẹn ṣe, kò ní le è ṣe àṣeyọrí ní ìdí rẹ̀ láíláí. Ẹlẹ́ẹ̀kejì, Yorùbá ní ẹni tí ó bá gbàgbé ilé, ó gbé àpò ìyà kọ́. Èdè tí wọ́n kò bá lò yóò parun. Àwọn èdè kan bẹ́ẹ̀ nínú èdè Yorùbá ó ti kú pátápátá, àwọn tí ó le jíi náà ni àwa tí à ń ṣe èdè Yorùbá. Ọ̀pọ̀lọpọ̀ ọmọ Yorùbá ni kò lè sọ Yorùbá gaara mọ́, àmúlùmálà ni wọ́n ń sọ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Ìmọ̀ràn mi fún wọn ni pé, tí wọ́n bá kọ̀ tí ò kọ́ èdè Yorùbá, àwọn ọmọ àtọ̀ńrìnwá ni yóò padà wá máa kọ wọn. À ń pe kí ni kan ní “ìhun ìpìlẹ̀ àti ìhun òkè”, ìhun ni pé ohun tí ó kọ́kọ́ rò láti inú tí ó sì gbe jáde, tí ó bá jáde tán ni ó di ìhun òkè. Nínú àwọn ìhun ìpìlẹ̀ wa tí a bá wo gbogbo ìwé tí Wọlé Sóyínká kọ, a ri pé ìhun ìpìlẹ̀ rẹ̀ Yorùbá ló fi ronú.</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Tí a bá wo ìwé Ọlá Rótìmí “The Gods are not to blame” tí a bá kàá dáadáa a ri pé ìhun ìpìlẹ̀ rẹ̀ Yorùbá ló fi ronú. Tí a bá jẹ́ ọmọ Yorùbá tí a kò bá lè ronú tí ó fi jẹ́ pé gbogbo ohun tí à ń sọ fírìn-fírìn ni, ìyà ọjọ́ iwájú la </w:t>
      </w:r>
      <w:r w:rsidRPr="0081646B">
        <w:rPr>
          <w:rFonts w:ascii="Times New Roman" w:hAnsi="Times New Roman"/>
        </w:rPr>
        <w:lastRenderedPageBreak/>
        <w:t>fi ń pamọ́. Nítorí ohun tí à ń sọ yìí àwọn òyìnbó ti wá máa ń kọ lọ́dọ̀ wa, pàápàá jùlọ wọ́n ṣe ọdún Ọ̀ṣun ní Bùràsílì, wọ́n tún ṣe ní Kúbà.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Pàtàkì jùlọ, àwọn àṣà wa kọ̀ọ̀kan ti ń sọnù, kí ló dẹ̀ fá ni pé, àì ní ìfẹ́ sí èdè Yorùbá, a ò ríi gẹ́gẹ́ bí iṣẹ́, a ò ríi gẹ́gẹ́ bí nǹkan pàtàkì, ẹlòmíràn àti máa sọ èdè Yorùbá láwùjọ ó jẹ́ nǹkan ìtìjú fún, kò sí bí ẹ ṣe fẹ́ ṣe ebòlò tí kò ní rùn àyán, kò sí ọ̀nà tí a lè gbéegbà àwa ọmọ Yorùbá a kòle è di òyìnbó láye láye. Ẹdákun nítorí Ọlọ́run, ẹ jẹ́ ká mú èdè Yorù</w:t>
      </w:r>
      <w:r>
        <w:rPr>
          <w:rFonts w:ascii="Times New Roman" w:hAnsi="Times New Roman"/>
        </w:rPr>
        <w:t>b</w:t>
      </w:r>
      <w:r w:rsidRPr="0081646B">
        <w:rPr>
          <w:rFonts w:ascii="Times New Roman" w:hAnsi="Times New Roman"/>
        </w:rPr>
        <w:t xml:space="preserve">á lọ́kùn-ún </w:t>
      </w:r>
      <w:r>
        <w:rPr>
          <w:rFonts w:ascii="Times New Roman" w:hAnsi="Times New Roman"/>
        </w:rPr>
        <w:t>kún-ún-</w:t>
      </w:r>
      <w:r w:rsidRPr="0081646B">
        <w:rPr>
          <w:rFonts w:ascii="Times New Roman" w:hAnsi="Times New Roman"/>
        </w:rPr>
        <w:t>dùn kí a máa sọ́ di pé à</w:t>
      </w:r>
      <w:r>
        <w:rPr>
          <w:rFonts w:ascii="Times New Roman" w:hAnsi="Times New Roman"/>
        </w:rPr>
        <w:t xml:space="preserve"> </w:t>
      </w:r>
      <w:r w:rsidRPr="0081646B">
        <w:rPr>
          <w:rFonts w:ascii="Times New Roman" w:hAnsi="Times New Roman"/>
        </w:rPr>
        <w:t xml:space="preserve">ń kú sí </w:t>
      </w:r>
      <w:r>
        <w:rPr>
          <w:rFonts w:ascii="Times New Roman" w:hAnsi="Times New Roman"/>
        </w:rPr>
        <w:t xml:space="preserve"> bí </w:t>
      </w:r>
      <w:r w:rsidRPr="0081646B">
        <w:rPr>
          <w:rFonts w:ascii="Times New Roman" w:hAnsi="Times New Roman"/>
        </w:rPr>
        <w:t>àparò tí</w:t>
      </w:r>
      <w:r>
        <w:rPr>
          <w:rFonts w:ascii="Times New Roman" w:hAnsi="Times New Roman"/>
        </w:rPr>
        <w:t xml:space="preserve"> ń</w:t>
      </w:r>
      <w:r w:rsidRPr="0081646B">
        <w:rPr>
          <w:rFonts w:ascii="Times New Roman" w:hAnsi="Times New Roman"/>
        </w:rPr>
        <w:t xml:space="preserve"> kú sí ọrùn ebè.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Èdè Yorùbá èdè wa ni, àwa la ní èdè bàbá wa ni, kò sí gbọ́dọ̀ parun lójú wa. Fún ìdí èyí, mo ri gbogbo akẹ́kọ̀ọ́ èdè Yorùbá láti tẹra mọ́ kíkọ́ èdè Yorùbá, kí èdè wa, àṣà àti ìṣe wa máa ba parun.</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b/>
        </w:rPr>
        <w:t>Ìbéèrè kejì – Olùtukọ̀ ètò tàbí adarí ètò</w:t>
      </w:r>
      <w:r>
        <w:rPr>
          <w:rFonts w:ascii="Times New Roman" w:hAnsi="Times New Roman"/>
          <w:b/>
        </w:rPr>
        <w:t xml:space="preserve">: </w:t>
      </w:r>
      <w:r w:rsidRPr="0081646B">
        <w:rPr>
          <w:rFonts w:ascii="Times New Roman" w:hAnsi="Times New Roman"/>
        </w:rPr>
        <w:t>Gbogbo wa la mọ̀ pé àti lukọ̀ tàbí darí ètò ayẹyẹ kò ṣe nǹkan tí ó rọrùn rárá, ṣùgbọ́n nǹkan tí a kàn fẹ́ mọ̀ ni pé báwo lé ṣe ṣé e tí gbígbọ́ àti sísọ èdè Yorùbá fi rọ̀ yín lọrùn láti fi máa ṣe iṣẹ́ pèdèpèdè?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Ìdáhùn láti ọwọ́ Ògbẹ́ni Kazeem Bàbáńlá tíi ṣe adarí èlò ayẹyẹ: Ó jíròrò lórí ipa tí òun kó lórí gbígbọ́ àti sísọ èdè Yorùbá tí ó fi di </w:t>
      </w:r>
      <w:r w:rsidRPr="0081646B">
        <w:rPr>
          <w:rFonts w:ascii="Times New Roman" w:hAnsi="Times New Roman"/>
        </w:rPr>
        <w:lastRenderedPageBreak/>
        <w:t xml:space="preserve">ògbóǹtarigì nínú pèdèpèdè. Ó ń bá ọ̀rọ̀ rẹ̀ báyìí gẹ́gẹ́ bí a ṣe gba ohùn rẹ̀ sílẹ̀. Ó ni àwọn àgbà bọ̀ wọ́n ní àmà tí ó dẹkùn fínfín ní fín, òròmadìẹ tí yóò dàgbà àṣà kò ní gbé e ní kékeré, ọmọ tí yóò jẹ́ àsàmú kékeré ni yóò ti máa ṣẹnu ṣámúṣámú.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Jíjẹ́ adarí ètò ayẹyẹ, ká sọ̀rọ̀ lórí atẹ́gùn o jẹ́ iṣẹ́ kan tí ó ní agbára púpọ̀. Kì í ṣe ìhun tí ènìyàn kàn le è nawọ́ kan tàbí tí ènìyàn kàn le è nawọ́ ré, bí kò ṣe pé a fi fún ni. Ẹ̀bùn láti ọ̀dọ̀ Elédùmarè wá ni àkọ́kọ́ ní kété tí a bá ti bí ọmọ tán ni ó ṣe é ṣe kí a ti ma rí àwọn ẹ̀bún yìí lára rẹ̀, irúfẹ́ ọmọ bẹ́ẹ̀ yóò nífẹ̀ sí ọ̀rọ̀ sísọ, yóò nífẹ̀ sí kí a máa yanjú aáwọ̀, irúfẹ́ ọmọ bẹ́ẹ̀ yóò nífẹ̀ sí pé kí òun máa jẹ́ adarí láàárín gbogbo àwọn akẹgbẹ́rẹ̀ tí wọ́n bá ń seré. Tí a bá ń ṣe gbogbo àwọn àkíyèsi kékèké wọ̀nyí lára ọmọ, irúfẹ́ ọmọ bẹ́ẹ̀ kò ní máa tijú, yóò jẹ́ ọmọ tí ọ̀yàyà rẹ̀ pọ̀, kò ní sí ohun tí yóò tíi lójú láti ṣe. Tí ẹ bá kẹ́fí irú ọmọ bẹ́ẹ̀ àwọn àgbà tí ó bá lóye yóò tí mọ̀ pé aláwàdà ni ọmọ náà jẹ́. Tí irú ọmọ bẹ́ẹ̀ bá wá ń dàgbà bọ, ó le pé kí òun gan-an tó mọ̀ pé iṣẹ́ ẹnu ni ìpín òun, ọ̀pọ̀</w:t>
      </w:r>
      <w:r>
        <w:rPr>
          <w:rFonts w:ascii="Times New Roman" w:hAnsi="Times New Roman"/>
        </w:rPr>
        <w:t xml:space="preserve"> kìí mọ̀ pé iṣẹ́ ẹnu ni </w:t>
      </w:r>
      <w:r w:rsidRPr="0081646B">
        <w:rPr>
          <w:rFonts w:ascii="Times New Roman" w:hAnsi="Times New Roman"/>
        </w:rPr>
        <w:t>ìpín ẹ̀, irú wọn ni ó máa ń fi owó irú yanṣe káàkiri, kí ó tó di pé yóò ṣẹ̀ṣẹ̀ wá ríi pé ọ̀nà òun rè 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Ṣùgbọ́n ju gbogbo rẹ̀ lọ ẹ̀bùn dá dúró lọ́tọ̀ gedegbe pé a fi fún ni láti ọ̀dọ̀ Ọlọ́run, ṣùgbọ́n bí a bá fún ní lẹ́bùn tán ìgbìyàjú ló máa ń mú ni kógojá.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Kí ènìyàn tó le jẹ́ olùtukọ̀ tàbí adarí ètò ayẹyẹ tí ó dángájíá, kí ènìyàn tólè jẹ́ sọ̀rọ̀-sọ̀rọ̀ lórí móhùnmáwòrán, kí ènìyàn tó lè jẹ́ sọ̀rọ̀sọ̀rọ̀ lórí rédíò, irúfẹ́ ẹni bẹ́ẹ̀ gbọ́dọ̀ jẹ́ orí gbìyàjú, irúfẹ́ ẹni bẹ́ẹ̀ kìí fi ojú sùn, irúfẹ́ ẹni bẹ́ẹ̀ kìí fi gbogbo ara jẹun. Ìwọ̀ntún-wọ̀nsì ni oorun rẹ̀ ni sísùn, nítorí pé bí ojúmọ́ ṣe ń mọ́ tí ọjọ́ orí ń lési, bí ìgbà ṣe ń dàgbà ọ̀pọ̀ ara dàgbà mágbà, bọ́ jọ́ ṣe ń yọ lákọ̀tun báyìí lọ́pọ̀ ara ń yọ̀ pẹ̀lá 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Lákòótán, ẹ̀kọ́ wá ṣe kókó, tí a bá lẹ́bùn ti a ko fi ẹ̀kọ́ kun-un pàbo ni, sàsà ni pèdèpèdè àbí òsèré orí ìtàgé tí kò ní gbìyànjú àti lọ ilé ẹ̀kọ́ kan sí ìkejì, ó kéré tán yóò gba ìwé ẹ̀rí “NCE”. Gẹ́gẹ́ bí irú èmi tí mò ń sọ̀rọ̀ yìí, àwa náà ti wà nínú iṣẹ́ pèdèpèdè rí àti kékeré, à ń tẹ̀lé ènìyàn gẹ́gẹ́ bíi pé mo ní ẹ̀bùn yí ṣùgbọ́n ọ̀nà wo là ń tọ̀, ọ̀tọ̀ ni kí a ní ẹ̀bùn, ọ̀tọ̀ ni kí a tọ ìpaṣẹ̀ rẹ̀, báwo la ṣe tọ̀ ọ́ tí ó fi jẹ́ ìwúlò fún èmi fúnrà mi tí mo ní ẹ̀bùn yìí? A bẹ̀rẹ̀ sí ní tẹ̀lé ọ̀gá wa káàkiri ibi ayẹyẹ lọ́ọ̀tún-lósì, níbẹ̀ ni a ti ń rí àwọn ìrírí. Oríṣiríṣi ìrírí la sọ di ọgbọ́n inú tí ó di ohun tí à wa náà ń lò, kó tó wa </w:t>
      </w:r>
      <w:r w:rsidRPr="0081646B">
        <w:rPr>
          <w:rFonts w:ascii="Times New Roman" w:hAnsi="Times New Roman"/>
        </w:rPr>
        <w:lastRenderedPageBreak/>
        <w:t>di pé a wá wò ó pé ibi tí ayé lọ yìí, bí ènìàn kò bajẹ́ ẹni tí ó bá fi ẹ̀kọ́ kan, ó ṣe é ṣe kí irú fẹ́ ẹni bẹ́ẹ̀ kí ó máà pẹ́ tí kò fi ní bá ìgbà mu mọ́ gẹ́gẹ́ bíi pèdèpèdè.Nítorí pé ìgbà ń fi ojoojúmọ́ yí ní.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Ẹ̀kọ́ tí ó ṣe pàtàkì jù fún sọ̀rọ̀sọ̀rọ̀ pàápàá jùlọ lédè Yorùbá ni pé kí ó kọ́ ẹ̀kọ́ kí ó ní ìmọ̀ ìjìnlẹ̀ nípa kíkọ́ àti kíkà èdè Yorùbá. Ìdí ni pé ìyàtọ̀ wà láàárín ẹni tí ó kọ́ ẹ̀kọ́ yìí àti ẹni tí kò kọ́ ọ. Lóòtọ́ gbogbo pèdèpèdè ìsìnyí kọ́ ni wọ́n ní ìmọ̀ nípa kíkọ́ àti kíkà èdè Yorùbá, ọ̀pọ̀lọpọ̀ wọn gẹ̀ẹ́sì ni wọ́n mọ̀. Ṣùgbọ́n láàárín àwa tí a ní ìmọ̀ nípa kíkọ́ àti kíkà Yorùbá àti àwọn tí wọn kò ní ìmọ̀ yìí, wọ́n ń wa gẹ́gẹ́ bíi asíwájú wọ́n ń wa gẹ́gẹ́ bíi wúrà àti fàdákà lójú ilé iṣẹ́ rédíò, ọ̀pọ̀lọpọ̀ ìròyìn tí ń ṣẹlẹ̀ jákèjádò àgbáyé èdè Gèésì ni yóò ba wá.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Bí ènìyàn kòbá wá mímọ̀ nípa kíkọ́ àti kíkà èdè Yorùbá, ṣe yóò le fún irúfẹ́ ìròyìn bẹ́ẹ̀? Láti tú èdè palẹ̀ sí èdè kejì, yóò le láti tú láti èdè gẹ̀ẹ́sì sí èdè Yorùbá. Irúfẹ́ eléyìí ní jẹ́ ìjákulẹ̀ fún àwọn ènìyàn tí kọ́ mímọ̀ nípa èdè Gẹ̀ẹ́sì láti lè túú sí èdè Yorùbá bó ṣe yẹ kó rí. Wọ́n máa ńpè wá lọ́ọ̀tún-lósì pé kí a wá ran àwọn lọ́wọ́ láti rípé wọ́n yanjú ìṣòro tí ó bá kojú </w:t>
      </w:r>
      <w:r w:rsidRPr="0081646B">
        <w:rPr>
          <w:rFonts w:ascii="Times New Roman" w:hAnsi="Times New Roman"/>
        </w:rPr>
        <w:lastRenderedPageBreak/>
        <w:t>wọn nípa ìtumọ̀ èdè. Gbogbo ọ̀nà yìí ni a tọ̀ pátápátá tí ó sì ń ràn wá lọ́wọ́ láti kógojá nínú gbígbọ́ àti sísọ èdè Yorùbá.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b/>
        </w:rPr>
        <w:t>Ìbéèrè Kẹ́ẹ̀ta – Alága ìdúró àti alága ìjóòkó</w:t>
      </w:r>
      <w:r>
        <w:rPr>
          <w:rFonts w:ascii="Times New Roman" w:hAnsi="Times New Roman"/>
          <w:b/>
        </w:rPr>
        <w:t xml:space="preserve">: </w:t>
      </w:r>
      <w:r w:rsidRPr="0081646B">
        <w:rPr>
          <w:rFonts w:ascii="Times New Roman" w:hAnsi="Times New Roman"/>
        </w:rPr>
        <w:t>Sísọ èdè Yorùbá ní àsọdátọ́ jẹ́ ohun tí kò rọrùn rárá, nítorí pé èdè Yorùbá kún fún oríṣiríṣi èròjà bíi òwe, àkànlò èdè ẹwà èdè, ọnà èdè àti bẹ́ẹ̀ bẹ́ẹ̀ lọ.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 jọ̀wọ́, ọ̀nà wo lẹ gbe e gbà tí gbogbo nǹkan wọ̀nyí fí rọ̀yín lọ́rù láti máa lò, tí kò sì sí ìṣòro kọ̀ọ̀kan fún-un yín nípa sísọ àti gbígbọ́ èdè Yorùbá?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b/>
        </w:rPr>
        <w:t xml:space="preserve">Ìdáhùn láti Ọwọ́ Ọ̀jọ̀gbọ́n Olúṣọlá Àrà Tíí Ṣe Alága Ìdúró àti Ìjókòó: </w:t>
      </w:r>
      <w:r w:rsidRPr="0081646B">
        <w:rPr>
          <w:rFonts w:ascii="Times New Roman" w:hAnsi="Times New Roman"/>
        </w:rPr>
        <w:t>Ó yànnàná ọ̀nà tí ènìyàn le tọ̀ lórí àsọdátọ èdè Yorùbá. Ó ń bá ọ̀rọ̀ rẹ̀ lọ báyìí gẹ́gẹ́ bí a ṣe gba ohùn rẹ̀ sílẹ̀.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 ní, àkọ́kọ́ ni sísúnmọ́ àwọn àgbàlagbà kí a ba lè ní ìmọ̀ ìjìnlẹ̀ ọ̀rọ̀ Yorùbá dáadáa, kìí ṣe pé ká kàn gbọ́ èdè Yorùbá sákálá. Àti mímọ àwọn ìṣe àti àṣà Yorùbá, àwọn lítíréṣọ̀ àdáyé bá ṣe kókó tí a gbọ́dọ̀ loyé nínú wọn. Gbígbọ́ òwe lọ́dọ̀ àwọn àgbàlagbà kí ó sì jẹ́ àtẹnudẹ́nu ṣe pàtàkì púpọ̀ bákan náà.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Ẹlẹ́ẹ̀kejì, àwòkọ́ṣe tún jẹ́ nǹkan pàtàkì tí ó tún le ran pèdèpèdè tàbí sọ̀rọ̀sọ̀rọ̀ lọ́wọ́, bí àpẹẹrẹ, mo wo àwòkọ́ṣe arábìnrin Bọ́lá Ọláwuyì tíí ṣe alága ìdúró àti alágba ìjóòkó, ibẹ̀ ni èmi ti mú nínú ọgbọ́n rẹ̀̀ kún tèmi.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Ìfẹ́ sí èdè Yorùbá tún ṣe pàtàkì, nítorí pé ìfẹ́ níní si ni yóò mú  ni kógojá. Tí ènìyàn kò bá ní ìfẹ́ sí èdè kan, kò le è rọrùn fún ẹni bẹ́ẹ̀ láti gbọ́ tàbí sọ èdè bẹ́ẹ̀ dáadáa nítorí kò ní ìfẹ́ síi. Ìfẹ́ tí mo ní sí èdè Yorùbá ni mo fi di gbajú-gbajà sọ̀rọ̀sọ̀rọ̀ lónìí, nítorí tí a bá ń sọ̀rọ̀ nípa èdè Yorùá kòsí ohun tí òun ò le fi dá lárà, èyí ni ewì kíké, orin kíkọ, ìjálá sísun, oríkì àti bẹ́ẹ̀ bẹ́ẹ̀ lọ.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 tún tẹ̀ síwájú pé, kíkọ́ èdè Yorùbá tún jẹ́ ọ̀nà kan gbòógì tí ó tún lè ran akẹ́kọ̀ọ́ lọ́wọ́ dáadáa láti kógojá nínú gbígbọ́ àti sísọ èdè Yorùbá</w:t>
      </w:r>
      <w:r>
        <w:rPr>
          <w:rFonts w:ascii="Times New Roman" w:hAnsi="Times New Roman"/>
        </w:rPr>
        <w:t>,</w:t>
      </w:r>
      <w:r w:rsidRPr="0081646B">
        <w:rPr>
          <w:rFonts w:ascii="Times New Roman" w:hAnsi="Times New Roman"/>
        </w:rPr>
        <w:t xml:space="preserve"> </w:t>
      </w:r>
      <w:r>
        <w:rPr>
          <w:rFonts w:ascii="Times New Roman" w:hAnsi="Times New Roman"/>
        </w:rPr>
        <w:t>n</w:t>
      </w:r>
      <w:r w:rsidRPr="0081646B">
        <w:rPr>
          <w:rFonts w:ascii="Times New Roman" w:hAnsi="Times New Roman"/>
        </w:rPr>
        <w:t xml:space="preserve">ítorí pé kò sí bí ẹ ṣe fẹ́ gbọ́ àti sọ èdè Yorùbá tí a kò </w:t>
      </w:r>
      <w:r>
        <w:rPr>
          <w:rFonts w:ascii="Times New Roman" w:hAnsi="Times New Roman"/>
        </w:rPr>
        <w:t xml:space="preserve">ní </w:t>
      </w:r>
      <w:r w:rsidRPr="0081646B">
        <w:rPr>
          <w:rFonts w:ascii="Times New Roman" w:hAnsi="Times New Roman"/>
        </w:rPr>
        <w:t>kọ́ ọ, kíkọ́ rẹ̀ ṣe pàtàkì púpọ̀. Kíkọ́ ẹ̀kọ́ yìí ni ọ̀nà láti má a kà</w:t>
      </w:r>
      <w:r>
        <w:rPr>
          <w:rFonts w:ascii="Times New Roman" w:hAnsi="Times New Roman"/>
        </w:rPr>
        <w:t xml:space="preserve"> á</w:t>
      </w:r>
      <w:r w:rsidRPr="0081646B">
        <w:rPr>
          <w:rFonts w:ascii="Times New Roman" w:hAnsi="Times New Roman"/>
        </w:rPr>
        <w:t xml:space="preserve">, </w:t>
      </w:r>
      <w:r>
        <w:rPr>
          <w:rFonts w:ascii="Times New Roman" w:hAnsi="Times New Roman"/>
        </w:rPr>
        <w:t xml:space="preserve">ká </w:t>
      </w:r>
      <w:r w:rsidRPr="0081646B">
        <w:rPr>
          <w:rFonts w:ascii="Times New Roman" w:hAnsi="Times New Roman"/>
        </w:rPr>
        <w:t>ṣe ìtumọ̀ ọ̀rọ̀ tí kò bá jẹ́ èdè Yorùbá sí èdè Yorùbá tí ó jíire.</w:t>
      </w:r>
    </w:p>
    <w:p w:rsidR="005961B7" w:rsidRDefault="005961B7" w:rsidP="005961B7">
      <w:pPr>
        <w:spacing w:after="0" w:line="480" w:lineRule="auto"/>
        <w:ind w:firstLine="720"/>
        <w:jc w:val="both"/>
        <w:rPr>
          <w:rFonts w:ascii="Times New Roman" w:hAnsi="Times New Roman"/>
          <w:b/>
        </w:rPr>
      </w:pPr>
      <w:r w:rsidRPr="0081646B">
        <w:rPr>
          <w:rFonts w:ascii="Times New Roman" w:hAnsi="Times New Roman"/>
        </w:rPr>
        <w:t>Gbogbo ọ̀nà yìí ni akẹ́kọ̀ọ́ gbọ́dọ̀ mọ̀ kí ó tó di pé ó dató níbi gbígbọ́ àti sísọ èdè Yorùbá, èdè Yorùbá kòní parun láṣẹ Elédùmarè.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A mọ̀ pé kìí ṣe gbogbo ènìyàn ló lè kọ́ ọmọ ní ẹ̀kọ́ èdè Yorùbá, ṣùgbọ́n a ríi yín pé tí a ba ń sọ̀rọ̀ olùkọ́ èdè Yorùbá, òdú ni ẹ jẹ́ tí kìí ṣe àìmọ̀ fún olóko wa pé e mọ àpadé, àludé àti ìlànà kíkọ́ akẹ́kọ̀ọ́ ní èdè Yorùbá. Nǹkan tí a kàn fẹ́ mọ̀ ni pé, báwo lẹ ṣe e ṣe? Ọ̀nà wo lẹ gbeegbà tí gbígbọ́ àti sísọ èdè Yorùbá fi rọ̀yín lọ́rùn láti fi kọ́ àwọn akẹ́kọ̀ọ́</w:t>
      </w:r>
      <w:r>
        <w:rPr>
          <w:rFonts w:ascii="Times New Roman" w:hAnsi="Times New Roman"/>
        </w:rPr>
        <w:t>?</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b/>
        </w:rPr>
        <w:t xml:space="preserve">Ìdáhùn Láti Ọwọ́ Alhaja Ìyábọ̀de aya Ajíbádé: </w:t>
      </w:r>
      <w:r w:rsidRPr="0081646B">
        <w:rPr>
          <w:rFonts w:ascii="Times New Roman" w:hAnsi="Times New Roman"/>
        </w:rPr>
        <w:t>Ó gba gbogbo àwọn akẹ́kọ̀ọ́ ní ìmọ̀ràn àti ọ̀nà tí wọ́n lègbà nínú gbígbọ́ àti sísọ èdè Yorùbami. Àsọdạ́tọ́, ó ń bá ọ̀rọ̀ rẹ̀ lọ báyìí gẹ́gẹ́ bí a ṣe gba ohùn rẹ̀ sílẹ̀.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 ní, ìfẹ́ àti mímọ rírì èdè ní kíkọ́ àti títẹpẹlẹ mọ́ ìwádìí ṣíṣe jẹ́ nǹkan tí ó ṣe pàtàkì jùlọ nínú gbígbọ́ àti sísọ èdè Yorùbá ní àsọdátọ́. Nítorí pé àti wá ojúùtú sí àwọn tí ó  takókó nínú èdè Yorùbá àti wíwá ojúùtú sí àwọn ìṣòro, àwọn ìpèníjà tí èdè Yorùbá kojú nínú gbígbọ́ àti sísọ èdè Yorùbá, òhun ni ṣíṣe iṣẹ́ ìwádìí dálé lórí tí ó sì jẹ́ nǹkan tí yóò ran àwọn akẹ́kọ̀ọ́ lọ́wọ́ púpọ̀ lórí àsọdátọ́ èdè Yorùbá.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Èdè Yorùbá tí a fi ń sọ̀rọ̀ lójoojúmọ́ tún lè ran akẹ́kọ̀ọ́ lọ́wọ́ nípa sísọ èdè Yorùbá, nítorí pé èdè Yorùbá ni a máa ń fi ṣe ìtàkurọ̀sọ. Ìtàkurọ̀sọ yìí ni ó máa ń jẹ́ kí èdèó kún dáadáa nípa sísọ.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Ọ̀nà yìí yóò jẹ́ kí akẹ́kọ̀ọ́ ní ìmọ̀ àti sọ àsọdátọ́ èdè Yorùbá; yóò jẹ́ kí gbígbọ́ àti sísọ èdè Yorùbá rọrùn fún àwọn akẹ́kọ̀ọ́ tí ó bá sàmúlò rẹ̀ lọ́jọ́ iwájú.</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Ìwúlò Gbígbọ́ àti Sísọ Èdè Abínibí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 ń lo èdè láti kọ́ ẹ̀kọ́, a sì tún fi ń ṣe ìdánwò fún àwọn akẹ́kọ̀ọ́ tàbí ṣe ìgbéláwọ̀n ìmọ̀ àwọn ọmọ. Àwọn ọ̀jọ̀gbọ́n kan gbà pé nípa èdè, a lè ti ipa ìmọ̀ iṣẹ́ kan ṣe iṣẹ́ mìíràn dáadáa ní nǹkan tí wọ́n fi jọ ara wọn. Ohun tí mọ̀ ń wí láàyè yìí ni pé bí ènìyàn bá mọ mọ́tò gígùn dáadáa, ó lè</w:t>
      </w:r>
      <w:r>
        <w:rPr>
          <w:rFonts w:ascii="Times New Roman" w:hAnsi="Times New Roman"/>
        </w:rPr>
        <w:t xml:space="preserve"> </w:t>
      </w:r>
      <w:r w:rsidRPr="0081646B">
        <w:rPr>
          <w:rFonts w:ascii="Times New Roman" w:hAnsi="Times New Roman"/>
        </w:rPr>
        <w:t>lo ìmọ̀ èyí mọ mọ́tò wàà láìní sí ìṣòro púpọ̀</w:t>
      </w:r>
      <w:r>
        <w:rPr>
          <w:rFonts w:ascii="Times New Roman" w:hAnsi="Times New Roman"/>
        </w:rPr>
        <w:t>,</w:t>
      </w:r>
      <w:r w:rsidRPr="0081646B">
        <w:rPr>
          <w:rFonts w:ascii="Times New Roman" w:hAnsi="Times New Roman"/>
        </w:rPr>
        <w:t xml:space="preserve"> ara iṣẹ́ èdè nìyìí.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Èdè gbígbọ́ máa ń fún ni ní ọgbọ́n, ìmọ̀ àti òye lọ́pọ̀ yanturu. Èdè Yorùbá tó dáńtọ́ máa ń fún ni ní ìmọ̀ àgbọ́yé, àsọyé àti èsì ọ̀rọ̀ ní àwùjọ. Èdè gbígbọ́ àti sísọ máa ń ran ènìyà lọ́wọ́ láti sọ àsọdátọ́ èdè Yorùbá láìsí àmúlùmálè èdè mìíràn níbẹ̀.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Èdè ló lè mú wa papọ̀, òun ni yóò jẹ́ kí a mọ àṣà àti ìṣe àwọn ẹ̀dá mìíràn yálà ní orílẹ̀ èdè wa tàbí ní ibikíbi làgbáyè</w:t>
      </w:r>
      <w:r>
        <w:rPr>
          <w:rFonts w:ascii="Times New Roman" w:hAnsi="Times New Roman"/>
        </w:rPr>
        <w:t>,</w:t>
      </w:r>
      <w:r w:rsidRPr="0081646B">
        <w:rPr>
          <w:rFonts w:ascii="Times New Roman" w:hAnsi="Times New Roman"/>
        </w:rPr>
        <w:t xml:space="preserve"> </w:t>
      </w:r>
      <w:r>
        <w:rPr>
          <w:rFonts w:ascii="Times New Roman" w:hAnsi="Times New Roman"/>
        </w:rPr>
        <w:t>è</w:t>
      </w:r>
      <w:r w:rsidRPr="0081646B">
        <w:rPr>
          <w:rFonts w:ascii="Times New Roman" w:hAnsi="Times New Roman"/>
        </w:rPr>
        <w:t>nìyàn máa ń yan ọ̀rẹ́ kún ọ̀rẹ́ nípa èdè</w:t>
      </w:r>
      <w:r>
        <w:rPr>
          <w:rFonts w:ascii="Times New Roman" w:hAnsi="Times New Roman"/>
        </w:rPr>
        <w:t>,</w:t>
      </w:r>
      <w:r w:rsidRPr="0081646B">
        <w:rPr>
          <w:rFonts w:ascii="Times New Roman" w:hAnsi="Times New Roman"/>
        </w:rPr>
        <w:t xml:space="preserve"> Ìmọ̀ nípa orílẹ̀ èdè àgbáyé yóò rọrùn.</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Èdè ni atọ́kùn àti kọkọrọ fún ìmọ̀ nípa àṣà àti ìṣe ọmọ ènìyà. A kò leè mọ̀ nípa àṣà àti ìṣe ẹ̀dá mìíràn láìmọ̀ nípa èdé wọn. Bí àpẹẹrẹ ní ìgbà ìjọba Róòmù àti nígbà tí ayé dúdú, èdè Látìnì tí ó ni ayé ni ìgbà ni èdè tí gbogbo agbègbè ìwọ̀ oòrù ìlú òyìnbó ń sọ. Ìdí tí wọ́n fi ń kọ́ èdè Látìnì nígbà náà ni pé òun ni èdè kan tí wọ́n ń lò láti ní ìmọ̀ nípa àṣà àti ìṣe àwọn ará ìgbà náà.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 kúkúrú, èdè ni a fi ń kọ lẹ́tà, a lè fi èdè sàdúrà, sépè, jíròrò, dábàá, pàrọwà, polongo àti bẹ́ẹ̀ bẹ́ẹ̀ lọ.</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Ọ̀</w:t>
      </w:r>
      <w:r w:rsidRPr="0081646B">
        <w:rPr>
          <w:rFonts w:ascii="Times New Roman" w:hAnsi="Times New Roman"/>
        </w:rPr>
        <w:t>nà</w:t>
      </w:r>
      <w:r w:rsidRPr="0081646B">
        <w:rPr>
          <w:rFonts w:ascii="Times New Roman" w:hAnsi="Times New Roman"/>
          <w:b/>
        </w:rPr>
        <w:t xml:space="preserve"> Àbájọ fún àwọn Ìṣòro tí ó</w:t>
      </w:r>
      <w:r>
        <w:rPr>
          <w:rFonts w:ascii="Times New Roman" w:hAnsi="Times New Roman"/>
          <w:b/>
        </w:rPr>
        <w:t xml:space="preserve"> </w:t>
      </w:r>
      <w:r w:rsidRPr="0081646B">
        <w:rPr>
          <w:rFonts w:ascii="Times New Roman" w:hAnsi="Times New Roman"/>
          <w:b/>
        </w:rPr>
        <w:t>ń kojú àwọn akẹ́kọ̀ọ́ nípa gbígbọ́ àti sísọ Èdè Yorùbá</w:t>
      </w:r>
    </w:p>
    <w:p w:rsidR="005961B7" w:rsidRPr="0081646B" w:rsidRDefault="005961B7" w:rsidP="005961B7">
      <w:pPr>
        <w:spacing w:after="0" w:line="480" w:lineRule="auto"/>
        <w:jc w:val="both"/>
        <w:rPr>
          <w:rFonts w:ascii="Times New Roman" w:hAnsi="Times New Roman"/>
        </w:rPr>
      </w:pPr>
      <w:r w:rsidRPr="0081646B">
        <w:rPr>
          <w:rFonts w:ascii="Times New Roman" w:hAnsi="Times New Roman"/>
        </w:rPr>
        <w:t>Ọ̀nà àbáyọ fún àwọn ìṣòro wọ̀nyí ni pé:</w:t>
      </w:r>
    </w:p>
    <w:p w:rsidR="005961B7" w:rsidRPr="0081646B" w:rsidRDefault="005961B7" w:rsidP="005961B7">
      <w:pPr>
        <w:pStyle w:val="ListParagraph"/>
        <w:numPr>
          <w:ilvl w:val="0"/>
          <w:numId w:val="3"/>
        </w:numPr>
        <w:spacing w:after="0" w:line="480" w:lineRule="auto"/>
        <w:jc w:val="both"/>
        <w:rPr>
          <w:rFonts w:ascii="Times New Roman" w:hAnsi="Times New Roman"/>
        </w:rPr>
      </w:pPr>
      <w:r w:rsidRPr="0081646B">
        <w:rPr>
          <w:rFonts w:ascii="Times New Roman" w:hAnsi="Times New Roman"/>
        </w:rPr>
        <w:t>Akẹ́kọ̀ọ́ gbọ́dọ̀ ní ìfẹ́ àti mímọ rírì èdè Yorùbá láti máa sún mọ́ ibi tí ó lèràn wọ́n lọ́wọ́ fún ìgbélárugẹ gbígbọ́ èdè Yorùbá.</w:t>
      </w:r>
    </w:p>
    <w:p w:rsidR="005961B7" w:rsidRPr="0081646B" w:rsidRDefault="005961B7" w:rsidP="005961B7">
      <w:pPr>
        <w:pStyle w:val="ListParagraph"/>
        <w:numPr>
          <w:ilvl w:val="0"/>
          <w:numId w:val="3"/>
        </w:numPr>
        <w:spacing w:after="0" w:line="480" w:lineRule="auto"/>
        <w:jc w:val="both"/>
        <w:rPr>
          <w:rFonts w:ascii="Times New Roman" w:hAnsi="Times New Roman"/>
        </w:rPr>
      </w:pPr>
      <w:r w:rsidRPr="0081646B">
        <w:rPr>
          <w:rFonts w:ascii="Times New Roman" w:hAnsi="Times New Roman"/>
        </w:rPr>
        <w:t>Akẹ́kọ̀ọ́ ní láti mú kíkọ́ èdè Yorùbá ní òkúkúndù.</w:t>
      </w:r>
    </w:p>
    <w:p w:rsidR="005961B7" w:rsidRPr="0081646B" w:rsidRDefault="005961B7" w:rsidP="005961B7">
      <w:pPr>
        <w:pStyle w:val="ListParagraph"/>
        <w:numPr>
          <w:ilvl w:val="0"/>
          <w:numId w:val="3"/>
        </w:numPr>
        <w:spacing w:after="0" w:line="480" w:lineRule="auto"/>
        <w:jc w:val="both"/>
        <w:rPr>
          <w:rFonts w:ascii="Times New Roman" w:hAnsi="Times New Roman"/>
        </w:rPr>
      </w:pPr>
      <w:r w:rsidRPr="0081646B">
        <w:rPr>
          <w:rFonts w:ascii="Times New Roman" w:hAnsi="Times New Roman"/>
        </w:rPr>
        <w:t>Ṣíṣe ìwádìí lórí èdè Yorùbá, ṣe pàtàkì púpọ̀ fún àsọdátọ́ èdè Yorùbá.</w:t>
      </w:r>
    </w:p>
    <w:p w:rsidR="005961B7" w:rsidRPr="0081646B" w:rsidRDefault="005961B7" w:rsidP="005961B7">
      <w:pPr>
        <w:pStyle w:val="ListParagraph"/>
        <w:numPr>
          <w:ilvl w:val="0"/>
          <w:numId w:val="3"/>
        </w:numPr>
        <w:spacing w:after="0" w:line="480" w:lineRule="auto"/>
        <w:jc w:val="both"/>
        <w:rPr>
          <w:rFonts w:ascii="Times New Roman" w:hAnsi="Times New Roman"/>
        </w:rPr>
      </w:pPr>
      <w:r w:rsidRPr="0081646B">
        <w:rPr>
          <w:rFonts w:ascii="Times New Roman" w:hAnsi="Times New Roman"/>
        </w:rPr>
        <w:t>Kí àwọn òbí máa fún àwọn ọmọ wọn láàyè láti mú kíkọ́ èdè Yorùbá lọ́kúnkúndùn.</w:t>
      </w:r>
    </w:p>
    <w:p w:rsidR="005961B7" w:rsidRPr="0081646B" w:rsidRDefault="005961B7" w:rsidP="005961B7">
      <w:pPr>
        <w:pStyle w:val="ListParagraph"/>
        <w:numPr>
          <w:ilvl w:val="0"/>
          <w:numId w:val="3"/>
        </w:numPr>
        <w:spacing w:after="0" w:line="480" w:lineRule="auto"/>
        <w:jc w:val="both"/>
        <w:rPr>
          <w:rFonts w:ascii="Times New Roman" w:hAnsi="Times New Roman"/>
        </w:rPr>
      </w:pPr>
      <w:r w:rsidRPr="0081646B">
        <w:rPr>
          <w:rFonts w:ascii="Times New Roman" w:hAnsi="Times New Roman"/>
        </w:rPr>
        <w:lastRenderedPageBreak/>
        <w:t>Olùkọ́ èdè Yorùbá gbọ́dọ̀ máa kọ́ iṣẹ́ yìí pẹ̀lú ìfẹ́ inú rẹ̀, èyí yóò ru àwọn akẹ́kọ̀ọ́ sókè síi láti tẹpẹlẹ mọ́ kíkọ́ àti sísọ èdè Yorùbá.</w:t>
      </w:r>
    </w:p>
    <w:p w:rsidR="005961B7" w:rsidRPr="0081646B" w:rsidRDefault="005961B7" w:rsidP="005961B7">
      <w:pPr>
        <w:pStyle w:val="ListParagraph"/>
        <w:numPr>
          <w:ilvl w:val="0"/>
          <w:numId w:val="3"/>
        </w:numPr>
        <w:spacing w:after="0" w:line="480" w:lineRule="auto"/>
        <w:jc w:val="both"/>
        <w:rPr>
          <w:rFonts w:ascii="Times New Roman" w:hAnsi="Times New Roman"/>
        </w:rPr>
      </w:pPr>
      <w:r w:rsidRPr="0081646B">
        <w:rPr>
          <w:rFonts w:ascii="Times New Roman" w:hAnsi="Times New Roman"/>
        </w:rPr>
        <w:t>Kí àwọn ìjọba pèsè àwọn olùkọ́ tí ó dáńgájíá fún àwọn ilé ìwé wa gbogbo kí kíkọ́ èdè Yorùbá le è rọrùn fún àwọn akẹ́kọ̀ọ́.</w:t>
      </w:r>
    </w:p>
    <w:p w:rsidR="005961B7" w:rsidRPr="0081646B" w:rsidRDefault="005961B7" w:rsidP="005961B7">
      <w:pPr>
        <w:pStyle w:val="ListParagraph"/>
        <w:numPr>
          <w:ilvl w:val="0"/>
          <w:numId w:val="3"/>
        </w:numPr>
        <w:spacing w:after="0" w:line="480" w:lineRule="auto"/>
        <w:jc w:val="both"/>
        <w:rPr>
          <w:rFonts w:ascii="Times New Roman" w:hAnsi="Times New Roman"/>
        </w:rPr>
      </w:pPr>
      <w:r w:rsidRPr="0081646B">
        <w:rPr>
          <w:rFonts w:ascii="Times New Roman" w:hAnsi="Times New Roman"/>
        </w:rPr>
        <w:t>Kí àwọn ìjọba jẹ́ kí wọn mú èdè Yorùbá ní pàtàkì gẹ́gẹ́ bíi ti ìmọ̀ ìṣirò àti Gẹ̀ẹ́sì.</w:t>
      </w:r>
    </w:p>
    <w:p w:rsidR="005961B7" w:rsidRPr="0081646B" w:rsidRDefault="005961B7" w:rsidP="005961B7">
      <w:pPr>
        <w:pStyle w:val="ListParagraph"/>
        <w:numPr>
          <w:ilvl w:val="0"/>
          <w:numId w:val="3"/>
        </w:numPr>
        <w:spacing w:after="0" w:line="480" w:lineRule="auto"/>
        <w:jc w:val="both"/>
        <w:rPr>
          <w:rFonts w:ascii="Times New Roman" w:hAnsi="Times New Roman"/>
        </w:rPr>
      </w:pPr>
      <w:r w:rsidRPr="0081646B">
        <w:rPr>
          <w:rFonts w:ascii="Times New Roman" w:hAnsi="Times New Roman"/>
        </w:rPr>
        <w:t>Kí àwọn ìjọba pèsè ohun èlò ìkọ́ni lórí ẹ̀kọ́ èdè Yorùbá àti láti máa ṣe kóríyá fún àwọn olùkọ́ àti akẹ́kọ̀ọ́ èdè Yorùbá.</w:t>
      </w: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Pr="0081646B" w:rsidRDefault="005961B7" w:rsidP="005961B7">
      <w:pPr>
        <w:spacing w:after="0" w:line="480" w:lineRule="auto"/>
        <w:ind w:firstLine="720"/>
        <w:jc w:val="center"/>
        <w:rPr>
          <w:rFonts w:ascii="Times New Roman" w:hAnsi="Times New Roman"/>
          <w:b/>
        </w:rPr>
      </w:pPr>
      <w:r w:rsidRPr="0081646B">
        <w:rPr>
          <w:rFonts w:ascii="Times New Roman" w:hAnsi="Times New Roman"/>
          <w:b/>
        </w:rPr>
        <w:lastRenderedPageBreak/>
        <w:t>ORÍ KARÙN-ÚN</w:t>
      </w:r>
    </w:p>
    <w:p w:rsidR="005961B7" w:rsidRPr="0081646B" w:rsidRDefault="005961B7" w:rsidP="005961B7">
      <w:pPr>
        <w:spacing w:after="0" w:line="480" w:lineRule="auto"/>
        <w:ind w:firstLine="720"/>
        <w:jc w:val="center"/>
        <w:rPr>
          <w:rFonts w:ascii="Times New Roman" w:hAnsi="Times New Roman"/>
          <w:b/>
        </w:rPr>
      </w:pPr>
      <w:r w:rsidRPr="0081646B">
        <w:rPr>
          <w:rFonts w:ascii="Times New Roman" w:hAnsi="Times New Roman"/>
          <w:b/>
        </w:rPr>
        <w:t>ÀGBÁLỌGBÁGBỌ̀</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 xml:space="preserve">Ìsọniṣókí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Bí ewúrẹ́ bá jẹ́ lọ sóde á padà wá sílé, bí àgùntàn bá jẹ́ lọ sóde á padà wá sílé, kò sí ohun tó ní ìbéèrè tí kìí ní òpin. Orí márùn-ún yìí ni a fi àdàgbà ètò iṣẹ́ ìwádìí yìí rọ̀ sí.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 pín iṣẹ́ ìwádìí yìí sí ọ̀nà márùn-ún. Ní orí kín-ín-ní ni a ti wo ìpìlẹ̀ iṣẹ́ ìwádìí, ìṣòro tí ó súyọ, èrèdí ìwádìí, pàtàkì iṣẹ́ ìwádìí àti gbígbòòrò iṣẹ́ ìwádìí. Ṣíṣe àgbéyẹ̀wò lítíréṣọ̀ ni orí kejì dálé, níbi yìí ni a ti sọ nípa ohun tí àwọn ọ̀jọ̀gbọ́n nínú ẹ̀kọ́ èdè Yorùbá ti kó síwájú, àkókò yìí lórí orí ọ̀rọ̀ yìí.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Lára àwọn ọ̀jọ̀gbọ́n tí a ṣe agbéyẹ̀wò ìwé wọn ni, Wálé Oyèwẹ̀sọ̀ (2008), Yẹmi Ale àti Ògúnlọlá (1998), Taofiq (2007), Saleeman (2018), Olápèdé (1985), Owólabí (1985), Ọlágòkè (1981), Ọdẹ́tókun (1999).</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Ọgbọ́n ìwádìí ni orí kẹ́ta dálé lórí. Lábẹ́ orí kẹ́ta yìí ni a ti mẹ́nu bà, àwùjọ tí a lò fún iṣẹ́ ìwádìí, àpẹẹrẹ ìgbésẹ̀ ìwádìí, ìfẹsẹ̀múlẹ̀ ohun èlò ìwádìí àti àtúpalẹ̀ ohun àkójọ fún ìwádìí. </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Orí kẹ́rin iṣẹ́ ìwádìí yìí ni a ti yànnàná àbájáde èsì tí a rí gbà láti ọ̀dọ̀ àwọn abẹ́nà ìmọ̀ tí a lò fún iṣẹ́ ìwádìí yìí. Àwọn abẹ́nà ìmọ̀ bíi mẹ́ẹ̀rin la lò, àwọn ni, sọ̀rọ̀sọ̀rọ̀ lórí rédíò, Olùtukọ̀ ètò ayẹyẹ, olùkọ́ èdè Yorùbá, Alága ìdúró àti alága ìjóòkó.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Orí kárùn-ún iṣẹ́ yìí ni a fi àdàgbá ètò rọ sí, ibẹ̀ ni a ti sọ ìsọníṣókí, ìgúnlẹ̀, ìwúlò àbájáde ìwádìí fún ẹ̀kọ́ ìmọ̀, àtubọ̀tán ìwádìí, àbá, ìmọ̀ràn fún iṣẹ́ ìwádìí ọjọ́ iwájú.</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Ìgúnlẹ̀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Iṣẹ́ ìwádìí yìí fi hàn pé ó pọn dandan fún àwọn akẹ́kọ̀ọ́ láti tẹpẹlẹ mọ́ kíkọ́ èdè abínibí, ìdí ni pé kò sí ẹni tí ó mọ iṣẹ́ ti òun yóò ṣe jẹun lẹ́yìn ọ̀la, èyí ló fi pọn dandan fún òbí láti ṣe àtìlẹyìn àwọn ọmọ wọn ní ipò tàbí ààyèkáyè tí wọ́n bá bá ara wọn.</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 xml:space="preserve">Ní àkótán, isẹ́ ìwádìí yóò jẹ́ kí gbogbo akẹ́kọ̀ọ́ ní ìmọ̀ àti òye ọ̀nà àti ipa tí wọ́n lè kó tí wọ́n le fi gbé ara wọn ni gbọ̀nwọ́, kí wọ́n ba a lè ṣe àṣeyọrí nínú àsọdátọ́ èdè Yorùbá. Iṣẹ́ yìí yóò tún jẹ kí ó yé àwọn olùkọ́ pé ojúṣe wọn ni láti sa ipa wọn láti fi le è fa ojú àwọn akẹ́kọ̀ọ́ mọ́ra kí wọ́n bá a lè ní ìfẹ́ sí ẹ̀kọ́ èdè Yorùbá. bákan náà, iṣẹ́ ìwádìí tún jẹ́ kí àwọn akẹ́kọ̀ọ́ </w:t>
      </w:r>
      <w:r w:rsidRPr="0081646B">
        <w:rPr>
          <w:rFonts w:ascii="Times New Roman" w:hAnsi="Times New Roman"/>
        </w:rPr>
        <w:lastRenderedPageBreak/>
        <w:t>mọ̀ pé kò sí iṣẹ́ tí kò le è sọ ènìyàn di ènìyàn pàtàkì lẹ́yìn ọ̀la, ní ìwọ̀n ìgbà tí ènìyàn bá tis a ipa rẹ̀ lórí irú iṣẹ́ bẹ́ẹ̀.</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Ìwúlò Àbájáde Ìwádìí fún Ẹ̀kọ́ Ìmọ̀</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Nípaṣẹ̀ akitiyan àwọn tó ní ìrírí lọ lórí kókó iṣẹ́ ìwádìi yìí, o fi hàn pé kékeré kọ́ ni iké ráámọ́. Àwọn akẹ́kọ̀ọ́ fi iṣẹ́ ìwádìí yìí forí sọ gbọ́dọ̀ ṣiṣẹ́ wọn dójú àmì.</w:t>
      </w:r>
    </w:p>
    <w:p w:rsidR="005961B7" w:rsidRPr="0081646B" w:rsidRDefault="005961B7" w:rsidP="005961B7">
      <w:pPr>
        <w:pStyle w:val="ListParagraph"/>
        <w:numPr>
          <w:ilvl w:val="0"/>
          <w:numId w:val="4"/>
        </w:numPr>
        <w:spacing w:after="0" w:line="480" w:lineRule="auto"/>
        <w:jc w:val="both"/>
        <w:rPr>
          <w:rFonts w:ascii="Times New Roman" w:hAnsi="Times New Roman"/>
        </w:rPr>
      </w:pPr>
      <w:r w:rsidRPr="0081646B">
        <w:rPr>
          <w:rFonts w:ascii="Times New Roman" w:hAnsi="Times New Roman"/>
        </w:rPr>
        <w:t>Akẹ́kọ̀ọ́ gbọ́dọ̀ fojú sí ẹ̀kọ́ wọn nínú èdè Yorùbá dunjúdunjú.</w:t>
      </w:r>
    </w:p>
    <w:p w:rsidR="005961B7" w:rsidRPr="0081646B" w:rsidRDefault="005961B7" w:rsidP="005961B7">
      <w:pPr>
        <w:pStyle w:val="ListParagraph"/>
        <w:numPr>
          <w:ilvl w:val="0"/>
          <w:numId w:val="4"/>
        </w:numPr>
        <w:spacing w:after="0" w:line="480" w:lineRule="auto"/>
        <w:jc w:val="both"/>
        <w:rPr>
          <w:rFonts w:ascii="Times New Roman" w:hAnsi="Times New Roman"/>
        </w:rPr>
      </w:pPr>
      <w:r w:rsidRPr="0081646B">
        <w:rPr>
          <w:rFonts w:ascii="Times New Roman" w:hAnsi="Times New Roman"/>
        </w:rPr>
        <w:t>Wíwo fíìmù àgbéléwò tí ó jẹ́ ìràlọ́wọ́ gbígbọ́ àti sísọ èdè Yorùbá làsọdátọ́.</w:t>
      </w:r>
    </w:p>
    <w:p w:rsidR="005961B7" w:rsidRPr="0081646B" w:rsidRDefault="005961B7" w:rsidP="005961B7">
      <w:pPr>
        <w:pStyle w:val="ListParagraph"/>
        <w:numPr>
          <w:ilvl w:val="0"/>
          <w:numId w:val="4"/>
        </w:numPr>
        <w:spacing w:after="0" w:line="480" w:lineRule="auto"/>
        <w:jc w:val="both"/>
        <w:rPr>
          <w:rFonts w:ascii="Times New Roman" w:hAnsi="Times New Roman"/>
        </w:rPr>
      </w:pPr>
      <w:r w:rsidRPr="0081646B">
        <w:rPr>
          <w:rFonts w:ascii="Times New Roman" w:hAnsi="Times New Roman"/>
        </w:rPr>
        <w:t>Wọ́n gbọ́dọ̀ máa súnmọ́ àwọn àgbàlagbà.</w:t>
      </w:r>
    </w:p>
    <w:p w:rsidR="005961B7" w:rsidRPr="0081646B" w:rsidRDefault="005961B7" w:rsidP="005961B7">
      <w:pPr>
        <w:pStyle w:val="ListParagraph"/>
        <w:numPr>
          <w:ilvl w:val="0"/>
          <w:numId w:val="4"/>
        </w:numPr>
        <w:spacing w:after="0" w:line="480" w:lineRule="auto"/>
        <w:jc w:val="both"/>
        <w:rPr>
          <w:rFonts w:ascii="Times New Roman" w:hAnsi="Times New Roman"/>
        </w:rPr>
      </w:pPr>
      <w:r w:rsidRPr="0081646B">
        <w:rPr>
          <w:rFonts w:ascii="Times New Roman" w:hAnsi="Times New Roman"/>
        </w:rPr>
        <w:t>Àwọn olùkọ́ gbọ́dọ̀ sàmúlò ohun èlò ìdánilẹ́kọ̀ọ́ tó yanrantí bí, ìsàbẹ̀wò sí iyàrá ìsẹ̀ǹbáyé, lílọ ìrìn àjò ìgbafẹ́.</w:t>
      </w:r>
    </w:p>
    <w:p w:rsidR="005961B7" w:rsidRPr="0081646B" w:rsidRDefault="005961B7" w:rsidP="005961B7">
      <w:pPr>
        <w:pStyle w:val="ListParagraph"/>
        <w:numPr>
          <w:ilvl w:val="0"/>
          <w:numId w:val="4"/>
        </w:numPr>
        <w:spacing w:after="0" w:line="480" w:lineRule="auto"/>
        <w:jc w:val="both"/>
        <w:rPr>
          <w:rFonts w:ascii="Times New Roman" w:hAnsi="Times New Roman"/>
        </w:rPr>
      </w:pPr>
      <w:r w:rsidRPr="0081646B">
        <w:rPr>
          <w:rFonts w:ascii="Times New Roman" w:hAnsi="Times New Roman"/>
        </w:rPr>
        <w:t>Òbí kò gbọdọ̀ ma tàbùkù iṣẹ́ Yorùbá nítorí kò sí ẹni tí ó mọ iṣẹ́ àṣelà.</w:t>
      </w:r>
    </w:p>
    <w:p w:rsidR="005961B7" w:rsidRPr="0081646B" w:rsidRDefault="005961B7" w:rsidP="005961B7">
      <w:pPr>
        <w:pStyle w:val="ListParagraph"/>
        <w:numPr>
          <w:ilvl w:val="0"/>
          <w:numId w:val="4"/>
        </w:numPr>
        <w:spacing w:after="0" w:line="480" w:lineRule="auto"/>
        <w:jc w:val="both"/>
        <w:rPr>
          <w:rFonts w:ascii="Times New Roman" w:hAnsi="Times New Roman"/>
        </w:rPr>
      </w:pPr>
      <w:r w:rsidRPr="0081646B">
        <w:rPr>
          <w:rFonts w:ascii="Times New Roman" w:hAnsi="Times New Roman"/>
        </w:rPr>
        <w:t>Ìjọba gbọdọ̀ pèsè iṣẹ́ fún akẹ́kọ̀ọ́ èdè Yorùbá ní ilé iṣẹ́ Tẹlifísọ̀n, Rédíò, Ẹ̀rọ ayélujára.</w:t>
      </w:r>
    </w:p>
    <w:p w:rsidR="005961B7" w:rsidRPr="0081646B" w:rsidRDefault="005961B7" w:rsidP="005961B7">
      <w:pPr>
        <w:pStyle w:val="ListParagraph"/>
        <w:numPr>
          <w:ilvl w:val="0"/>
          <w:numId w:val="4"/>
        </w:numPr>
        <w:spacing w:after="0" w:line="480" w:lineRule="auto"/>
        <w:jc w:val="both"/>
        <w:rPr>
          <w:rFonts w:ascii="Times New Roman" w:hAnsi="Times New Roman"/>
        </w:rPr>
      </w:pPr>
      <w:r w:rsidRPr="0081646B">
        <w:rPr>
          <w:rFonts w:ascii="Times New Roman" w:hAnsi="Times New Roman"/>
        </w:rPr>
        <w:lastRenderedPageBreak/>
        <w:t>Kí àwọn aláṣẹ nínú èdè Yorùbá kó ipa ribiribi lórí kòríkúlọ́ọ̀mù èdè Yorùbá.</w:t>
      </w:r>
    </w:p>
    <w:p w:rsidR="005961B7" w:rsidRPr="0081646B" w:rsidRDefault="005961B7" w:rsidP="005961B7">
      <w:pPr>
        <w:pStyle w:val="ListParagraph"/>
        <w:numPr>
          <w:ilvl w:val="0"/>
          <w:numId w:val="4"/>
        </w:numPr>
        <w:spacing w:after="0" w:line="480" w:lineRule="auto"/>
        <w:jc w:val="both"/>
        <w:rPr>
          <w:rFonts w:ascii="Times New Roman" w:hAnsi="Times New Roman"/>
        </w:rPr>
      </w:pPr>
      <w:r w:rsidRPr="0081646B">
        <w:rPr>
          <w:rFonts w:ascii="Times New Roman" w:hAnsi="Times New Roman"/>
        </w:rPr>
        <w:t>Kí ìjọba bá wa gbé èdè abínibí èdè Yorùbá lárugẹ, èyí yóò mú kí àwùjọ máa le è fi ojú yẹpẹrẹ wo ẹni tí ó bá ń kọ́ èdè Yorùbá.</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Àtubọ̀tán Iṣẹ́ Ìwádìí</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Iṣẹ́ ìwádìí yìí yóò jẹ́ kí a mọ pé gbogbo akẹ́kọ̀ọ́ kọ́ ló kọ ìhà tí ò dára sí kíkọ́ ẹ̀kọ́ èdè Yorùbá. Nípa báyìí iṣẹ́ ìwádìí yìí yóò jẹ́ kí ó hàn sí àwọn akẹ́kọ̀ọ́ wọ̀nyìí pé kì sí iṣẹ́ tí ọmọ kò le fi jẹ́ ènìyàn pàtàkì lẹ́yìn ọ̀la.</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Àbá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Ìmọ̀ràn wa ni kí àwọn ilé-ẹ̀kọ́ pèsè àwọn ohun èlò ilé-ẹ̀kọ́ èdè Yorùbá bí ó ṣe wà lórí iṣẹ́ yóòkụ̀</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Kí àwọn òbí náà sì rí dájú pé àwọn ń ra ìwé ẹ̀kọ́ èdè Yorùbá fún àwọn ọmọ wọn bí wọ́n ṣ erà fún wọn lórí àwọn ẹ̀kọ́ mìíràn kí wọn ó yé gbà á lérò pé wọn kòlè fi iṣẹ́ náà jẹun lẹ́yìn ọ̀la.</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Kí gbogbo àwọn akẹ́kọ̀ọ́ setán láti fi ara balẹ̀ nínú yàrá ìkẹ́kọ̀ọ́ èdè Yorùbá kí wọ́n ní lọ́kàn pé àwọn lè kọ́ ẹ̀kọ́ náà kí àwọn sì di ẹni pàtàkì láwùjọ àti lẹ́yìn ọ̀la nípa rẹ̀.</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lastRenderedPageBreak/>
        <w:t>Bákan náà, kí ẹgbẹ́ òbí àti olùkọ́ túmbọ̀ múra síi láti máa gba àwọn olùkọ́ èdè Yorùá sí àwọn ilé-ẹ̀kọ́ girama wa gbogbo, kí àwọn òbí sì túnbọ̀ rí pé àwọn ń yọjú sí olùkọ́ èdè Yorùbá tí ó ńkọ́ ọmọ wọn láti béèrè bí ọmọ náà ṣe ń ṣe sí nínú ẹ̀kọ́ wọn. Kí àwọn ìjọba sì pèsè ohun èlò ìkọ́ni tí ó dáńgájíá lórí ẹ̀kọ́ èdè Yorùbá.</w:t>
      </w:r>
    </w:p>
    <w:p w:rsidR="005961B7" w:rsidRPr="0081646B" w:rsidRDefault="005961B7" w:rsidP="005961B7">
      <w:pPr>
        <w:spacing w:after="0" w:line="480" w:lineRule="auto"/>
        <w:jc w:val="both"/>
        <w:rPr>
          <w:rFonts w:ascii="Times New Roman" w:hAnsi="Times New Roman"/>
          <w:b/>
        </w:rPr>
      </w:pPr>
      <w:r w:rsidRPr="0081646B">
        <w:rPr>
          <w:rFonts w:ascii="Times New Roman" w:hAnsi="Times New Roman"/>
          <w:b/>
        </w:rPr>
        <w:t>Ìmọ̀ràn fún Iṣẹ́ Ìwádìí Ọjọ́ Iwájú</w:t>
      </w:r>
    </w:p>
    <w:p w:rsidR="005961B7" w:rsidRPr="0081646B" w:rsidRDefault="005961B7" w:rsidP="005961B7">
      <w:pPr>
        <w:spacing w:after="0" w:line="480" w:lineRule="auto"/>
        <w:ind w:firstLine="720"/>
        <w:jc w:val="both"/>
        <w:rPr>
          <w:rFonts w:ascii="Times New Roman" w:hAnsi="Times New Roman"/>
        </w:rPr>
      </w:pPr>
      <w:r w:rsidRPr="0081646B">
        <w:rPr>
          <w:rFonts w:ascii="Times New Roman" w:hAnsi="Times New Roman"/>
        </w:rPr>
        <w:t>A rọ àwọn akẹ́kọ̀ọ́ tí ó ń bọ̀ lẹ́yìn láti dá ọwọ́ lé iṣẹ́ ìwádìí tí ó fi ara pẹ́ èyí tí a ṣe yìí, ọ̀kan ni iṣẹ́ ìwádìí tiwa yìí jẹ́ láti fi ṣe àtẹ̀gù lẹ́nu iṣẹ́ ìwádìí wọn. Bákan náà, iṣẹ́ ìwádìí yìí kún fún ọgbọ́n, ìmọ̀ àti òye lọ́pọ̀lọpọ̀ tí ó lè ran àwọn akẹ́kọ̀ọ́ lọ́wọ́.</w:t>
      </w:r>
    </w:p>
    <w:p w:rsidR="005961B7" w:rsidRPr="0081646B"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Default="005961B7" w:rsidP="005961B7">
      <w:pPr>
        <w:spacing w:after="0" w:line="480" w:lineRule="auto"/>
        <w:ind w:firstLine="720"/>
        <w:jc w:val="center"/>
        <w:rPr>
          <w:rFonts w:ascii="Times New Roman" w:hAnsi="Times New Roman"/>
          <w:b/>
        </w:rPr>
      </w:pPr>
    </w:p>
    <w:p w:rsidR="005961B7" w:rsidRPr="0081646B" w:rsidRDefault="005961B7" w:rsidP="005961B7">
      <w:pPr>
        <w:spacing w:after="0" w:line="480" w:lineRule="auto"/>
        <w:ind w:firstLine="720"/>
        <w:jc w:val="center"/>
        <w:rPr>
          <w:rFonts w:ascii="Times New Roman" w:hAnsi="Times New Roman"/>
          <w:b/>
        </w:rPr>
      </w:pPr>
      <w:r w:rsidRPr="0081646B">
        <w:rPr>
          <w:rFonts w:ascii="Times New Roman" w:hAnsi="Times New Roman"/>
          <w:b/>
        </w:rPr>
        <w:lastRenderedPageBreak/>
        <w:t>ÀKÓJỌ ORÚKỌ ÌWÉ</w:t>
      </w:r>
    </w:p>
    <w:p w:rsidR="005961B7" w:rsidRDefault="005961B7" w:rsidP="005961B7">
      <w:pPr>
        <w:spacing w:after="0" w:line="240" w:lineRule="auto"/>
        <w:ind w:left="720" w:hanging="720"/>
        <w:jc w:val="both"/>
        <w:rPr>
          <w:rFonts w:ascii="Times New Roman" w:hAnsi="Times New Roman"/>
        </w:rPr>
      </w:pPr>
      <w:r w:rsidRPr="0081646B">
        <w:rPr>
          <w:rFonts w:ascii="Times New Roman" w:hAnsi="Times New Roman"/>
        </w:rPr>
        <w:t xml:space="preserve">Ọdẹ́tókun, A. (1999).Yorùbá Abánisọ̀rọ̀ Láìfọhùn. </w:t>
      </w:r>
      <w:r w:rsidRPr="0081646B">
        <w:rPr>
          <w:rFonts w:ascii="Times New Roman" w:hAnsi="Times New Roman"/>
          <w:i/>
        </w:rPr>
        <w:t>Journal of Studies in Language and Literature</w:t>
      </w:r>
      <w:r w:rsidRPr="0081646B">
        <w:rPr>
          <w:rFonts w:ascii="Times New Roman" w:hAnsi="Times New Roman"/>
        </w:rPr>
        <w:t>. Ìlọrin: School of Language, Kwara State College of Education.</w:t>
      </w:r>
    </w:p>
    <w:p w:rsidR="005961B7" w:rsidRPr="0081646B"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r w:rsidRPr="0081646B">
        <w:rPr>
          <w:rFonts w:ascii="Times New Roman" w:hAnsi="Times New Roman"/>
        </w:rPr>
        <w:t xml:space="preserve">Ọlágòkè (1981). </w:t>
      </w:r>
      <w:r w:rsidRPr="0081646B">
        <w:rPr>
          <w:rFonts w:ascii="Times New Roman" w:hAnsi="Times New Roman"/>
          <w:i/>
        </w:rPr>
        <w:t>Mother Tongue Nigeria Education</w:t>
      </w:r>
      <w:r w:rsidRPr="0081646B">
        <w:rPr>
          <w:rFonts w:ascii="Times New Roman" w:hAnsi="Times New Roman"/>
        </w:rPr>
        <w:t>. Ìbàdàn: Nigeria Publish Limited.</w:t>
      </w:r>
    </w:p>
    <w:p w:rsidR="005961B7" w:rsidRPr="0081646B"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r w:rsidRPr="0081646B">
        <w:rPr>
          <w:rFonts w:ascii="Times New Roman" w:hAnsi="Times New Roman"/>
        </w:rPr>
        <w:t xml:space="preserve">Olápèdé, A. (1985). </w:t>
      </w:r>
      <w:r w:rsidRPr="0081646B">
        <w:rPr>
          <w:rFonts w:ascii="Times New Roman" w:hAnsi="Times New Roman"/>
          <w:i/>
        </w:rPr>
        <w:t>Ìwé Ìléwọ́ lórí ọ̀nà Ìdánilẹ́kọ̀ọ́ Yorùbá</w:t>
      </w:r>
      <w:r w:rsidRPr="0081646B">
        <w:rPr>
          <w:rFonts w:ascii="Times New Roman" w:hAnsi="Times New Roman"/>
        </w:rPr>
        <w:t>. Ìbàdàn: A.B. Print Publishing Compound Limited.</w:t>
      </w:r>
    </w:p>
    <w:p w:rsidR="005961B7" w:rsidRPr="0081646B"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r w:rsidRPr="0081646B">
        <w:rPr>
          <w:rFonts w:ascii="Times New Roman" w:hAnsi="Times New Roman"/>
        </w:rPr>
        <w:t xml:space="preserve">Owólabí, O. (1985). </w:t>
      </w:r>
      <w:r w:rsidRPr="0081646B">
        <w:rPr>
          <w:rFonts w:ascii="Times New Roman" w:hAnsi="Times New Roman"/>
          <w:i/>
        </w:rPr>
        <w:t>Ìjìnlẹ̀ Èdè àti Lítíréṣọ̀ Yorùbá</w:t>
      </w:r>
      <w:r w:rsidRPr="0081646B">
        <w:rPr>
          <w:rFonts w:ascii="Times New Roman" w:hAnsi="Times New Roman"/>
        </w:rPr>
        <w:t>. Ìbàdàn: Evans Brother Limited.</w:t>
      </w:r>
    </w:p>
    <w:p w:rsidR="005961B7" w:rsidRPr="0081646B"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r w:rsidRPr="0081646B">
        <w:rPr>
          <w:rFonts w:ascii="Times New Roman" w:hAnsi="Times New Roman"/>
        </w:rPr>
        <w:t xml:space="preserve">Saleeman, R. (2018). </w:t>
      </w:r>
      <w:r w:rsidRPr="0081646B">
        <w:rPr>
          <w:rFonts w:ascii="Times New Roman" w:hAnsi="Times New Roman"/>
          <w:i/>
        </w:rPr>
        <w:t>Language and Communication Skills</w:t>
      </w:r>
      <w:r w:rsidRPr="0081646B">
        <w:rPr>
          <w:rFonts w:ascii="Times New Roman" w:hAnsi="Times New Roman"/>
        </w:rPr>
        <w:t>. Ìlọrin: English Language Department, Kwara State College of Education.</w:t>
      </w:r>
    </w:p>
    <w:p w:rsidR="005961B7" w:rsidRPr="0081646B"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r w:rsidRPr="0081646B">
        <w:rPr>
          <w:rFonts w:ascii="Times New Roman" w:hAnsi="Times New Roman"/>
        </w:rPr>
        <w:t xml:space="preserve">Taofiq, A. (2007). </w:t>
      </w:r>
      <w:r w:rsidRPr="0081646B">
        <w:rPr>
          <w:rFonts w:ascii="Times New Roman" w:hAnsi="Times New Roman"/>
          <w:i/>
        </w:rPr>
        <w:t>Courseware on Fundamental of the use of English</w:t>
      </w:r>
      <w:r w:rsidRPr="0081646B">
        <w:rPr>
          <w:rFonts w:ascii="Times New Roman" w:hAnsi="Times New Roman"/>
        </w:rPr>
        <w:t>. Ìlọrin: University Press.</w:t>
      </w:r>
    </w:p>
    <w:p w:rsidR="005961B7" w:rsidRPr="0081646B"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r w:rsidRPr="0081646B">
        <w:rPr>
          <w:rFonts w:ascii="Times New Roman" w:hAnsi="Times New Roman"/>
        </w:rPr>
        <w:t xml:space="preserve">Wálé, O. (2008). </w:t>
      </w:r>
      <w:r w:rsidRPr="0081646B">
        <w:rPr>
          <w:rFonts w:ascii="Times New Roman" w:hAnsi="Times New Roman"/>
          <w:i/>
        </w:rPr>
        <w:t>Ìtàn Ìwáṣẹ̀ àti Àṣà Yorùbá</w:t>
      </w:r>
      <w:r w:rsidRPr="0081646B">
        <w:rPr>
          <w:rFonts w:ascii="Times New Roman" w:hAnsi="Times New Roman"/>
        </w:rPr>
        <w:t>. Ìlá Ọ̀ràngún: Ilé-Ìwé Olùkọ́ni àgbà, Ọ̀ṣun State College of Education.</w:t>
      </w:r>
    </w:p>
    <w:p w:rsidR="005961B7" w:rsidRPr="0081646B"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r w:rsidRPr="0081646B">
        <w:rPr>
          <w:rFonts w:ascii="Times New Roman" w:hAnsi="Times New Roman"/>
        </w:rPr>
        <w:t xml:space="preserve">Yẹmí, A. àti Ògúnlọlá O. (1998). </w:t>
      </w:r>
      <w:r w:rsidRPr="0081646B">
        <w:rPr>
          <w:rFonts w:ascii="Times New Roman" w:hAnsi="Times New Roman"/>
          <w:i/>
        </w:rPr>
        <w:t>Ọgbọ́n Ìkọ́ni ní ìlànà Èdè Yorùbá</w:t>
      </w:r>
      <w:r w:rsidRPr="0081646B">
        <w:rPr>
          <w:rFonts w:ascii="Times New Roman" w:hAnsi="Times New Roman"/>
        </w:rPr>
        <w:t>. Ìlọrin: Ẹ̀ka-Ẹ̀kọ́ Èdè Yorùbá, College of Education.</w:t>
      </w:r>
    </w:p>
    <w:p w:rsidR="005961B7"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p>
    <w:p w:rsidR="005961B7" w:rsidRDefault="005961B7" w:rsidP="005961B7">
      <w:pPr>
        <w:spacing w:after="0" w:line="240" w:lineRule="auto"/>
        <w:ind w:left="720" w:hanging="720"/>
        <w:jc w:val="both"/>
        <w:rPr>
          <w:rFonts w:ascii="Times New Roman" w:hAnsi="Times New Roman"/>
        </w:rPr>
      </w:pPr>
    </w:p>
    <w:p w:rsidR="005961B7" w:rsidRPr="0081646B" w:rsidRDefault="005961B7" w:rsidP="005961B7">
      <w:pPr>
        <w:spacing w:after="0" w:line="240" w:lineRule="auto"/>
        <w:ind w:left="720" w:hanging="720"/>
        <w:jc w:val="both"/>
        <w:rPr>
          <w:rFonts w:ascii="Times New Roman" w:hAnsi="Times New Roman"/>
        </w:rPr>
      </w:pPr>
    </w:p>
    <w:p w:rsidR="005961B7" w:rsidRPr="0081646B" w:rsidRDefault="005961B7" w:rsidP="005961B7">
      <w:pPr>
        <w:spacing w:after="0" w:line="480" w:lineRule="auto"/>
        <w:ind w:firstLine="720"/>
        <w:jc w:val="both"/>
        <w:rPr>
          <w:rFonts w:ascii="Times New Roman" w:hAnsi="Times New Roman"/>
        </w:rPr>
      </w:pPr>
    </w:p>
    <w:p w:rsidR="005961B7" w:rsidRPr="0081646B" w:rsidRDefault="005961B7" w:rsidP="005961B7">
      <w:pPr>
        <w:spacing w:after="0" w:line="480" w:lineRule="auto"/>
        <w:ind w:firstLine="720"/>
        <w:jc w:val="center"/>
        <w:rPr>
          <w:rFonts w:ascii="Times New Roman" w:hAnsi="Times New Roman"/>
          <w:b/>
        </w:rPr>
      </w:pPr>
      <w:r w:rsidRPr="0081646B">
        <w:rPr>
          <w:rFonts w:ascii="Times New Roman" w:hAnsi="Times New Roman"/>
          <w:b/>
        </w:rPr>
        <w:lastRenderedPageBreak/>
        <w:t>ABẸ́NÀ-ÌMỌ̀</w:t>
      </w:r>
    </w:p>
    <w:tbl>
      <w:tblPr>
        <w:tblStyle w:val="TableGrid"/>
        <w:tblW w:w="9039" w:type="dxa"/>
        <w:tblLook w:val="04A0"/>
      </w:tblPr>
      <w:tblGrid>
        <w:gridCol w:w="652"/>
        <w:gridCol w:w="2008"/>
        <w:gridCol w:w="1559"/>
        <w:gridCol w:w="1418"/>
        <w:gridCol w:w="1701"/>
        <w:gridCol w:w="1701"/>
      </w:tblGrid>
      <w:tr w:rsidR="005961B7" w:rsidRPr="0081646B" w:rsidTr="00A27DC7">
        <w:tc>
          <w:tcPr>
            <w:tcW w:w="652" w:type="dxa"/>
          </w:tcPr>
          <w:p w:rsidR="005961B7" w:rsidRPr="0081646B" w:rsidRDefault="005961B7" w:rsidP="00A27DC7">
            <w:pPr>
              <w:spacing w:line="480" w:lineRule="auto"/>
              <w:jc w:val="center"/>
              <w:rPr>
                <w:rFonts w:ascii="Times New Roman" w:hAnsi="Times New Roman"/>
                <w:b/>
              </w:rPr>
            </w:pPr>
            <w:r w:rsidRPr="0081646B">
              <w:rPr>
                <w:rFonts w:ascii="Times New Roman" w:hAnsi="Times New Roman"/>
                <w:b/>
              </w:rPr>
              <w:t>S/N</w:t>
            </w:r>
          </w:p>
        </w:tc>
        <w:tc>
          <w:tcPr>
            <w:tcW w:w="2008" w:type="dxa"/>
          </w:tcPr>
          <w:p w:rsidR="005961B7" w:rsidRPr="0081646B" w:rsidRDefault="005961B7" w:rsidP="00A27DC7">
            <w:pPr>
              <w:spacing w:line="480" w:lineRule="auto"/>
              <w:jc w:val="center"/>
              <w:rPr>
                <w:rFonts w:ascii="Times New Roman" w:hAnsi="Times New Roman"/>
                <w:b/>
              </w:rPr>
            </w:pPr>
            <w:r w:rsidRPr="0081646B">
              <w:rPr>
                <w:rFonts w:ascii="Times New Roman" w:hAnsi="Times New Roman"/>
                <w:b/>
              </w:rPr>
              <w:t>ORÚKỌ</w:t>
            </w:r>
          </w:p>
        </w:tc>
        <w:tc>
          <w:tcPr>
            <w:tcW w:w="1559" w:type="dxa"/>
          </w:tcPr>
          <w:p w:rsidR="005961B7" w:rsidRPr="0081646B" w:rsidRDefault="005961B7" w:rsidP="00A27DC7">
            <w:pPr>
              <w:spacing w:line="480" w:lineRule="auto"/>
              <w:jc w:val="center"/>
              <w:rPr>
                <w:rFonts w:ascii="Times New Roman" w:hAnsi="Times New Roman"/>
                <w:b/>
              </w:rPr>
            </w:pPr>
            <w:r w:rsidRPr="0081646B">
              <w:rPr>
                <w:rFonts w:ascii="Times New Roman" w:hAnsi="Times New Roman"/>
                <w:b/>
              </w:rPr>
              <w:t>IṢẸ́</w:t>
            </w:r>
          </w:p>
        </w:tc>
        <w:tc>
          <w:tcPr>
            <w:tcW w:w="1418" w:type="dxa"/>
          </w:tcPr>
          <w:p w:rsidR="005961B7" w:rsidRPr="0081646B" w:rsidRDefault="005961B7" w:rsidP="00A27DC7">
            <w:pPr>
              <w:spacing w:line="480" w:lineRule="auto"/>
              <w:jc w:val="center"/>
              <w:rPr>
                <w:rFonts w:ascii="Times New Roman" w:hAnsi="Times New Roman"/>
                <w:b/>
              </w:rPr>
            </w:pPr>
            <w:r w:rsidRPr="0081646B">
              <w:rPr>
                <w:rFonts w:ascii="Times New Roman" w:hAnsi="Times New Roman"/>
                <w:b/>
              </w:rPr>
              <w:t>ỌJỌ́ ORÍ</w:t>
            </w:r>
          </w:p>
        </w:tc>
        <w:tc>
          <w:tcPr>
            <w:tcW w:w="1701" w:type="dxa"/>
          </w:tcPr>
          <w:p w:rsidR="005961B7" w:rsidRPr="0081646B" w:rsidRDefault="005961B7" w:rsidP="00A27DC7">
            <w:pPr>
              <w:spacing w:line="480" w:lineRule="auto"/>
              <w:jc w:val="center"/>
              <w:rPr>
                <w:rFonts w:ascii="Times New Roman" w:hAnsi="Times New Roman"/>
                <w:b/>
              </w:rPr>
            </w:pPr>
            <w:r w:rsidRPr="0081646B">
              <w:rPr>
                <w:rFonts w:ascii="Times New Roman" w:hAnsi="Times New Roman"/>
                <w:b/>
              </w:rPr>
              <w:t>ILÉ-IṢẸ́</w:t>
            </w:r>
          </w:p>
        </w:tc>
        <w:tc>
          <w:tcPr>
            <w:tcW w:w="1701" w:type="dxa"/>
          </w:tcPr>
          <w:p w:rsidR="005961B7" w:rsidRPr="0081646B" w:rsidRDefault="005961B7" w:rsidP="00A27DC7">
            <w:pPr>
              <w:spacing w:line="480" w:lineRule="auto"/>
              <w:jc w:val="center"/>
              <w:rPr>
                <w:rFonts w:ascii="Times New Roman" w:hAnsi="Times New Roman"/>
                <w:b/>
              </w:rPr>
            </w:pPr>
            <w:r w:rsidRPr="0081646B">
              <w:rPr>
                <w:rFonts w:ascii="Times New Roman" w:hAnsi="Times New Roman"/>
                <w:b/>
              </w:rPr>
              <w:t>DÉÈTÌ</w:t>
            </w:r>
          </w:p>
        </w:tc>
      </w:tr>
      <w:tr w:rsidR="005961B7" w:rsidRPr="0081646B" w:rsidTr="00A27DC7">
        <w:tc>
          <w:tcPr>
            <w:tcW w:w="652"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1.</w:t>
            </w:r>
          </w:p>
        </w:tc>
        <w:tc>
          <w:tcPr>
            <w:tcW w:w="2008"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Ọ̀gbẹ́ni Adémúyìwá Ìṣọ̀lá Adélérè</w:t>
            </w:r>
          </w:p>
        </w:tc>
        <w:tc>
          <w:tcPr>
            <w:tcW w:w="1559"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Sọ̀rọ̀sọ̀rọ̀ lórí rédíò</w:t>
            </w:r>
          </w:p>
        </w:tc>
        <w:tc>
          <w:tcPr>
            <w:tcW w:w="1418"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 xml:space="preserve">52 years </w:t>
            </w:r>
          </w:p>
        </w:tc>
        <w:tc>
          <w:tcPr>
            <w:tcW w:w="1701"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Rédíò Kúárà</w:t>
            </w:r>
          </w:p>
        </w:tc>
        <w:tc>
          <w:tcPr>
            <w:tcW w:w="1701" w:type="dxa"/>
          </w:tcPr>
          <w:p w:rsidR="005961B7" w:rsidRPr="0081646B" w:rsidRDefault="005961B7" w:rsidP="00226776">
            <w:pPr>
              <w:spacing w:line="480" w:lineRule="auto"/>
              <w:jc w:val="both"/>
              <w:rPr>
                <w:rFonts w:ascii="Times New Roman" w:hAnsi="Times New Roman"/>
              </w:rPr>
            </w:pPr>
            <w:r w:rsidRPr="0081646B">
              <w:rPr>
                <w:rFonts w:ascii="Times New Roman" w:hAnsi="Times New Roman"/>
              </w:rPr>
              <w:t>24-10-202</w:t>
            </w:r>
            <w:r w:rsidR="00226776">
              <w:rPr>
                <w:rFonts w:ascii="Times New Roman" w:hAnsi="Times New Roman"/>
              </w:rPr>
              <w:t>3</w:t>
            </w:r>
          </w:p>
        </w:tc>
      </w:tr>
      <w:tr w:rsidR="005961B7" w:rsidRPr="0081646B" w:rsidTr="00A27DC7">
        <w:tc>
          <w:tcPr>
            <w:tcW w:w="652"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2.</w:t>
            </w:r>
          </w:p>
        </w:tc>
        <w:tc>
          <w:tcPr>
            <w:tcW w:w="2008"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 xml:space="preserve">Ọ̀jọ̀gbọ́n Olúṣọlá Àrà </w:t>
            </w:r>
          </w:p>
        </w:tc>
        <w:tc>
          <w:tcPr>
            <w:tcW w:w="1559"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Alága ìdúró àti Alága Ìjóòkó</w:t>
            </w:r>
          </w:p>
        </w:tc>
        <w:tc>
          <w:tcPr>
            <w:tcW w:w="1418"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 xml:space="preserve">53 years </w:t>
            </w:r>
          </w:p>
        </w:tc>
        <w:tc>
          <w:tcPr>
            <w:tcW w:w="1701"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 xml:space="preserve">Albaika FM </w:t>
            </w:r>
          </w:p>
        </w:tc>
        <w:tc>
          <w:tcPr>
            <w:tcW w:w="1701" w:type="dxa"/>
          </w:tcPr>
          <w:p w:rsidR="005961B7" w:rsidRPr="0081646B" w:rsidRDefault="005961B7" w:rsidP="00226776">
            <w:pPr>
              <w:spacing w:line="480" w:lineRule="auto"/>
              <w:jc w:val="both"/>
              <w:rPr>
                <w:rFonts w:ascii="Times New Roman" w:hAnsi="Times New Roman"/>
              </w:rPr>
            </w:pPr>
            <w:r w:rsidRPr="0081646B">
              <w:rPr>
                <w:rFonts w:ascii="Times New Roman" w:hAnsi="Times New Roman"/>
              </w:rPr>
              <w:t>25-10-202</w:t>
            </w:r>
            <w:r w:rsidR="00226776">
              <w:rPr>
                <w:rFonts w:ascii="Times New Roman" w:hAnsi="Times New Roman"/>
              </w:rPr>
              <w:t>3</w:t>
            </w:r>
          </w:p>
        </w:tc>
      </w:tr>
      <w:tr w:rsidR="005961B7" w:rsidRPr="0081646B" w:rsidTr="00A27DC7">
        <w:tc>
          <w:tcPr>
            <w:tcW w:w="652"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3.</w:t>
            </w:r>
          </w:p>
        </w:tc>
        <w:tc>
          <w:tcPr>
            <w:tcW w:w="2008"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Kazeem Bàbáńlá</w:t>
            </w:r>
          </w:p>
        </w:tc>
        <w:tc>
          <w:tcPr>
            <w:tcW w:w="1559"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Olùtukọ̀ ètò ayẹyẹ</w:t>
            </w:r>
          </w:p>
        </w:tc>
        <w:tc>
          <w:tcPr>
            <w:tcW w:w="1418" w:type="dxa"/>
          </w:tcPr>
          <w:p w:rsidR="005961B7" w:rsidRPr="0081646B" w:rsidRDefault="005961B7" w:rsidP="00440275">
            <w:pPr>
              <w:spacing w:line="480" w:lineRule="auto"/>
              <w:jc w:val="both"/>
              <w:rPr>
                <w:rFonts w:ascii="Times New Roman" w:hAnsi="Times New Roman"/>
              </w:rPr>
            </w:pPr>
            <w:r w:rsidRPr="0081646B">
              <w:rPr>
                <w:rFonts w:ascii="Times New Roman" w:hAnsi="Times New Roman"/>
              </w:rPr>
              <w:t>5</w:t>
            </w:r>
            <w:r w:rsidR="00440275">
              <w:rPr>
                <w:rFonts w:ascii="Times New Roman" w:hAnsi="Times New Roman"/>
              </w:rPr>
              <w:t>4</w:t>
            </w:r>
            <w:r w:rsidRPr="0081646B">
              <w:rPr>
                <w:rFonts w:ascii="Times New Roman" w:hAnsi="Times New Roman"/>
              </w:rPr>
              <w:t xml:space="preserve"> years </w:t>
            </w:r>
          </w:p>
        </w:tc>
        <w:tc>
          <w:tcPr>
            <w:tcW w:w="1701"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Sobi FMN</w:t>
            </w:r>
          </w:p>
        </w:tc>
        <w:tc>
          <w:tcPr>
            <w:tcW w:w="1701" w:type="dxa"/>
          </w:tcPr>
          <w:p w:rsidR="005961B7" w:rsidRPr="0081646B" w:rsidRDefault="005961B7" w:rsidP="00226776">
            <w:pPr>
              <w:spacing w:line="480" w:lineRule="auto"/>
              <w:jc w:val="both"/>
              <w:rPr>
                <w:rFonts w:ascii="Times New Roman" w:hAnsi="Times New Roman"/>
              </w:rPr>
            </w:pPr>
            <w:r w:rsidRPr="0081646B">
              <w:rPr>
                <w:rFonts w:ascii="Times New Roman" w:hAnsi="Times New Roman"/>
              </w:rPr>
              <w:t>25-10-202</w:t>
            </w:r>
            <w:r w:rsidR="00226776">
              <w:rPr>
                <w:rFonts w:ascii="Times New Roman" w:hAnsi="Times New Roman"/>
              </w:rPr>
              <w:t>3</w:t>
            </w:r>
          </w:p>
        </w:tc>
      </w:tr>
      <w:tr w:rsidR="005961B7" w:rsidRPr="0081646B" w:rsidTr="00A27DC7">
        <w:tc>
          <w:tcPr>
            <w:tcW w:w="652"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4.</w:t>
            </w:r>
          </w:p>
        </w:tc>
        <w:tc>
          <w:tcPr>
            <w:tcW w:w="2008"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Alhaja Ìyábọ̀dé, Aya Ajíbádé</w:t>
            </w:r>
          </w:p>
        </w:tc>
        <w:tc>
          <w:tcPr>
            <w:tcW w:w="1559"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 xml:space="preserve">Olùkọ́ èdè Yorùbá </w:t>
            </w:r>
          </w:p>
        </w:tc>
        <w:tc>
          <w:tcPr>
            <w:tcW w:w="1418" w:type="dxa"/>
          </w:tcPr>
          <w:p w:rsidR="005961B7" w:rsidRPr="0081646B" w:rsidRDefault="005961B7" w:rsidP="00440275">
            <w:pPr>
              <w:spacing w:line="480" w:lineRule="auto"/>
              <w:jc w:val="both"/>
              <w:rPr>
                <w:rFonts w:ascii="Times New Roman" w:hAnsi="Times New Roman"/>
              </w:rPr>
            </w:pPr>
            <w:r w:rsidRPr="0081646B">
              <w:rPr>
                <w:rFonts w:ascii="Times New Roman" w:hAnsi="Times New Roman"/>
              </w:rPr>
              <w:t>5</w:t>
            </w:r>
            <w:r w:rsidR="00440275">
              <w:rPr>
                <w:rFonts w:ascii="Times New Roman" w:hAnsi="Times New Roman"/>
              </w:rPr>
              <w:t>6</w:t>
            </w:r>
            <w:r w:rsidRPr="0081646B">
              <w:rPr>
                <w:rFonts w:ascii="Times New Roman" w:hAnsi="Times New Roman"/>
              </w:rPr>
              <w:t xml:space="preserve"> years </w:t>
            </w:r>
          </w:p>
        </w:tc>
        <w:tc>
          <w:tcPr>
            <w:tcW w:w="1701" w:type="dxa"/>
          </w:tcPr>
          <w:p w:rsidR="005961B7" w:rsidRPr="0081646B" w:rsidRDefault="005961B7" w:rsidP="00A27DC7">
            <w:pPr>
              <w:spacing w:line="480" w:lineRule="auto"/>
              <w:jc w:val="both"/>
              <w:rPr>
                <w:rFonts w:ascii="Times New Roman" w:hAnsi="Times New Roman"/>
              </w:rPr>
            </w:pPr>
            <w:r w:rsidRPr="0081646B">
              <w:rPr>
                <w:rFonts w:ascii="Times New Roman" w:hAnsi="Times New Roman"/>
              </w:rPr>
              <w:t xml:space="preserve">Kwara State College of Education </w:t>
            </w:r>
          </w:p>
        </w:tc>
        <w:tc>
          <w:tcPr>
            <w:tcW w:w="1701" w:type="dxa"/>
          </w:tcPr>
          <w:p w:rsidR="005961B7" w:rsidRPr="0081646B" w:rsidRDefault="00226776" w:rsidP="00226776">
            <w:pPr>
              <w:spacing w:line="480" w:lineRule="auto"/>
              <w:jc w:val="both"/>
              <w:rPr>
                <w:rFonts w:ascii="Times New Roman" w:hAnsi="Times New Roman"/>
              </w:rPr>
            </w:pPr>
            <w:r>
              <w:rPr>
                <w:rFonts w:ascii="Times New Roman" w:hAnsi="Times New Roman"/>
              </w:rPr>
              <w:t>24-</w:t>
            </w:r>
            <w:r w:rsidR="005961B7" w:rsidRPr="0081646B">
              <w:rPr>
                <w:rFonts w:ascii="Times New Roman" w:hAnsi="Times New Roman"/>
              </w:rPr>
              <w:t>0</w:t>
            </w:r>
            <w:r>
              <w:rPr>
                <w:rFonts w:ascii="Times New Roman" w:hAnsi="Times New Roman"/>
              </w:rPr>
              <w:t>2</w:t>
            </w:r>
            <w:r w:rsidR="005961B7" w:rsidRPr="0081646B">
              <w:rPr>
                <w:rFonts w:ascii="Times New Roman" w:hAnsi="Times New Roman"/>
              </w:rPr>
              <w:t>-202</w:t>
            </w:r>
            <w:r>
              <w:rPr>
                <w:rFonts w:ascii="Times New Roman" w:hAnsi="Times New Roman"/>
              </w:rPr>
              <w:t>4</w:t>
            </w:r>
          </w:p>
        </w:tc>
      </w:tr>
    </w:tbl>
    <w:p w:rsidR="005961B7" w:rsidRPr="0081646B" w:rsidRDefault="005961B7" w:rsidP="005961B7">
      <w:pPr>
        <w:spacing w:after="0" w:line="480" w:lineRule="auto"/>
        <w:ind w:firstLine="720"/>
        <w:jc w:val="both"/>
        <w:rPr>
          <w:rFonts w:ascii="Times New Roman" w:hAnsi="Times New Roman"/>
        </w:rPr>
      </w:pPr>
    </w:p>
    <w:p w:rsidR="005961B7" w:rsidRDefault="005961B7" w:rsidP="005961B7">
      <w:bookmarkStart w:id="0" w:name="_GoBack"/>
      <w:bookmarkEnd w:id="0"/>
    </w:p>
    <w:p w:rsidR="00DC448A" w:rsidRDefault="00DC448A"/>
    <w:sectPr w:rsidR="00DC448A" w:rsidSect="00AF3029">
      <w:footerReference w:type="even" r:id="rId7"/>
      <w:footerReference w:type="default" r:id="rId8"/>
      <w:pgSz w:w="12240" w:h="13824" w:code="9"/>
      <w:pgMar w:top="1440" w:right="1728" w:bottom="1440" w:left="2160" w:header="720" w:footer="720"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BDA" w:rsidRDefault="007E3BDA" w:rsidP="00EE0DCD">
      <w:pPr>
        <w:spacing w:after="0" w:line="240" w:lineRule="auto"/>
      </w:pPr>
      <w:r>
        <w:separator/>
      </w:r>
    </w:p>
  </w:endnote>
  <w:endnote w:type="continuationSeparator" w:id="1">
    <w:p w:rsidR="007E3BDA" w:rsidRDefault="007E3BDA" w:rsidP="00EE0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
    <w:altName w:val="Times New Roman"/>
    <w:panose1 w:val="00000000000000000000"/>
    <w:charset w:val="00"/>
    <w:family w:val="roman"/>
    <w:notTrueType/>
    <w:pitch w:val="default"/>
    <w:sig w:usb0="00000000" w:usb1="00000000" w:usb2="00000000" w:usb3="00000000" w:csb0="00000000" w:csb1="00000000"/>
  </w:font>
  <w:font w:name="Yoruba-TimesNR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933373"/>
      <w:docPartObj>
        <w:docPartGallery w:val="Page Numbers (Bottom of Page)"/>
        <w:docPartUnique/>
      </w:docPartObj>
    </w:sdtPr>
    <w:sdtEndPr>
      <w:rPr>
        <w:noProof/>
      </w:rPr>
    </w:sdtEndPr>
    <w:sdtContent>
      <w:p w:rsidR="00FE4055" w:rsidRDefault="00EE0DCD">
        <w:pPr>
          <w:pStyle w:val="Footer"/>
          <w:jc w:val="center"/>
        </w:pPr>
        <w:r>
          <w:fldChar w:fldCharType="begin"/>
        </w:r>
        <w:r w:rsidR="00672709">
          <w:instrText xml:space="preserve"> PAGE   \* MERGEFORMAT </w:instrText>
        </w:r>
        <w:r>
          <w:fldChar w:fldCharType="separate"/>
        </w:r>
        <w:r w:rsidR="00672709">
          <w:rPr>
            <w:noProof/>
          </w:rPr>
          <w:t>iv</w:t>
        </w:r>
        <w:r>
          <w:rPr>
            <w:noProof/>
          </w:rPr>
          <w:fldChar w:fldCharType="end"/>
        </w:r>
      </w:p>
    </w:sdtContent>
  </w:sdt>
  <w:p w:rsidR="00FE4055" w:rsidRDefault="007E3B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0939"/>
      <w:docPartObj>
        <w:docPartGallery w:val="Page Numbers (Bottom of Page)"/>
        <w:docPartUnique/>
      </w:docPartObj>
    </w:sdtPr>
    <w:sdtEndPr>
      <w:rPr>
        <w:rFonts w:ascii="Times New Roman" w:hAnsi="Times New Roman"/>
        <w:b/>
        <w:sz w:val="22"/>
        <w:szCs w:val="22"/>
      </w:rPr>
    </w:sdtEndPr>
    <w:sdtContent>
      <w:p w:rsidR="00B14A0A" w:rsidRPr="0066267D" w:rsidRDefault="00B14A0A">
        <w:pPr>
          <w:pStyle w:val="Footer"/>
          <w:jc w:val="center"/>
          <w:rPr>
            <w:sz w:val="22"/>
            <w:szCs w:val="22"/>
          </w:rPr>
        </w:pPr>
        <w:r w:rsidRPr="0066267D">
          <w:rPr>
            <w:rFonts w:ascii="Times New Roman" w:hAnsi="Times New Roman"/>
            <w:b/>
            <w:sz w:val="22"/>
            <w:szCs w:val="22"/>
          </w:rPr>
          <w:fldChar w:fldCharType="begin"/>
        </w:r>
        <w:r w:rsidRPr="0066267D">
          <w:rPr>
            <w:rFonts w:ascii="Times New Roman" w:hAnsi="Times New Roman"/>
            <w:b/>
            <w:sz w:val="22"/>
            <w:szCs w:val="22"/>
          </w:rPr>
          <w:instrText xml:space="preserve"> PAGE   \* MERGEFORMAT </w:instrText>
        </w:r>
        <w:r w:rsidRPr="0066267D">
          <w:rPr>
            <w:rFonts w:ascii="Times New Roman" w:hAnsi="Times New Roman"/>
            <w:b/>
            <w:sz w:val="22"/>
            <w:szCs w:val="22"/>
          </w:rPr>
          <w:fldChar w:fldCharType="separate"/>
        </w:r>
        <w:r w:rsidR="00AF3029">
          <w:rPr>
            <w:rFonts w:ascii="Times New Roman" w:hAnsi="Times New Roman"/>
            <w:b/>
            <w:noProof/>
            <w:sz w:val="22"/>
            <w:szCs w:val="22"/>
          </w:rPr>
          <w:t>v</w:t>
        </w:r>
        <w:r w:rsidRPr="0066267D">
          <w:rPr>
            <w:rFonts w:ascii="Times New Roman" w:hAnsi="Times New Roman"/>
            <w:b/>
            <w:sz w:val="22"/>
            <w:szCs w:val="22"/>
          </w:rPr>
          <w:fldChar w:fldCharType="end"/>
        </w:r>
      </w:p>
    </w:sdtContent>
  </w:sdt>
  <w:p w:rsidR="004D6704" w:rsidRDefault="007E3B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BDA" w:rsidRDefault="007E3BDA" w:rsidP="00EE0DCD">
      <w:pPr>
        <w:spacing w:after="0" w:line="240" w:lineRule="auto"/>
      </w:pPr>
      <w:r>
        <w:separator/>
      </w:r>
    </w:p>
  </w:footnote>
  <w:footnote w:type="continuationSeparator" w:id="1">
    <w:p w:rsidR="007E3BDA" w:rsidRDefault="007E3BDA" w:rsidP="00EE0D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E62"/>
    <w:multiLevelType w:val="hybridMultilevel"/>
    <w:tmpl w:val="6FAE00FE"/>
    <w:lvl w:ilvl="0" w:tplc="25C2F2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9AB5E5A"/>
    <w:multiLevelType w:val="hybridMultilevel"/>
    <w:tmpl w:val="D3F2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040991"/>
    <w:multiLevelType w:val="hybridMultilevel"/>
    <w:tmpl w:val="6FAE00FE"/>
    <w:lvl w:ilvl="0" w:tplc="25C2F2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FD17049"/>
    <w:multiLevelType w:val="hybridMultilevel"/>
    <w:tmpl w:val="8E58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961B7"/>
    <w:rsid w:val="0000343D"/>
    <w:rsid w:val="00007856"/>
    <w:rsid w:val="00035899"/>
    <w:rsid w:val="00067124"/>
    <w:rsid w:val="000C3D81"/>
    <w:rsid w:val="000E78FD"/>
    <w:rsid w:val="00130C77"/>
    <w:rsid w:val="00172437"/>
    <w:rsid w:val="00172739"/>
    <w:rsid w:val="00204BF0"/>
    <w:rsid w:val="00226776"/>
    <w:rsid w:val="00307726"/>
    <w:rsid w:val="00381804"/>
    <w:rsid w:val="00390E6B"/>
    <w:rsid w:val="004008FA"/>
    <w:rsid w:val="00440275"/>
    <w:rsid w:val="00441EF5"/>
    <w:rsid w:val="004F1737"/>
    <w:rsid w:val="00525B9B"/>
    <w:rsid w:val="00570C2C"/>
    <w:rsid w:val="005961B7"/>
    <w:rsid w:val="005B7E4D"/>
    <w:rsid w:val="0066267D"/>
    <w:rsid w:val="00672709"/>
    <w:rsid w:val="006B0974"/>
    <w:rsid w:val="006F363E"/>
    <w:rsid w:val="00725689"/>
    <w:rsid w:val="00726166"/>
    <w:rsid w:val="0074227F"/>
    <w:rsid w:val="007B236D"/>
    <w:rsid w:val="007E3BDA"/>
    <w:rsid w:val="007E4E02"/>
    <w:rsid w:val="0080310E"/>
    <w:rsid w:val="008B015E"/>
    <w:rsid w:val="008D55EA"/>
    <w:rsid w:val="008F5E4E"/>
    <w:rsid w:val="00956090"/>
    <w:rsid w:val="009965D0"/>
    <w:rsid w:val="00996E00"/>
    <w:rsid w:val="009C6C96"/>
    <w:rsid w:val="009E2262"/>
    <w:rsid w:val="009F4E2D"/>
    <w:rsid w:val="00A6193D"/>
    <w:rsid w:val="00AF3029"/>
    <w:rsid w:val="00B129B6"/>
    <w:rsid w:val="00B14A0A"/>
    <w:rsid w:val="00B433FB"/>
    <w:rsid w:val="00B74DC7"/>
    <w:rsid w:val="00B87F58"/>
    <w:rsid w:val="00BE6505"/>
    <w:rsid w:val="00C05280"/>
    <w:rsid w:val="00C0656D"/>
    <w:rsid w:val="00CA0573"/>
    <w:rsid w:val="00CA5717"/>
    <w:rsid w:val="00CC373B"/>
    <w:rsid w:val="00D94AA8"/>
    <w:rsid w:val="00DB2835"/>
    <w:rsid w:val="00DC448A"/>
    <w:rsid w:val="00DD414E"/>
    <w:rsid w:val="00EE0DCD"/>
    <w:rsid w:val="00F1777D"/>
    <w:rsid w:val="00F33BB2"/>
    <w:rsid w:val="00F56467"/>
    <w:rsid w:val="00FE4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B7"/>
    <w:pPr>
      <w:spacing w:after="160" w:line="259" w:lineRule="auto"/>
    </w:pPr>
    <w:rPr>
      <w:rFonts w:ascii="e" w:eastAsia="Times New Roman" w:hAnsi="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B7"/>
    <w:pPr>
      <w:ind w:left="720"/>
      <w:contextualSpacing/>
    </w:pPr>
  </w:style>
  <w:style w:type="table" w:styleId="TableGrid">
    <w:name w:val="Table Grid"/>
    <w:basedOn w:val="TableNormal"/>
    <w:uiPriority w:val="39"/>
    <w:rsid w:val="005961B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9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1B7"/>
    <w:rPr>
      <w:rFonts w:ascii="e" w:eastAsia="Times New Roman" w:hAnsi="e"/>
      <w:sz w:val="28"/>
      <w:szCs w:val="28"/>
    </w:rPr>
  </w:style>
  <w:style w:type="paragraph" w:styleId="Header">
    <w:name w:val="header"/>
    <w:basedOn w:val="Normal"/>
    <w:link w:val="HeaderChar"/>
    <w:uiPriority w:val="99"/>
    <w:semiHidden/>
    <w:unhideWhenUsed/>
    <w:rsid w:val="00B14A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A0A"/>
    <w:rPr>
      <w:rFonts w:ascii="e" w:eastAsia="Times New Roman" w:hAnsi="e"/>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8563</Words>
  <Characters>48814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52</cp:revision>
  <cp:lastPrinted>2024-03-20T11:13:00Z</cp:lastPrinted>
  <dcterms:created xsi:type="dcterms:W3CDTF">2024-03-14T21:26:00Z</dcterms:created>
  <dcterms:modified xsi:type="dcterms:W3CDTF">2024-03-20T11:17:00Z</dcterms:modified>
</cp:coreProperties>
</file>